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C96" w:rsidRDefault="00531AAB"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6ABC5EE" wp14:editId="26D51560">
                <wp:simplePos x="0" y="0"/>
                <wp:positionH relativeFrom="column">
                  <wp:posOffset>6709410</wp:posOffset>
                </wp:positionH>
                <wp:positionV relativeFrom="paragraph">
                  <wp:posOffset>-60960</wp:posOffset>
                </wp:positionV>
                <wp:extent cx="2857500" cy="2228850"/>
                <wp:effectExtent l="0" t="0" r="19050" b="1905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327" w:rsidRPr="009C0A8B" w:rsidRDefault="00A5310C" w:rsidP="00A5310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AREA-LITERACY</w:t>
                            </w:r>
                          </w:p>
                          <w:p w:rsidR="00EF3DDC" w:rsidRPr="009C0A8B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B53466" w:rsidRPr="009C0A8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B40E82" w:rsidRPr="00531AAB" w:rsidRDefault="00B71E71" w:rsidP="000C44AA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0C44AA" w:rsidRPr="00531AA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some of their print and letter knowledge in their early writing. For example: writing a pretend shopping list that starts at the top of the page; writing ‘m’ for mummy.</w:t>
                            </w:r>
                          </w:p>
                          <w:p w:rsidR="000C44AA" w:rsidRPr="00531AAB" w:rsidRDefault="000C44AA" w:rsidP="000C44AA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 Write some or all of their name.</w:t>
                            </w:r>
                          </w:p>
                          <w:p w:rsidR="000C44AA" w:rsidRPr="00531AAB" w:rsidRDefault="000C44AA" w:rsidP="000C44AA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-Write some letters accurately.</w:t>
                            </w:r>
                          </w:p>
                          <w:p w:rsidR="00E6100B" w:rsidRPr="00531AAB" w:rsidRDefault="00E6100B" w:rsidP="000C44AA">
                            <w:pPr>
                              <w:ind w:left="360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531AA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Engage in extended conversations about stories, learning new vocabulary.</w:t>
                            </w:r>
                          </w:p>
                          <w:p w:rsidR="00EF3DDC" w:rsidRPr="00531AAB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</w:t>
                            </w:r>
                            <w:r w:rsidR="00B53466" w:rsidRPr="00531A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  <w:r w:rsidRPr="00531A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es</w:t>
                            </w:r>
                            <w:r w:rsidR="00B53466" w:rsidRPr="00531A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B40E82" w:rsidRPr="00531AAB" w:rsidRDefault="00531AAB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5703AE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Share farm related stories including: Farmer Duck, Rosie’s Walk, The Three Little Pigs.</w:t>
                            </w:r>
                          </w:p>
                          <w:p w:rsidR="004D149E" w:rsidRPr="00531AAB" w:rsidRDefault="00531AAB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B53466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Provide opportunities for mark making activities </w:t>
                            </w:r>
                            <w:r w:rsidR="004D149E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inside and out.</w:t>
                            </w:r>
                          </w:p>
                          <w:p w:rsidR="004D149E" w:rsidRPr="00531AAB" w:rsidRDefault="00531AAB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B53466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Provide opportunities for reading activities</w:t>
                            </w:r>
                            <w:r w:rsidR="004D149E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inside and out</w:t>
                            </w:r>
                            <w:r w:rsidR="00B53466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EF3DDC" w:rsidRPr="00531AAB" w:rsidRDefault="008A0884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Phase One Phonics activities</w:t>
                            </w:r>
                            <w:r w:rsidR="004D149E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EF3DDC" w:rsidRPr="003154AF" w:rsidRDefault="00EF3DD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BC5E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8.3pt;margin-top:-4.8pt;width:225pt;height:175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">
                <v:textbox>
                  <w:txbxContent>
                    <w:p w:rsidR="00420327" w:rsidRPr="009C0A8B" w:rsidRDefault="00A5310C" w:rsidP="00A5310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AREA-LITERACY</w:t>
                      </w:r>
                    </w:p>
                    <w:p w:rsidR="00EF3DDC" w:rsidRPr="009C0A8B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B53466" w:rsidRPr="009C0A8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B40E82" w:rsidRPr="00531AAB" w:rsidRDefault="00B71E71" w:rsidP="000C44AA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31AAB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0C44AA" w:rsidRPr="00531AAB">
                        <w:rPr>
                          <w:rFonts w:ascii="Comic Sans MS" w:hAnsi="Comic Sans MS"/>
                          <w:sz w:val="14"/>
                          <w:szCs w:val="14"/>
                        </w:rPr>
                        <w:t>Use some of their print and letter knowledge in their early writing. For example: writing a pretend shopping list that starts at the top of the page; writing ‘m’ for mummy.</w:t>
                      </w:r>
                    </w:p>
                    <w:p w:rsidR="000C44AA" w:rsidRPr="00531AAB" w:rsidRDefault="000C44AA" w:rsidP="000C44AA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31AAB">
                        <w:rPr>
                          <w:rFonts w:ascii="Comic Sans MS" w:hAnsi="Comic Sans MS"/>
                          <w:sz w:val="14"/>
                          <w:szCs w:val="14"/>
                        </w:rPr>
                        <w:t>- Write some or all of their name.</w:t>
                      </w:r>
                    </w:p>
                    <w:p w:rsidR="000C44AA" w:rsidRPr="00531AAB" w:rsidRDefault="000C44AA" w:rsidP="000C44AA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31AAB">
                        <w:rPr>
                          <w:rFonts w:ascii="Comic Sans MS" w:hAnsi="Comic Sans MS"/>
                          <w:sz w:val="14"/>
                          <w:szCs w:val="14"/>
                        </w:rPr>
                        <w:t>-Write some letters accurately.</w:t>
                      </w:r>
                    </w:p>
                    <w:p w:rsidR="00E6100B" w:rsidRPr="00531AAB" w:rsidRDefault="00E6100B" w:rsidP="000C44AA">
                      <w:pPr>
                        <w:ind w:left="360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31AAB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531AAB">
                        <w:rPr>
                          <w:rFonts w:ascii="Comic Sans MS" w:hAnsi="Comic Sans MS"/>
                          <w:sz w:val="14"/>
                          <w:szCs w:val="14"/>
                        </w:rPr>
                        <w:t>Engage in extended conversations about stories, learning new vocabulary.</w:t>
                      </w:r>
                    </w:p>
                    <w:p w:rsidR="00EF3DDC" w:rsidRPr="00531AAB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</w:t>
                      </w:r>
                      <w:r w:rsidR="00B53466" w:rsidRPr="00531A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</w:t>
                      </w:r>
                      <w:r w:rsidRPr="00531A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es</w:t>
                      </w:r>
                      <w:r w:rsidR="00B53466" w:rsidRPr="00531A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B40E82" w:rsidRPr="00531AAB" w:rsidRDefault="00531AAB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5703AE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Share farm related stories including: Farmer Duck, Rosie’s Walk, The Three Little Pigs.</w:t>
                      </w:r>
                    </w:p>
                    <w:p w:rsidR="004D149E" w:rsidRPr="00531AAB" w:rsidRDefault="00531AAB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B53466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Provide opportunities for mark making activities </w:t>
                      </w:r>
                      <w:r w:rsidR="004D149E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inside and out.</w:t>
                      </w:r>
                    </w:p>
                    <w:p w:rsidR="004D149E" w:rsidRPr="00531AAB" w:rsidRDefault="00531AAB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B53466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Provide opportunities for reading activities</w:t>
                      </w:r>
                      <w:r w:rsidR="004D149E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inside and out</w:t>
                      </w:r>
                      <w:r w:rsidR="00B53466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EF3DDC" w:rsidRPr="00531AAB" w:rsidRDefault="008A0884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Phase One Phonics activities</w:t>
                      </w:r>
                      <w:r w:rsidR="004D149E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EF3DDC" w:rsidRPr="003154AF" w:rsidRDefault="00EF3DDC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C045C12" wp14:editId="6E4CD6CF">
                <wp:simplePos x="0" y="0"/>
                <wp:positionH relativeFrom="column">
                  <wp:posOffset>-405765</wp:posOffset>
                </wp:positionH>
                <wp:positionV relativeFrom="paragraph">
                  <wp:posOffset>3996690</wp:posOffset>
                </wp:positionV>
                <wp:extent cx="3523615" cy="2819400"/>
                <wp:effectExtent l="0" t="0" r="19685" b="1905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3615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638" w:rsidRPr="003B1206" w:rsidRDefault="00323359" w:rsidP="00082638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3B120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AREA-EXPRESSIVE ARTS AND DESIGN</w:t>
                            </w:r>
                          </w:p>
                          <w:p w:rsidR="000C45A8" w:rsidRPr="00EF3DDC" w:rsidRDefault="000C45A8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3036B2" w:rsidRPr="00531AAB" w:rsidRDefault="00D01F32" w:rsidP="00D01F3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Draw with increasing complexity and detail, such as representing a face with a circle and including details.</w:t>
                            </w:r>
                          </w:p>
                          <w:p w:rsidR="00D01F32" w:rsidRPr="00531AAB" w:rsidRDefault="00D01F32" w:rsidP="00D01F3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-Make simple models which express their ideas.</w:t>
                            </w:r>
                          </w:p>
                          <w:p w:rsidR="00D01F32" w:rsidRPr="00531AAB" w:rsidRDefault="00D01F32" w:rsidP="00D01F3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-Listen with increased attention to sounds.</w:t>
                            </w:r>
                          </w:p>
                          <w:p w:rsidR="00D01F32" w:rsidRPr="00531AAB" w:rsidRDefault="00D01F32" w:rsidP="00D01F3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-Respond to what they have heard, expressing their thoughts and feelings.</w:t>
                            </w:r>
                          </w:p>
                          <w:p w:rsidR="00D01F32" w:rsidRPr="00531AAB" w:rsidRDefault="00D01F32" w:rsidP="00D01F3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-Play instruments with </w:t>
                            </w:r>
                            <w:r w:rsidR="0075659D"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increasing control to express their feelings and ideas.</w:t>
                            </w:r>
                          </w:p>
                          <w:p w:rsidR="00862D44" w:rsidRPr="00862D44" w:rsidRDefault="00862D44" w:rsidP="00BD7E0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862D4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3E5B99" w:rsidRPr="00531AAB" w:rsidRDefault="00862D44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-Learn a variety of farm related rhymes and actions</w:t>
                            </w:r>
                          </w:p>
                          <w:p w:rsidR="00862D44" w:rsidRPr="00531AAB" w:rsidRDefault="00862D44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-Create own farm orchestra</w:t>
                            </w:r>
                          </w:p>
                          <w:p w:rsidR="00862D44" w:rsidRPr="00531AAB" w:rsidRDefault="00862D44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-Move like different animals. </w:t>
                            </w:r>
                          </w:p>
                          <w:p w:rsidR="00513F7B" w:rsidRPr="00531AAB" w:rsidRDefault="00513F7B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-Act out the story Rosie’s Walk.</w:t>
                            </w:r>
                          </w:p>
                          <w:p w:rsidR="00862D44" w:rsidRPr="00531AAB" w:rsidRDefault="00862D44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-Build 3D models of farm buildings, 3 </w:t>
                            </w:r>
                            <w:proofErr w:type="gramStart"/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Little</w:t>
                            </w:r>
                            <w:proofErr w:type="gramEnd"/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pigs houses and farm vehicles using construction kits and recyclable materials.</w:t>
                            </w:r>
                          </w:p>
                          <w:p w:rsidR="00862D44" w:rsidRPr="00531AAB" w:rsidRDefault="00862D44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31A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Develop different painting techniques using large rollers, mops, and other tools.</w:t>
                            </w:r>
                          </w:p>
                          <w:p w:rsidR="00FE0363" w:rsidRPr="00F10B7D" w:rsidRDefault="00FE0363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862D44" w:rsidRDefault="00862D44" w:rsidP="00BD7E0E">
                            <w:pP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45C12" id="Text Box 10" o:spid="_x0000_s1027" type="#_x0000_t202" style="position:absolute;margin-left:-31.95pt;margin-top:314.7pt;width:277.45pt;height:222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">
                <v:textbox>
                  <w:txbxContent>
                    <w:p w:rsidR="00082638" w:rsidRPr="003B1206" w:rsidRDefault="00323359" w:rsidP="00082638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3B120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AREA-EXPRESSIVE ARTS AND DESIGN</w:t>
                      </w:r>
                    </w:p>
                    <w:p w:rsidR="000C45A8" w:rsidRPr="00EF3DDC" w:rsidRDefault="000C45A8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3036B2" w:rsidRPr="00531AAB" w:rsidRDefault="00D01F32" w:rsidP="00D01F3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Draw with increasing complexity and detail, such as representing a face with a circle and including details.</w:t>
                      </w:r>
                    </w:p>
                    <w:p w:rsidR="00D01F32" w:rsidRPr="00531AAB" w:rsidRDefault="00D01F32" w:rsidP="00D01F3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-Make simple models which express their ideas.</w:t>
                      </w:r>
                    </w:p>
                    <w:p w:rsidR="00D01F32" w:rsidRPr="00531AAB" w:rsidRDefault="00D01F32" w:rsidP="00D01F3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-Listen with increased attention to sounds.</w:t>
                      </w:r>
                    </w:p>
                    <w:p w:rsidR="00D01F32" w:rsidRPr="00531AAB" w:rsidRDefault="00D01F32" w:rsidP="00D01F3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-Respond to what they have heard, expressing their thoughts and feelings.</w:t>
                      </w:r>
                    </w:p>
                    <w:p w:rsidR="00D01F32" w:rsidRPr="00531AAB" w:rsidRDefault="00D01F32" w:rsidP="00D01F3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-Play instruments with </w:t>
                      </w:r>
                      <w:r w:rsidR="0075659D"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increasing control to express their feelings and ideas.</w:t>
                      </w:r>
                    </w:p>
                    <w:p w:rsidR="00862D44" w:rsidRPr="00862D44" w:rsidRDefault="00862D44" w:rsidP="00BD7E0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862D4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3E5B99" w:rsidRPr="00531AAB" w:rsidRDefault="00862D44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-Learn a variety of farm related rhymes and actions</w:t>
                      </w:r>
                    </w:p>
                    <w:p w:rsidR="00862D44" w:rsidRPr="00531AAB" w:rsidRDefault="00862D44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-Create own farm orchestra</w:t>
                      </w:r>
                    </w:p>
                    <w:p w:rsidR="00862D44" w:rsidRPr="00531AAB" w:rsidRDefault="00862D44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-Move like different animals. </w:t>
                      </w:r>
                    </w:p>
                    <w:p w:rsidR="00513F7B" w:rsidRPr="00531AAB" w:rsidRDefault="00513F7B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-Act out the story Rosie’s Walk.</w:t>
                      </w:r>
                    </w:p>
                    <w:p w:rsidR="00862D44" w:rsidRPr="00531AAB" w:rsidRDefault="00862D44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-Build 3D models of farm buildings, 3 </w:t>
                      </w:r>
                      <w:proofErr w:type="gramStart"/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Little</w:t>
                      </w:r>
                      <w:proofErr w:type="gramEnd"/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pigs houses and farm vehicles using construction kits and recyclable materials.</w:t>
                      </w:r>
                    </w:p>
                    <w:p w:rsidR="00862D44" w:rsidRPr="00531AAB" w:rsidRDefault="00862D44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31AAB">
                        <w:rPr>
                          <w:rFonts w:ascii="Comic Sans MS" w:hAnsi="Comic Sans MS"/>
                          <w:sz w:val="16"/>
                          <w:szCs w:val="16"/>
                        </w:rPr>
                        <w:t>- Develop different painting techniques using large rollers, mops, and other tools.</w:t>
                      </w:r>
                    </w:p>
                    <w:p w:rsidR="00FE0363" w:rsidRPr="00F10B7D" w:rsidRDefault="00FE0363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862D44" w:rsidRDefault="00862D44" w:rsidP="00BD7E0E">
                      <w:pPr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659D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2253615</wp:posOffset>
                </wp:positionV>
                <wp:extent cx="2667000" cy="1371600"/>
                <wp:effectExtent l="9525" t="5715" r="9525" b="13335"/>
                <wp:wrapNone/>
                <wp:docPr id="6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F1A195" id="Oval 14" o:spid="_x0000_s1026" style="position:absolute;margin-left:286.5pt;margin-top:177.45pt;width:210pt;height:10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"/>
            </w:pict>
          </mc:Fallback>
        </mc:AlternateContent>
      </w:r>
      <w:r w:rsidR="0075659D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2025015</wp:posOffset>
                </wp:positionV>
                <wp:extent cx="2324100" cy="1428750"/>
                <wp:effectExtent l="0" t="0" r="0" b="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343" w:rsidRDefault="00473343" w:rsidP="007B39B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66332D" w:rsidRDefault="0066332D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473343" w:rsidRPr="00693C9D" w:rsidRDefault="00073472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693C9D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Fun on the Farm</w:t>
                            </w:r>
                            <w:r w:rsidR="000C44AA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- Summer 2</w:t>
                            </w:r>
                            <w:r w:rsidRPr="00693C9D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298.8pt;margin-top:159.45pt;width:183pt;height:11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1eFuwIAAMI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" filled="f" stroked="f">
                <v:textbox>
                  <w:txbxContent>
                    <w:p w:rsidR="00473343" w:rsidRDefault="00473343" w:rsidP="007B39B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66332D" w:rsidRDefault="0066332D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473343" w:rsidRPr="00693C9D" w:rsidRDefault="00073472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693C9D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Fun on the Farm</w:t>
                      </w:r>
                      <w:r w:rsidR="000C44AA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- Summer 2</w:t>
                      </w:r>
                      <w:r w:rsidRPr="00693C9D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5659D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E264266" wp14:editId="3CCE0B83">
                <wp:simplePos x="0" y="0"/>
                <wp:positionH relativeFrom="column">
                  <wp:posOffset>3404235</wp:posOffset>
                </wp:positionH>
                <wp:positionV relativeFrom="paragraph">
                  <wp:posOffset>-60960</wp:posOffset>
                </wp:positionV>
                <wp:extent cx="3200400" cy="1981200"/>
                <wp:effectExtent l="0" t="0" r="19050" b="1905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A1E" w:rsidRPr="00D81FC0" w:rsidRDefault="00323359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81FC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AREA-PSED</w:t>
                            </w:r>
                          </w:p>
                          <w:p w:rsidR="00E43CC7" w:rsidRDefault="00EF3DDC" w:rsidP="00071DB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1FC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</w:t>
                            </w:r>
                            <w:r w:rsidR="00E43CC7" w:rsidRPr="00D81FC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 be able to</w:t>
                            </w:r>
                            <w:r w:rsidR="00E43CC7" w:rsidRPr="00D81FC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75659D" w:rsidRDefault="0075659D" w:rsidP="00071DB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appropriate ways of being assertive.</w:t>
                            </w:r>
                          </w:p>
                          <w:p w:rsidR="0075659D" w:rsidRDefault="0075659D" w:rsidP="00071DB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Talk with others to solve conflicts.</w:t>
                            </w:r>
                          </w:p>
                          <w:p w:rsidR="0075659D" w:rsidRPr="00D81FC0" w:rsidRDefault="0075659D" w:rsidP="00071DBA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Talk about their feelings using words like ‘happy’, ‘sad’,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‘angry’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or ‘worried’.</w:t>
                            </w:r>
                          </w:p>
                          <w:p w:rsidR="000A6A1E" w:rsidRPr="00F10B7D" w:rsidRDefault="005C5FC1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D7E0E"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43CC7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D81FC0" w:rsidRPr="00F10B7D" w:rsidRDefault="00D81FC0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037DCB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Talking about the different characters in the</w:t>
                            </w:r>
                            <w:r w:rsidR="00097664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E0ED1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stories</w:t>
                            </w:r>
                            <w:r w:rsidR="008A088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F7692A" w:rsidRPr="00F10B7D" w:rsidRDefault="005C5FC1" w:rsidP="00CF67C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="00037DCB"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During Key Worker</w:t>
                            </w:r>
                            <w:r w:rsidR="00D81FC0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/circle 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time</w:t>
                            </w:r>
                          </w:p>
                          <w:p w:rsidR="00E43CC7" w:rsidRPr="00F10B7D" w:rsidRDefault="00F7692A" w:rsidP="00CF67C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-</w:t>
                            </w:r>
                            <w:r w:rsidR="005C5FC1"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C5FC1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During independent play.</w:t>
                            </w:r>
                          </w:p>
                          <w:p w:rsidR="00473343" w:rsidRPr="00F10B7D" w:rsidRDefault="00473343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64266" id="Text Box 5" o:spid="_x0000_s1029" type="#_x0000_t202" style="position:absolute;margin-left:268.05pt;margin-top:-4.8pt;width:252pt;height:156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">
                <v:textbox>
                  <w:txbxContent>
                    <w:p w:rsidR="000A6A1E" w:rsidRPr="00D81FC0" w:rsidRDefault="00323359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81FC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AREA-PSED</w:t>
                      </w:r>
                    </w:p>
                    <w:p w:rsidR="00E43CC7" w:rsidRDefault="00EF3DDC" w:rsidP="00071DB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1FC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</w:t>
                      </w:r>
                      <w:r w:rsidR="00E43CC7" w:rsidRPr="00D81FC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 be able to</w:t>
                      </w:r>
                      <w:r w:rsidR="00E43CC7" w:rsidRPr="00D81FC0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:rsidR="0075659D" w:rsidRDefault="0075659D" w:rsidP="00071DB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appropriate ways of being assertive.</w:t>
                      </w:r>
                    </w:p>
                    <w:p w:rsidR="0075659D" w:rsidRDefault="0075659D" w:rsidP="00071DB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Talk with others to solve conflicts.</w:t>
                      </w:r>
                    </w:p>
                    <w:p w:rsidR="0075659D" w:rsidRPr="00D81FC0" w:rsidRDefault="0075659D" w:rsidP="00071DBA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Talk about their feelings using words like ‘happy’, ‘sad’,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‘angry’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or ‘worried’.</w:t>
                      </w:r>
                    </w:p>
                    <w:p w:rsidR="000A6A1E" w:rsidRPr="00F10B7D" w:rsidRDefault="005C5FC1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- </w:t>
                      </w:r>
                      <w:r w:rsidR="00BD7E0E"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43CC7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:rsidR="00D81FC0" w:rsidRPr="00F10B7D" w:rsidRDefault="00D81FC0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037DCB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Talking about the different characters in the</w:t>
                      </w:r>
                      <w:r w:rsidR="00097664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2E0ED1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stories</w:t>
                      </w:r>
                      <w:r w:rsidR="008A0884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:rsidR="00F7692A" w:rsidRPr="00F10B7D" w:rsidRDefault="005C5FC1" w:rsidP="00CF67C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-</w:t>
                      </w:r>
                      <w:r w:rsidR="00037DCB"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During Key Worker</w:t>
                      </w:r>
                      <w:r w:rsidR="00D81FC0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/circle 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time</w:t>
                      </w:r>
                    </w:p>
                    <w:p w:rsidR="00E43CC7" w:rsidRPr="00F10B7D" w:rsidRDefault="00F7692A" w:rsidP="00CF67C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-</w:t>
                      </w:r>
                      <w:r w:rsidR="005C5FC1"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5C5FC1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During independent play.</w:t>
                      </w:r>
                    </w:p>
                    <w:p w:rsidR="00473343" w:rsidRPr="00F10B7D" w:rsidRDefault="00473343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659D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4D9ACDA" wp14:editId="7DC8DF2A">
                <wp:simplePos x="0" y="0"/>
                <wp:positionH relativeFrom="column">
                  <wp:posOffset>-272415</wp:posOffset>
                </wp:positionH>
                <wp:positionV relativeFrom="paragraph">
                  <wp:posOffset>1415415</wp:posOffset>
                </wp:positionV>
                <wp:extent cx="3400425" cy="2276475"/>
                <wp:effectExtent l="0" t="0" r="28575" b="28575"/>
                <wp:wrapNone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638" w:rsidRDefault="00323359" w:rsidP="0008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</w:t>
                            </w:r>
                            <w:r w:rsidR="00082638" w:rsidRPr="0008263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MATHEMATICS </w:t>
                            </w:r>
                          </w:p>
                          <w:p w:rsidR="000C45A8" w:rsidRPr="00EF3DDC" w:rsidRDefault="000C45A8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75659D" w:rsidRDefault="00071DBA" w:rsidP="0075659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693C9D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7565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Know that the last number reached when counting a small set of objects tells you how many there are in total (‘cardinal principle’).</w:t>
                            </w:r>
                          </w:p>
                          <w:p w:rsidR="0075659D" w:rsidRDefault="0075659D" w:rsidP="0075659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-Link numerals and amounts: for example, showing the right number of objects to match the numeral, up to 5.</w:t>
                            </w:r>
                          </w:p>
                          <w:p w:rsidR="0075659D" w:rsidRDefault="0075659D" w:rsidP="0075659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-Experiment with their own marks as well as numerals.</w:t>
                            </w:r>
                          </w:p>
                          <w:p w:rsidR="0075659D" w:rsidRDefault="0075659D" w:rsidP="0075659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-Solve real world mathematical problems with numbers up to 5.</w:t>
                            </w:r>
                          </w:p>
                          <w:p w:rsidR="00693C9D" w:rsidRPr="00F10B7D" w:rsidRDefault="00BD7E0E" w:rsidP="0075659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F3DDC" w:rsidRPr="00F10B7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073472" w:rsidRPr="00F10B7D" w:rsidRDefault="00693C9D" w:rsidP="00002765">
                            <w:pPr>
                              <w:numPr>
                                <w:ilvl w:val="0"/>
                                <w:numId w:val="11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73472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toy farm animals for counting and sorting activities</w:t>
                            </w:r>
                          </w:p>
                          <w:p w:rsidR="00D929D0" w:rsidRPr="00F10B7D" w:rsidRDefault="00073472" w:rsidP="0007347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D12DC1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93C9D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D12DC1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raw simple animals or collect sets of animals when representing quantities. </w:t>
                            </w:r>
                          </w:p>
                          <w:p w:rsidR="0034496A" w:rsidRPr="00F10B7D" w:rsidRDefault="00D12DC1" w:rsidP="0034496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693C9D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73472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Build 3D models to represent </w:t>
                            </w:r>
                            <w:r w:rsidR="00FE0363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="00073472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farm or 3 Little Pigs ho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</w:t>
                            </w:r>
                            <w:r w:rsidR="00073472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9ACDA" id="Text Box 9" o:spid="_x0000_s1030" type="#_x0000_t202" style="position:absolute;margin-left:-21.45pt;margin-top:111.45pt;width:267.75pt;height:179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">
                <v:textbox>
                  <w:txbxContent>
                    <w:p w:rsidR="00082638" w:rsidRDefault="00323359" w:rsidP="00082638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</w:t>
                      </w:r>
                      <w:r w:rsidR="00082638" w:rsidRPr="0008263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MATHEMATICS </w:t>
                      </w:r>
                    </w:p>
                    <w:p w:rsidR="000C45A8" w:rsidRPr="00EF3DDC" w:rsidRDefault="000C45A8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75659D" w:rsidRDefault="00071DBA" w:rsidP="0075659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693C9D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</w:t>
                      </w:r>
                      <w:r w:rsidR="0075659D">
                        <w:rPr>
                          <w:rFonts w:ascii="Comic Sans MS" w:hAnsi="Comic Sans MS"/>
                          <w:sz w:val="16"/>
                          <w:szCs w:val="16"/>
                        </w:rPr>
                        <w:t>Know that the last number reached when counting a small set of objects tells you how many there are in total (‘cardinal principle’).</w:t>
                      </w:r>
                    </w:p>
                    <w:p w:rsidR="0075659D" w:rsidRDefault="0075659D" w:rsidP="0075659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-Link numerals and amounts: for example, showing the right number of objects to match the numeral, up to 5.</w:t>
                      </w:r>
                    </w:p>
                    <w:p w:rsidR="0075659D" w:rsidRDefault="0075659D" w:rsidP="0075659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-Experiment with their own marks as well as numerals.</w:t>
                      </w:r>
                    </w:p>
                    <w:p w:rsidR="0075659D" w:rsidRDefault="0075659D" w:rsidP="0075659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-Solve real world mathematical problems with numbers up to 5.</w:t>
                      </w:r>
                    </w:p>
                    <w:p w:rsidR="00693C9D" w:rsidRPr="00F10B7D" w:rsidRDefault="00BD7E0E" w:rsidP="0075659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F3DDC" w:rsidRPr="00F10B7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:rsidR="00073472" w:rsidRPr="00F10B7D" w:rsidRDefault="00693C9D" w:rsidP="00002765">
                      <w:pPr>
                        <w:numPr>
                          <w:ilvl w:val="0"/>
                          <w:numId w:val="11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073472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Use toy farm animals for counting and sorting activities</w:t>
                      </w:r>
                    </w:p>
                    <w:p w:rsidR="00D929D0" w:rsidRPr="00F10B7D" w:rsidRDefault="00073472" w:rsidP="0007347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D12DC1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693C9D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  <w:r w:rsidR="00D12DC1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D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raw simple animals or collect sets of animals when representing quantities. </w:t>
                      </w:r>
                    </w:p>
                    <w:p w:rsidR="0034496A" w:rsidRPr="00F10B7D" w:rsidRDefault="00D12DC1" w:rsidP="0034496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693C9D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073472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Build 3D models to represent </w:t>
                      </w:r>
                      <w:r w:rsidR="00FE0363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 </w:t>
                      </w:r>
                      <w:r w:rsidR="00073472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farm or 3 Little Pigs ho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us</w:t>
                      </w:r>
                      <w:r w:rsidR="00073472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e.</w:t>
                      </w:r>
                    </w:p>
                  </w:txbxContent>
                </v:textbox>
              </v:shape>
            </w:pict>
          </mc:Fallback>
        </mc:AlternateContent>
      </w:r>
      <w:r w:rsidR="009A42EB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7A1DC84" wp14:editId="77958938">
                <wp:simplePos x="0" y="0"/>
                <wp:positionH relativeFrom="column">
                  <wp:posOffset>6633210</wp:posOffset>
                </wp:positionH>
                <wp:positionV relativeFrom="paragraph">
                  <wp:posOffset>4339591</wp:posOffset>
                </wp:positionV>
                <wp:extent cx="2828925" cy="2762250"/>
                <wp:effectExtent l="0" t="0" r="28575" b="1905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DDC" w:rsidRPr="00082638" w:rsidRDefault="00323359" w:rsidP="009A42E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</w:t>
                            </w:r>
                            <w:r w:rsidR="007B39B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PHYSICAL DEVELOPMENT</w:t>
                            </w:r>
                          </w:p>
                          <w:p w:rsidR="00BA2748" w:rsidRDefault="00EF3DDC" w:rsidP="009A42E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7B39BB" w:rsidRPr="00EF3DD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9A42EB" w:rsidRDefault="009A42EB" w:rsidP="009A42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Be increasingly independent in meeting their own care needs, e.g. brushing teeth, using the toilet, washing and drying their hands thoroughly.</w:t>
                            </w:r>
                          </w:p>
                          <w:p w:rsidR="009A42EB" w:rsidRDefault="009A42EB" w:rsidP="009A42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-Make healthy choices about food, drink, activity and tooth brushing.</w:t>
                            </w:r>
                          </w:p>
                          <w:p w:rsidR="009A42EB" w:rsidRDefault="009A42EB" w:rsidP="009A42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Continue to develop their movement, balancing, riding (scooters, trikes and bikes) and ball skills. </w:t>
                            </w:r>
                          </w:p>
                          <w:p w:rsidR="009A42EB" w:rsidRDefault="009A42EB" w:rsidP="009A42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Go up steps and stairs, or climb up apparatus, using alternate feet. </w:t>
                            </w:r>
                          </w:p>
                          <w:p w:rsidR="009A42EB" w:rsidRDefault="009A42EB" w:rsidP="009A42E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Skip, hop, stand on one leg and hold a pose for a game like musical statues. </w:t>
                            </w:r>
                          </w:p>
                          <w:p w:rsidR="009A42EB" w:rsidRPr="009A42EB" w:rsidRDefault="009A42EB" w:rsidP="009A42E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large-muscle movements to wave flags and streamers, paint and make</w:t>
                            </w:r>
                            <w:r>
                              <w:t xml:space="preserve"> 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marks.</w:t>
                            </w:r>
                          </w:p>
                          <w:p w:rsidR="00BD7E0E" w:rsidRDefault="00BA2748" w:rsidP="007B39B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A2748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</w:t>
                            </w:r>
                            <w:r w:rsidR="00BD7E0E"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tie</w:t>
                            </w:r>
                            <w:r w:rsidR="00EF3DDC"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s:</w:t>
                            </w:r>
                          </w:p>
                          <w:p w:rsidR="00C55774" w:rsidRPr="00F10B7D" w:rsidRDefault="00D81FBB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0C665F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-</w:t>
                            </w:r>
                            <w:r w:rsidR="00C55774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Use balancing equipment,</w:t>
                            </w:r>
                            <w:r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55774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tunnel, tyres,</w:t>
                            </w:r>
                            <w:r w:rsidR="000C665F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C55774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wheeled toys, adventure playground to develop gross motor skills.</w:t>
                            </w:r>
                          </w:p>
                          <w:p w:rsidR="00C55774" w:rsidRPr="00F10B7D" w:rsidRDefault="00D81FBB" w:rsidP="007B39BB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C55774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Use a variety of mark making tools indoors and outside. </w:t>
                            </w:r>
                          </w:p>
                          <w:p w:rsidR="00207031" w:rsidRPr="00F10B7D" w:rsidRDefault="00207031" w:rsidP="00207031">
                            <w:pP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Emphasise hand washing after playing outside, using the toilet and when handling animals on the farm.</w:t>
                            </w:r>
                            <w:r w:rsidRPr="00F10B7D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:rsidR="00207031" w:rsidRPr="000C665F" w:rsidRDefault="00207031" w:rsidP="007B39BB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1DC84" id="Text Box 13" o:spid="_x0000_s1031" type="#_x0000_t202" style="position:absolute;margin-left:522.3pt;margin-top:341.7pt;width:222.75pt;height:217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">
                <v:textbox>
                  <w:txbxContent>
                    <w:p w:rsidR="00EF3DDC" w:rsidRPr="00082638" w:rsidRDefault="00323359" w:rsidP="009A42EB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</w:t>
                      </w:r>
                      <w:r w:rsidR="007B39B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PHYSICAL DEVELOPMENT</w:t>
                      </w:r>
                    </w:p>
                    <w:p w:rsidR="00BA2748" w:rsidRDefault="00EF3DDC" w:rsidP="009A42E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7B39BB" w:rsidRPr="00EF3DD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9A42EB" w:rsidRDefault="009A42EB" w:rsidP="009A42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Be increasingly independent in meeting their own care needs, e.g. brushing teeth, using the toilet, washing and drying their hands thoroughly.</w:t>
                      </w:r>
                    </w:p>
                    <w:p w:rsidR="009A42EB" w:rsidRDefault="009A42EB" w:rsidP="009A42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-Make healthy choices about food, drink, activity and tooth brushing.</w:t>
                      </w:r>
                    </w:p>
                    <w:p w:rsidR="009A42EB" w:rsidRDefault="009A42EB" w:rsidP="009A42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Continue to develop their movement, balancing, riding (scooters, trikes and bikes) and ball skills. </w:t>
                      </w:r>
                    </w:p>
                    <w:p w:rsidR="009A42EB" w:rsidRDefault="009A42EB" w:rsidP="009A42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Go up steps and stairs, or climb up apparatus, using alternate feet. </w:t>
                      </w:r>
                    </w:p>
                    <w:p w:rsidR="009A42EB" w:rsidRDefault="009A42EB" w:rsidP="009A42E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Skip, hop, stand on one leg and hold a pose for a game like musical statues. </w:t>
                      </w:r>
                    </w:p>
                    <w:p w:rsidR="009A42EB" w:rsidRPr="009A42EB" w:rsidRDefault="009A42EB" w:rsidP="009A42E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Use large-muscle movements to wave flags and streamers, paint and make</w:t>
                      </w:r>
                      <w:r>
                        <w:t xml:space="preserve"> 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marks.</w:t>
                      </w:r>
                    </w:p>
                    <w:p w:rsidR="00BD7E0E" w:rsidRDefault="00BA2748" w:rsidP="007B39B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A2748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</w:t>
                      </w:r>
                      <w:r w:rsidR="00BD7E0E"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tie</w:t>
                      </w:r>
                      <w:r w:rsidR="00EF3DDC"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s:</w:t>
                      </w:r>
                    </w:p>
                    <w:p w:rsidR="00C55774" w:rsidRPr="00F10B7D" w:rsidRDefault="00D81FBB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0C665F">
                        <w:rPr>
                          <w:rFonts w:ascii="Comic Sans MS" w:hAnsi="Comic Sans MS"/>
                          <w:sz w:val="12"/>
                          <w:szCs w:val="12"/>
                        </w:rPr>
                        <w:t>-</w:t>
                      </w:r>
                      <w:r w:rsidR="00C55774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Use balancing equipment,</w:t>
                      </w:r>
                      <w:r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C55774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tunnel, tyres,</w:t>
                      </w:r>
                      <w:r w:rsidR="000C665F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C55774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wheeled toys, adventure playground to develop gross motor skills.</w:t>
                      </w:r>
                    </w:p>
                    <w:p w:rsidR="00C55774" w:rsidRPr="00F10B7D" w:rsidRDefault="00D81FBB" w:rsidP="007B39BB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C55774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Use a variety of mark making tools indoors and outside. </w:t>
                      </w:r>
                    </w:p>
                    <w:p w:rsidR="00207031" w:rsidRPr="00F10B7D" w:rsidRDefault="00207031" w:rsidP="00207031">
                      <w:pP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F10B7D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Emphasise hand washing after playing outside, using the toilet and when handling animals on the farm.</w:t>
                      </w:r>
                      <w:r w:rsidRPr="00F10B7D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 xml:space="preserve">  </w:t>
                      </w:r>
                    </w:p>
                    <w:p w:rsidR="00207031" w:rsidRPr="000C665F" w:rsidRDefault="00207031" w:rsidP="007B39BB">
                      <w:pPr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42EB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EBE1E4F" wp14:editId="1E9D8502">
                <wp:simplePos x="0" y="0"/>
                <wp:positionH relativeFrom="column">
                  <wp:posOffset>6709410</wp:posOffset>
                </wp:positionH>
                <wp:positionV relativeFrom="paragraph">
                  <wp:posOffset>2196465</wp:posOffset>
                </wp:positionV>
                <wp:extent cx="2857500" cy="2114550"/>
                <wp:effectExtent l="0" t="0" r="1905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E0E" w:rsidRPr="009A42EB" w:rsidRDefault="00323359" w:rsidP="00BD7E0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A42E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AREA-UNDERSTANDING THE WORLD</w:t>
                            </w:r>
                          </w:p>
                          <w:p w:rsidR="00AB12CE" w:rsidRDefault="00EF3DDC" w:rsidP="00BD7E0E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8A088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Pr="00EF3DDC">
                              <w:rPr>
                                <w:rFonts w:ascii="Comic Sans MS" w:hAnsi="Comic Sans MS"/>
                                <w:b/>
                                <w:sz w:val="15"/>
                                <w:szCs w:val="15"/>
                              </w:rPr>
                              <w:t>be able to</w:t>
                            </w:r>
                            <w:r w:rsidR="00AB12CE" w:rsidRPr="00BD7E0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:rsidR="009A42EB" w:rsidRDefault="009A42EB" w:rsidP="00BD7E0E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-Continue developing positive attitudes about the differences between people.</w:t>
                            </w:r>
                          </w:p>
                          <w:p w:rsidR="009A42EB" w:rsidRDefault="009A42EB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Talk about what they see, using a wide vocabulary.</w:t>
                            </w:r>
                          </w:p>
                          <w:p w:rsidR="009A42EB" w:rsidRDefault="009A42EB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Show interest in different occupations.</w:t>
                            </w:r>
                          </w:p>
                          <w:p w:rsidR="009A42EB" w:rsidRDefault="009A42EB" w:rsidP="00BD7E0E"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Explore how things work</w:t>
                            </w:r>
                            <w:r>
                              <w:t>.</w:t>
                            </w:r>
                          </w:p>
                          <w:p w:rsidR="009A42EB" w:rsidRDefault="009A42EB" w:rsidP="00BD7E0E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Begin to understand the need to respect and care for the natural environment and all living things.</w:t>
                            </w:r>
                          </w:p>
                          <w:p w:rsidR="00AB12CE" w:rsidRPr="00F7692A" w:rsidRDefault="00BD7E0E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F3DDC" w:rsidRPr="00F7692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EE337F" w:rsidRPr="009A42EB" w:rsidRDefault="009A42EB" w:rsidP="00071DB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-</w:t>
                            </w:r>
                            <w:r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Visit from</w:t>
                            </w:r>
                            <w:r w:rsidR="00EE337F" w:rsidRP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Farm.</w:t>
                            </w:r>
                          </w:p>
                          <w:p w:rsidR="00FB04B0" w:rsidRPr="00F10B7D" w:rsidRDefault="00BD7E0E" w:rsidP="00EE337F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337F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Look for signs of seasonal change </w:t>
                            </w:r>
                          </w:p>
                          <w:p w:rsidR="00EE337F" w:rsidRPr="00F10B7D" w:rsidRDefault="00EE337F" w:rsidP="00EE337F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Plant spring bulbs and potatoes </w:t>
                            </w:r>
                          </w:p>
                          <w:p w:rsidR="00C22F17" w:rsidRPr="00F10B7D" w:rsidRDefault="00BD7E0E" w:rsidP="00BD7E0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337F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-</w:t>
                            </w:r>
                            <w:r w:rsid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E337F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Role play- home corner. Outside in our Garden and </w:t>
                            </w:r>
                            <w:r w:rsidR="008A0884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Wood </w:t>
                            </w:r>
                            <w:r w:rsid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</w:t>
                            </w:r>
                            <w:r w:rsidR="00EE337F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rea</w:t>
                            </w:r>
                            <w:r w:rsid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  <w:r w:rsidR="000C665F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 -</w:t>
                            </w:r>
                            <w:r w:rsidR="009A42E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D12DC1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The Three </w:t>
                            </w:r>
                            <w:r w:rsidR="00EE337F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Little Pigs houses</w:t>
                            </w:r>
                            <w:r w:rsidR="002E0ED1" w:rsidRPr="00F10B7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E1E4F" id="Text Box 12" o:spid="_x0000_s1032" type="#_x0000_t202" style="position:absolute;margin-left:528.3pt;margin-top:172.95pt;width:225pt;height:166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">
                <v:textbox>
                  <w:txbxContent>
                    <w:p w:rsidR="00BD7E0E" w:rsidRPr="009A42EB" w:rsidRDefault="00323359" w:rsidP="00BD7E0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A42E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AREA-UNDERSTANDING THE WORLD</w:t>
                      </w:r>
                    </w:p>
                    <w:p w:rsidR="00AB12CE" w:rsidRDefault="00EF3DDC" w:rsidP="00BD7E0E">
                      <w:pPr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  <w:r w:rsidRPr="008A088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To </w:t>
                      </w:r>
                      <w:r w:rsidRPr="00EF3DDC">
                        <w:rPr>
                          <w:rFonts w:ascii="Comic Sans MS" w:hAnsi="Comic Sans MS"/>
                          <w:b/>
                          <w:sz w:val="15"/>
                          <w:szCs w:val="15"/>
                        </w:rPr>
                        <w:t>be able to</w:t>
                      </w:r>
                      <w:r w:rsidR="00AB12CE" w:rsidRPr="00BD7E0E">
                        <w:rPr>
                          <w:rFonts w:ascii="Comic Sans MS" w:hAnsi="Comic Sans MS"/>
                          <w:sz w:val="15"/>
                          <w:szCs w:val="15"/>
                        </w:rPr>
                        <w:t>:</w:t>
                      </w:r>
                    </w:p>
                    <w:p w:rsidR="009A42EB" w:rsidRDefault="009A42EB" w:rsidP="00BD7E0E">
                      <w:pPr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sz w:val="15"/>
                          <w:szCs w:val="15"/>
                        </w:rPr>
                        <w:t>-Continue developing positive attitudes about the differences between people.</w:t>
                      </w:r>
                    </w:p>
                    <w:p w:rsidR="009A42EB" w:rsidRDefault="009A42EB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5"/>
                          <w:szCs w:val="15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Talk about what they see, using a wide vocabulary.</w:t>
                      </w:r>
                    </w:p>
                    <w:p w:rsidR="009A42EB" w:rsidRDefault="009A42EB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Show interest in different occupations.</w:t>
                      </w:r>
                    </w:p>
                    <w:p w:rsidR="009A42EB" w:rsidRDefault="009A42EB" w:rsidP="00BD7E0E"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Explore how things work</w:t>
                      </w:r>
                      <w:r>
                        <w:t>.</w:t>
                      </w:r>
                    </w:p>
                    <w:p w:rsidR="009A42EB" w:rsidRDefault="009A42EB" w:rsidP="00BD7E0E">
                      <w:pPr>
                        <w:rPr>
                          <w:rFonts w:ascii="Comic Sans MS" w:hAnsi="Comic Sans MS"/>
                          <w:sz w:val="15"/>
                          <w:szCs w:val="15"/>
                        </w:rPr>
                      </w:pPr>
                      <w: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Begin to understand the need to respect and care for the natural environment and all living things.</w:t>
                      </w:r>
                    </w:p>
                    <w:p w:rsidR="00AB12CE" w:rsidRPr="00F7692A" w:rsidRDefault="00BD7E0E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F3DDC" w:rsidRPr="00F7692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EE337F" w:rsidRPr="009A42EB" w:rsidRDefault="009A42EB" w:rsidP="00071DB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-</w:t>
                      </w:r>
                      <w:r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Visit from</w:t>
                      </w:r>
                      <w:r w:rsidR="00EE337F" w:rsidRP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Farm.</w:t>
                      </w:r>
                    </w:p>
                    <w:p w:rsidR="00FB04B0" w:rsidRPr="00F10B7D" w:rsidRDefault="00BD7E0E" w:rsidP="00EE337F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EE337F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Look for signs of seasonal change </w:t>
                      </w:r>
                    </w:p>
                    <w:p w:rsidR="00EE337F" w:rsidRPr="00F10B7D" w:rsidRDefault="00EE337F" w:rsidP="00EE337F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Plant spring bulbs and potatoes </w:t>
                      </w:r>
                    </w:p>
                    <w:p w:rsidR="00C22F17" w:rsidRPr="00F10B7D" w:rsidRDefault="00BD7E0E" w:rsidP="00BD7E0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EE337F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-</w:t>
                      </w:r>
                      <w:r w:rsid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EE337F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Role play- home corner. Outside in our Garden and </w:t>
                      </w:r>
                      <w:r w:rsidR="008A0884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Wood </w:t>
                      </w:r>
                      <w:r w:rsid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a</w:t>
                      </w:r>
                      <w:r w:rsidR="00EE337F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rea</w:t>
                      </w:r>
                      <w:r w:rsid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  <w:r w:rsidR="000C665F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 -</w:t>
                      </w:r>
                      <w:r w:rsidR="009A42EB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D12DC1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The Three </w:t>
                      </w:r>
                      <w:r w:rsidR="00EE337F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Little Pigs houses</w:t>
                      </w:r>
                      <w:r w:rsidR="002E0ED1" w:rsidRPr="00F10B7D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D149E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79C6CDE" wp14:editId="5709570A">
                <wp:simplePos x="0" y="0"/>
                <wp:positionH relativeFrom="column">
                  <wp:posOffset>3212465</wp:posOffset>
                </wp:positionH>
                <wp:positionV relativeFrom="paragraph">
                  <wp:posOffset>3886835</wp:posOffset>
                </wp:positionV>
                <wp:extent cx="3318510" cy="2745105"/>
                <wp:effectExtent l="0" t="0" r="15240" b="1714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8510" cy="274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2CE" w:rsidRPr="00D33607" w:rsidRDefault="00323359" w:rsidP="00AB12C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3360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AREA-COMMUNICATION AND LANGUAGE</w:t>
                            </w:r>
                          </w:p>
                          <w:p w:rsidR="00AB12CE" w:rsidRPr="00D33607" w:rsidRDefault="00E43CC7" w:rsidP="00AB12C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3360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AB12CE" w:rsidRPr="00D3360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3036B2" w:rsidRDefault="003036B2" w:rsidP="003036B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-Sing a large repertoire of songs.</w:t>
                            </w:r>
                          </w:p>
                          <w:p w:rsidR="003036B2" w:rsidRDefault="003036B2" w:rsidP="003036B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-know many rhymes, be able to talk about familiar books, and be able to tell a long story.</w:t>
                            </w:r>
                          </w:p>
                          <w:p w:rsidR="003036B2" w:rsidRDefault="003036B2" w:rsidP="003036B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-Be able to express a point of view and to debate when they disagree with an adult or a friend, using words as well as actions.</w:t>
                            </w:r>
                          </w:p>
                          <w:p w:rsidR="003036B2" w:rsidRDefault="003036B2" w:rsidP="003036B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Use longer sentences of four to six words.</w:t>
                            </w:r>
                          </w:p>
                          <w:p w:rsidR="003036B2" w:rsidRPr="003036B2" w:rsidRDefault="003036B2" w:rsidP="003036B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Start a conversation with an adult or a friend and continue it for many turns.</w:t>
                            </w:r>
                          </w:p>
                          <w:p w:rsidR="00C1212E" w:rsidRPr="00BA421E" w:rsidRDefault="00BD7E0E" w:rsidP="003036B2">
                            <w:pPr>
                              <w:ind w:left="142"/>
                              <w:contextualSpacing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BA421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C1212E" w:rsidRPr="00BA421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:rsidR="008C21F5" w:rsidRPr="00F10B7D" w:rsidRDefault="008C21F5" w:rsidP="008C21F5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-  </w:t>
                            </w:r>
                            <w:r w:rsidR="00BA421E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ecreating </w:t>
                            </w:r>
                            <w:r w:rsidR="004510DE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stories 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through role play, small world</w:t>
                            </w:r>
                            <w:r w:rsidR="00207031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farm and animals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drawing,</w:t>
                            </w:r>
                          </w:p>
                          <w:p w:rsidR="00C55774" w:rsidRPr="00F10B7D" w:rsidRDefault="008C21F5" w:rsidP="00C5577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proofErr w:type="gramStart"/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painting</w:t>
                            </w:r>
                            <w:proofErr w:type="gramEnd"/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collage and construction.</w:t>
                            </w:r>
                            <w:r w:rsidR="00C55774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:rsidR="00FE0363" w:rsidRPr="00F10B7D" w:rsidRDefault="00FE0363" w:rsidP="00C5577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Act out the story Rosie’s Walk </w:t>
                            </w:r>
                          </w:p>
                          <w:p w:rsidR="008C21F5" w:rsidRPr="00F10B7D" w:rsidRDefault="00C55774" w:rsidP="00C5577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207031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Naming farm animals, their babies, farm vehicles and buildings.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C6CDE" id="Text Box 11" o:spid="_x0000_s1033" type="#_x0000_t202" style="position:absolute;margin-left:252.95pt;margin-top:306.05pt;width:261.3pt;height:216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">
                <v:textbox>
                  <w:txbxContent>
                    <w:p w:rsidR="00AB12CE" w:rsidRPr="00D33607" w:rsidRDefault="00323359" w:rsidP="00AB12C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3360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AREA-COMMUNICATION AND LANGUAGE</w:t>
                      </w:r>
                    </w:p>
                    <w:p w:rsidR="00AB12CE" w:rsidRPr="00D33607" w:rsidRDefault="00E43CC7" w:rsidP="00AB12C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3360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AB12CE" w:rsidRPr="00D3360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3036B2" w:rsidRDefault="003036B2" w:rsidP="003036B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-Sing a large repertoire of songs.</w:t>
                      </w:r>
                    </w:p>
                    <w:p w:rsidR="003036B2" w:rsidRDefault="003036B2" w:rsidP="003036B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-know many rhymes, be able to talk about familiar books, and be able to tell a long story.</w:t>
                      </w:r>
                    </w:p>
                    <w:p w:rsidR="003036B2" w:rsidRDefault="003036B2" w:rsidP="003036B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-Be able to express a point of view and to debate when they disagree with an adult or a friend, using words as well as actions.</w:t>
                      </w:r>
                    </w:p>
                    <w:p w:rsidR="003036B2" w:rsidRDefault="003036B2" w:rsidP="003036B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Use longer sentences of four to six words.</w:t>
                      </w:r>
                    </w:p>
                    <w:p w:rsidR="003036B2" w:rsidRPr="003036B2" w:rsidRDefault="003036B2" w:rsidP="003036B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Start a conversation with an adult or a friend and continue it for many turns.</w:t>
                      </w:r>
                    </w:p>
                    <w:p w:rsidR="00C1212E" w:rsidRPr="00BA421E" w:rsidRDefault="00BD7E0E" w:rsidP="003036B2">
                      <w:pPr>
                        <w:ind w:left="142"/>
                        <w:contextualSpacing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BA421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C1212E" w:rsidRPr="00BA421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8C21F5" w:rsidRPr="00F10B7D" w:rsidRDefault="008C21F5" w:rsidP="008C21F5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-  </w:t>
                      </w:r>
                      <w:r w:rsidR="00BA421E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R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ecreating </w:t>
                      </w:r>
                      <w:r w:rsidR="004510DE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stories 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through role play, small world</w:t>
                      </w:r>
                      <w:r w:rsidR="00207031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farm and animals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, drawing,</w:t>
                      </w:r>
                    </w:p>
                    <w:p w:rsidR="00C55774" w:rsidRPr="00F10B7D" w:rsidRDefault="008C21F5" w:rsidP="00C5577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</w:t>
                      </w:r>
                      <w:proofErr w:type="gramStart"/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painting</w:t>
                      </w:r>
                      <w:proofErr w:type="gramEnd"/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, collage and construction.</w:t>
                      </w:r>
                      <w:r w:rsidR="00C55774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FE0363" w:rsidRPr="00F10B7D" w:rsidRDefault="00FE0363" w:rsidP="00C5577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Act out the story Rosie’s Walk </w:t>
                      </w:r>
                    </w:p>
                    <w:p w:rsidR="008C21F5" w:rsidRPr="00F10B7D" w:rsidRDefault="00C55774" w:rsidP="00C5577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207031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Naming farm animals, their babies, farm vehicles and buildings.</w:t>
                      </w:r>
                    </w:p>
                  </w:txbxContent>
                </v:textbox>
              </v:shape>
            </w:pict>
          </mc:Fallback>
        </mc:AlternateContent>
      </w:r>
      <w:r w:rsidR="00A86B6C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-304165</wp:posOffset>
                </wp:positionH>
                <wp:positionV relativeFrom="paragraph">
                  <wp:posOffset>-76200</wp:posOffset>
                </wp:positionV>
                <wp:extent cx="3514090" cy="1215390"/>
                <wp:effectExtent l="10160" t="9525" r="9525" b="13335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09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A1E" w:rsidRPr="0066332D" w:rsidRDefault="000A6A1E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6332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STARTING POINTS</w:t>
                            </w:r>
                          </w:p>
                          <w:p w:rsidR="00FE0363" w:rsidRPr="00F10B7D" w:rsidRDefault="0066332D" w:rsidP="0010409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Most of the children </w:t>
                            </w:r>
                            <w:r w:rsidR="0010409D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are now </w:t>
                            </w:r>
                            <w:r w:rsidR="00FE0363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three quarters of their way </w:t>
                            </w:r>
                            <w:r w:rsidR="0010409D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through their time in 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nursery and are confident in the setting and are </w:t>
                            </w:r>
                            <w:r w:rsidR="0010409D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established</w:t>
                            </w:r>
                            <w:r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with our daily routines, accessing the continuous provision independently and joining in adult led activities appropriately.</w:t>
                            </w:r>
                            <w:r w:rsidR="0010409D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</w:t>
                            </w:r>
                            <w:r w:rsidR="00FE0363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What do the children already know about farms? Have they watched TV </w:t>
                            </w:r>
                            <w:r w:rsidR="008B23AA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program</w:t>
                            </w:r>
                            <w:r w:rsidR="008B23A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mes </w:t>
                            </w:r>
                            <w:r w:rsidR="008B23AA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about</w:t>
                            </w:r>
                            <w:r w:rsidR="00FE0363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farms or </w:t>
                            </w:r>
                            <w:r w:rsidR="00D61313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viewed </w:t>
                            </w:r>
                            <w:r w:rsidR="00FE0363" w:rsidRPr="00F10B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items on the internet? Have any children visited a farm?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-23.95pt;margin-top:-6pt;width:276.7pt;height:95.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">
                <v:textbox>
                  <w:txbxContent>
                    <w:p w:rsidR="000A6A1E" w:rsidRPr="0066332D" w:rsidRDefault="000A6A1E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6332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STARTING POINTS</w:t>
                      </w:r>
                    </w:p>
                    <w:p w:rsidR="00FE0363" w:rsidRPr="00F10B7D" w:rsidRDefault="0066332D" w:rsidP="0010409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Most of the children </w:t>
                      </w:r>
                      <w:r w:rsidR="0010409D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are now </w:t>
                      </w:r>
                      <w:r w:rsidR="00FE0363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three quarters of their way </w:t>
                      </w:r>
                      <w:r w:rsidR="0010409D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through their time in 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nursery and are confident in the setting and are </w:t>
                      </w:r>
                      <w:r w:rsidR="0010409D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established</w:t>
                      </w:r>
                      <w:r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with our daily routines, accessing the continuous provision independently and joining in adult led activities appropriately.</w:t>
                      </w:r>
                      <w:r w:rsidR="0010409D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                                                                                          </w:t>
                      </w:r>
                      <w:r w:rsidR="00FE0363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What do the children already know about farms? Have they watched TV </w:t>
                      </w:r>
                      <w:r w:rsidR="008B23AA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program</w:t>
                      </w:r>
                      <w:r w:rsidR="008B23A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mes </w:t>
                      </w:r>
                      <w:r w:rsidR="008B23AA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>about</w:t>
                      </w:r>
                      <w:r w:rsidR="00FE0363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farms or </w:t>
                      </w:r>
                      <w:r w:rsidR="00D61313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viewed </w:t>
                      </w:r>
                      <w:r w:rsidR="00FE0363" w:rsidRPr="00F10B7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items on the internet? Have any children visited a farm?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06C96" w:rsidSect="00BD7E0E">
      <w:footerReference w:type="default" r:id="rId8"/>
      <w:pgSz w:w="16838" w:h="11906" w:orient="landscape"/>
      <w:pgMar w:top="426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EAB" w:rsidRDefault="00D53EAB" w:rsidP="003949EA">
      <w:r>
        <w:separator/>
      </w:r>
    </w:p>
  </w:endnote>
  <w:endnote w:type="continuationSeparator" w:id="0">
    <w:p w:rsidR="00D53EAB" w:rsidRDefault="00D53EAB" w:rsidP="0039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altName w:val="Times New Roman"/>
    <w:charset w:val="00"/>
    <w:family w:val="auto"/>
    <w:pitch w:val="variable"/>
    <w:sig w:usb0="00000001" w:usb1="5000204A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88" w:rsidRDefault="00040A88">
    <w:pPr>
      <w:pStyle w:val="Footer"/>
    </w:pPr>
    <w:r>
      <w:t>[Type text]</w:t>
    </w:r>
  </w:p>
  <w:p w:rsidR="003949EA" w:rsidRDefault="00394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EAB" w:rsidRDefault="00D53EAB" w:rsidP="003949EA">
      <w:r>
        <w:separator/>
      </w:r>
    </w:p>
  </w:footnote>
  <w:footnote w:type="continuationSeparator" w:id="0">
    <w:p w:rsidR="00D53EAB" w:rsidRDefault="00D53EAB" w:rsidP="00394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1544"/>
    <w:multiLevelType w:val="hybridMultilevel"/>
    <w:tmpl w:val="72C0C93C"/>
    <w:lvl w:ilvl="0" w:tplc="CE28891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071BF"/>
    <w:multiLevelType w:val="hybridMultilevel"/>
    <w:tmpl w:val="108AF0DA"/>
    <w:lvl w:ilvl="0" w:tplc="0409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2" w15:restartNumberingAfterBreak="0">
    <w:nsid w:val="0ABC6FBC"/>
    <w:multiLevelType w:val="hybridMultilevel"/>
    <w:tmpl w:val="C09823F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B11FDD"/>
    <w:multiLevelType w:val="hybridMultilevel"/>
    <w:tmpl w:val="51104822"/>
    <w:lvl w:ilvl="0" w:tplc="C2ACBB0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A0E81"/>
    <w:multiLevelType w:val="hybridMultilevel"/>
    <w:tmpl w:val="44C22E72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C3B6D"/>
    <w:multiLevelType w:val="hybridMultilevel"/>
    <w:tmpl w:val="0386A374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330CF"/>
    <w:multiLevelType w:val="hybridMultilevel"/>
    <w:tmpl w:val="42947D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256D4"/>
    <w:multiLevelType w:val="hybridMultilevel"/>
    <w:tmpl w:val="91F4C716"/>
    <w:lvl w:ilvl="0" w:tplc="2132E550">
      <w:numFmt w:val="bullet"/>
      <w:lvlText w:val="-"/>
      <w:lvlJc w:val="left"/>
      <w:pPr>
        <w:ind w:left="501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30020C13"/>
    <w:multiLevelType w:val="hybridMultilevel"/>
    <w:tmpl w:val="D4A6A492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BE6BD7"/>
    <w:multiLevelType w:val="hybridMultilevel"/>
    <w:tmpl w:val="A6AED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BF7F79"/>
    <w:multiLevelType w:val="hybridMultilevel"/>
    <w:tmpl w:val="1638B13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B211BA"/>
    <w:multiLevelType w:val="hybridMultilevel"/>
    <w:tmpl w:val="65E8146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1705C"/>
    <w:multiLevelType w:val="hybridMultilevel"/>
    <w:tmpl w:val="A7EA2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151DE6"/>
    <w:multiLevelType w:val="hybridMultilevel"/>
    <w:tmpl w:val="89F274DC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640D2E"/>
    <w:multiLevelType w:val="hybridMultilevel"/>
    <w:tmpl w:val="A88C6E1E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315185"/>
    <w:multiLevelType w:val="hybridMultilevel"/>
    <w:tmpl w:val="1354BD36"/>
    <w:lvl w:ilvl="0" w:tplc="EAFC4EB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sz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138AF"/>
    <w:multiLevelType w:val="hybridMultilevel"/>
    <w:tmpl w:val="B7D4D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F34D9A"/>
    <w:multiLevelType w:val="hybridMultilevel"/>
    <w:tmpl w:val="BB8200A8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3E0C29"/>
    <w:multiLevelType w:val="hybridMultilevel"/>
    <w:tmpl w:val="478AF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9A747B"/>
    <w:multiLevelType w:val="hybridMultilevel"/>
    <w:tmpl w:val="AA5057F6"/>
    <w:lvl w:ilvl="0" w:tplc="2ACAFC3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910473"/>
    <w:multiLevelType w:val="hybridMultilevel"/>
    <w:tmpl w:val="DFD483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8A43B8"/>
    <w:multiLevelType w:val="hybridMultilevel"/>
    <w:tmpl w:val="4E5469FA"/>
    <w:lvl w:ilvl="0" w:tplc="4EDCDD1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1B7996"/>
    <w:multiLevelType w:val="hybridMultilevel"/>
    <w:tmpl w:val="96FA749A"/>
    <w:lvl w:ilvl="0" w:tplc="2132E550">
      <w:numFmt w:val="bullet"/>
      <w:lvlText w:val="-"/>
      <w:lvlJc w:val="left"/>
      <w:pPr>
        <w:ind w:left="643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595864"/>
    <w:multiLevelType w:val="hybridMultilevel"/>
    <w:tmpl w:val="5AE0BF6C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658583F"/>
    <w:multiLevelType w:val="hybridMultilevel"/>
    <w:tmpl w:val="654CA8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4E0025"/>
    <w:multiLevelType w:val="hybridMultilevel"/>
    <w:tmpl w:val="2256C60E"/>
    <w:lvl w:ilvl="0" w:tplc="BBAE91B4">
      <w:numFmt w:val="bullet"/>
      <w:lvlText w:val="-"/>
      <w:lvlJc w:val="left"/>
      <w:pPr>
        <w:ind w:left="502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0"/>
  </w:num>
  <w:num w:numId="4">
    <w:abstractNumId w:val="6"/>
  </w:num>
  <w:num w:numId="5">
    <w:abstractNumId w:val="16"/>
  </w:num>
  <w:num w:numId="6">
    <w:abstractNumId w:val="1"/>
  </w:num>
  <w:num w:numId="7">
    <w:abstractNumId w:val="9"/>
  </w:num>
  <w:num w:numId="8">
    <w:abstractNumId w:val="24"/>
  </w:num>
  <w:num w:numId="9">
    <w:abstractNumId w:val="20"/>
  </w:num>
  <w:num w:numId="10">
    <w:abstractNumId w:val="12"/>
  </w:num>
  <w:num w:numId="11">
    <w:abstractNumId w:val="8"/>
  </w:num>
  <w:num w:numId="12">
    <w:abstractNumId w:val="7"/>
  </w:num>
  <w:num w:numId="13">
    <w:abstractNumId w:val="13"/>
  </w:num>
  <w:num w:numId="14">
    <w:abstractNumId w:val="23"/>
  </w:num>
  <w:num w:numId="15">
    <w:abstractNumId w:val="2"/>
  </w:num>
  <w:num w:numId="16">
    <w:abstractNumId w:val="4"/>
  </w:num>
  <w:num w:numId="17">
    <w:abstractNumId w:val="18"/>
  </w:num>
  <w:num w:numId="18">
    <w:abstractNumId w:val="22"/>
  </w:num>
  <w:num w:numId="19">
    <w:abstractNumId w:val="11"/>
  </w:num>
  <w:num w:numId="20">
    <w:abstractNumId w:val="5"/>
  </w:num>
  <w:num w:numId="21">
    <w:abstractNumId w:val="15"/>
  </w:num>
  <w:num w:numId="22">
    <w:abstractNumId w:val="25"/>
  </w:num>
  <w:num w:numId="23">
    <w:abstractNumId w:val="0"/>
  </w:num>
  <w:num w:numId="24">
    <w:abstractNumId w:val="19"/>
  </w:num>
  <w:num w:numId="25">
    <w:abstractNumId w:val="21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85"/>
    <w:rsid w:val="0001188B"/>
    <w:rsid w:val="00037DCB"/>
    <w:rsid w:val="00040A88"/>
    <w:rsid w:val="00071DBA"/>
    <w:rsid w:val="00073472"/>
    <w:rsid w:val="000763AA"/>
    <w:rsid w:val="00082638"/>
    <w:rsid w:val="00097664"/>
    <w:rsid w:val="000A14E7"/>
    <w:rsid w:val="000A6A1E"/>
    <w:rsid w:val="000C44AA"/>
    <w:rsid w:val="000C45A8"/>
    <w:rsid w:val="000C665F"/>
    <w:rsid w:val="000F3272"/>
    <w:rsid w:val="000F79C4"/>
    <w:rsid w:val="0010409D"/>
    <w:rsid w:val="0011368D"/>
    <w:rsid w:val="00134B50"/>
    <w:rsid w:val="001457D6"/>
    <w:rsid w:val="0015094B"/>
    <w:rsid w:val="00163678"/>
    <w:rsid w:val="0017381A"/>
    <w:rsid w:val="001B6C06"/>
    <w:rsid w:val="00206A65"/>
    <w:rsid w:val="00207031"/>
    <w:rsid w:val="00253608"/>
    <w:rsid w:val="002C73B0"/>
    <w:rsid w:val="002E0ED1"/>
    <w:rsid w:val="003036B2"/>
    <w:rsid w:val="003154AF"/>
    <w:rsid w:val="00323359"/>
    <w:rsid w:val="0034496A"/>
    <w:rsid w:val="003949EA"/>
    <w:rsid w:val="003B1206"/>
    <w:rsid w:val="003C6A62"/>
    <w:rsid w:val="003E5B99"/>
    <w:rsid w:val="003E72D3"/>
    <w:rsid w:val="00404416"/>
    <w:rsid w:val="00420327"/>
    <w:rsid w:val="004510DE"/>
    <w:rsid w:val="00473343"/>
    <w:rsid w:val="004A7695"/>
    <w:rsid w:val="004D149E"/>
    <w:rsid w:val="00500BCB"/>
    <w:rsid w:val="00506C96"/>
    <w:rsid w:val="00513F7B"/>
    <w:rsid w:val="00531AAB"/>
    <w:rsid w:val="005703AE"/>
    <w:rsid w:val="00587AAC"/>
    <w:rsid w:val="005C0B79"/>
    <w:rsid w:val="005C5FC1"/>
    <w:rsid w:val="005C6256"/>
    <w:rsid w:val="005C6F5B"/>
    <w:rsid w:val="005F1931"/>
    <w:rsid w:val="0066332D"/>
    <w:rsid w:val="00676431"/>
    <w:rsid w:val="00692C7D"/>
    <w:rsid w:val="00693C9D"/>
    <w:rsid w:val="006A4883"/>
    <w:rsid w:val="00704D59"/>
    <w:rsid w:val="007210A8"/>
    <w:rsid w:val="0075659D"/>
    <w:rsid w:val="0078776E"/>
    <w:rsid w:val="007B1C2E"/>
    <w:rsid w:val="007B39BB"/>
    <w:rsid w:val="007D4972"/>
    <w:rsid w:val="00806736"/>
    <w:rsid w:val="00820074"/>
    <w:rsid w:val="0082584A"/>
    <w:rsid w:val="00842CDC"/>
    <w:rsid w:val="00862D44"/>
    <w:rsid w:val="008A0884"/>
    <w:rsid w:val="008B23AA"/>
    <w:rsid w:val="008C21F5"/>
    <w:rsid w:val="008D4FD2"/>
    <w:rsid w:val="008D5F02"/>
    <w:rsid w:val="008E572F"/>
    <w:rsid w:val="009066D2"/>
    <w:rsid w:val="009423D6"/>
    <w:rsid w:val="009547D9"/>
    <w:rsid w:val="00986C55"/>
    <w:rsid w:val="009A174F"/>
    <w:rsid w:val="009A42EB"/>
    <w:rsid w:val="009C0A8B"/>
    <w:rsid w:val="009E439A"/>
    <w:rsid w:val="00A5310C"/>
    <w:rsid w:val="00A86B6C"/>
    <w:rsid w:val="00A872EE"/>
    <w:rsid w:val="00AA2A97"/>
    <w:rsid w:val="00AB12CE"/>
    <w:rsid w:val="00B248D7"/>
    <w:rsid w:val="00B40E82"/>
    <w:rsid w:val="00B53466"/>
    <w:rsid w:val="00B71E71"/>
    <w:rsid w:val="00B84778"/>
    <w:rsid w:val="00BA249D"/>
    <w:rsid w:val="00BA2748"/>
    <w:rsid w:val="00BA421E"/>
    <w:rsid w:val="00BC325E"/>
    <w:rsid w:val="00BD7E0E"/>
    <w:rsid w:val="00BE7824"/>
    <w:rsid w:val="00C1212E"/>
    <w:rsid w:val="00C2100D"/>
    <w:rsid w:val="00C22F17"/>
    <w:rsid w:val="00C2321D"/>
    <w:rsid w:val="00C3405E"/>
    <w:rsid w:val="00C55774"/>
    <w:rsid w:val="00CA4CDA"/>
    <w:rsid w:val="00CD3E0E"/>
    <w:rsid w:val="00CE5F31"/>
    <w:rsid w:val="00CF67CB"/>
    <w:rsid w:val="00D01F32"/>
    <w:rsid w:val="00D029FB"/>
    <w:rsid w:val="00D12DC1"/>
    <w:rsid w:val="00D33607"/>
    <w:rsid w:val="00D35280"/>
    <w:rsid w:val="00D534E1"/>
    <w:rsid w:val="00D53EAB"/>
    <w:rsid w:val="00D61313"/>
    <w:rsid w:val="00D74785"/>
    <w:rsid w:val="00D81FBB"/>
    <w:rsid w:val="00D81FC0"/>
    <w:rsid w:val="00D929D0"/>
    <w:rsid w:val="00E06CB3"/>
    <w:rsid w:val="00E14F47"/>
    <w:rsid w:val="00E17B24"/>
    <w:rsid w:val="00E42AA9"/>
    <w:rsid w:val="00E43CC7"/>
    <w:rsid w:val="00E4477E"/>
    <w:rsid w:val="00E6100B"/>
    <w:rsid w:val="00EE337F"/>
    <w:rsid w:val="00EF3DDC"/>
    <w:rsid w:val="00F10B7D"/>
    <w:rsid w:val="00F126E6"/>
    <w:rsid w:val="00F20389"/>
    <w:rsid w:val="00F63549"/>
    <w:rsid w:val="00F7682A"/>
    <w:rsid w:val="00F7692A"/>
    <w:rsid w:val="00FB04B0"/>
    <w:rsid w:val="00FD206A"/>
    <w:rsid w:val="00FE0363"/>
    <w:rsid w:val="00FF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9946F98"/>
  <w15:docId w15:val="{29E7C40B-F57A-4454-B75D-44EF3C31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949E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949E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949E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49EA"/>
    <w:rPr>
      <w:sz w:val="24"/>
      <w:szCs w:val="24"/>
    </w:rPr>
  </w:style>
  <w:style w:type="paragraph" w:styleId="BalloonText">
    <w:name w:val="Balloon Text"/>
    <w:basedOn w:val="Normal"/>
    <w:link w:val="BalloonTextChar"/>
    <w:rsid w:val="003949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949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5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50B6D-AE33-4FA2-93A5-A249927F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SEELB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GMN.14</dc:creator>
  <cp:lastModifiedBy>R Bateson</cp:lastModifiedBy>
  <cp:revision>5</cp:revision>
  <cp:lastPrinted>2021-05-24T09:48:00Z</cp:lastPrinted>
  <dcterms:created xsi:type="dcterms:W3CDTF">2022-05-24T15:27:00Z</dcterms:created>
  <dcterms:modified xsi:type="dcterms:W3CDTF">2022-05-24T15:47:00Z</dcterms:modified>
</cp:coreProperties>
</file>