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3AD96" w14:textId="77777777" w:rsidR="006B01E9" w:rsidRDefault="00BA531F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23E928C" wp14:editId="3588BCE8">
                <wp:simplePos x="0" y="0"/>
                <wp:positionH relativeFrom="column">
                  <wp:posOffset>6766560</wp:posOffset>
                </wp:positionH>
                <wp:positionV relativeFrom="paragraph">
                  <wp:posOffset>-51435</wp:posOffset>
                </wp:positionV>
                <wp:extent cx="2743200" cy="2362200"/>
                <wp:effectExtent l="0" t="0" r="19050" b="1905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362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10A93" w14:textId="77777777" w:rsidR="00420327" w:rsidRPr="00ED7354" w:rsidRDefault="00A5310C" w:rsidP="00A5310C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AREA-LITERACY</w:t>
                            </w:r>
                          </w:p>
                          <w:p w14:paraId="01CF6DAB" w14:textId="77777777" w:rsidR="00EF3DDC" w:rsidRPr="00ED7354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B53466"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DAED872" w14:textId="77777777" w:rsidR="001A3052" w:rsidRDefault="001A3052" w:rsidP="001A30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Understand the 5 key concepts about print:</w:t>
                            </w:r>
                          </w:p>
                          <w:p w14:paraId="07B23E0C" w14:textId="77777777" w:rsidR="001A3052" w:rsidRDefault="001A3052" w:rsidP="001A30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Print has meaning.</w:t>
                            </w:r>
                          </w:p>
                          <w:p w14:paraId="5C03186A" w14:textId="77777777" w:rsidR="001A3052" w:rsidRDefault="001A3052" w:rsidP="001A30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Print can have different purposes.</w:t>
                            </w:r>
                          </w:p>
                          <w:p w14:paraId="7DCC9456" w14:textId="77777777" w:rsidR="001A3052" w:rsidRDefault="001A3052" w:rsidP="001A30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We read English text from left to right and from top to bottom.</w:t>
                            </w:r>
                          </w:p>
                          <w:p w14:paraId="2C63B4C9" w14:textId="77777777" w:rsidR="001A3052" w:rsidRDefault="001A3052" w:rsidP="001A305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  <w:t>The names of the different parts of a book.</w:t>
                            </w:r>
                          </w:p>
                          <w:p w14:paraId="081B3B25" w14:textId="77777777" w:rsidR="00C432A1" w:rsidRPr="001A3052" w:rsidRDefault="00C432A1" w:rsidP="00FE3C41">
                            <w:pPr>
                              <w:pStyle w:val="ListParagraph"/>
                              <w:rPr>
                                <w:rFonts w:ascii="Comic Sans MS" w:hAnsi="Comic Sans MS"/>
                                <w:sz w:val="16"/>
                                <w:szCs w:val="14"/>
                              </w:rPr>
                            </w:pPr>
                          </w:p>
                          <w:p w14:paraId="17B8AFCB" w14:textId="77777777" w:rsidR="00EF3DDC" w:rsidRPr="00ED7354" w:rsidRDefault="00EF3DDC" w:rsidP="00EF3DDC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</w:t>
                            </w:r>
                            <w:r w:rsidR="00B53466"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i</w:t>
                            </w: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es</w:t>
                            </w:r>
                            <w:r w:rsidR="00B53466"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233CBED0" w14:textId="77777777" w:rsidR="00B53466" w:rsidRPr="00334121" w:rsidRDefault="00334121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53466" w:rsidRPr="00334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Provide opportunities for mark making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B53466" w:rsidRPr="00334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activities indoors and outside.</w:t>
                            </w:r>
                          </w:p>
                          <w:p w14:paraId="6C70F0A6" w14:textId="2C9FEA96" w:rsidR="00B53466" w:rsidRDefault="00334121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53466" w:rsidRPr="00334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Provide opportunities for reading activities indoors and outside. </w:t>
                            </w:r>
                          </w:p>
                          <w:p w14:paraId="0DF75463" w14:textId="03014329" w:rsidR="0044367B" w:rsidRPr="00334121" w:rsidRDefault="0044367B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-Book Week- The Royal Baby’s Big Red Bus’.</w:t>
                            </w:r>
                            <w:bookmarkStart w:id="0" w:name="_GoBack"/>
                            <w:bookmarkEnd w:id="0"/>
                          </w:p>
                          <w:p w14:paraId="43CD0E42" w14:textId="77777777" w:rsidR="00334121" w:rsidRPr="00334121" w:rsidRDefault="00334121" w:rsidP="00EF3DDC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334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Phase One Phonics</w:t>
                            </w:r>
                            <w:r w:rsidR="001F24E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activities</w:t>
                            </w:r>
                            <w:r w:rsidRPr="0033412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2CA8E0DB" w14:textId="77777777" w:rsidR="00EF3DDC" w:rsidRPr="00334121" w:rsidRDefault="00EF3DD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3E928C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32.8pt;margin-top:-4.05pt;width:3in;height:18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">
                <v:textbox>
                  <w:txbxContent>
                    <w:p w14:paraId="2D110A93" w14:textId="77777777" w:rsidR="00420327" w:rsidRPr="00ED7354" w:rsidRDefault="00A5310C" w:rsidP="00A5310C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AREA-LITERACY</w:t>
                      </w:r>
                    </w:p>
                    <w:p w14:paraId="01CF6DAB" w14:textId="77777777" w:rsidR="00EF3DDC" w:rsidRPr="00ED7354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B53466"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0DAED872" w14:textId="77777777" w:rsidR="001A3052" w:rsidRDefault="001A3052" w:rsidP="001A305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Understand the 5 key concepts about print:</w:t>
                      </w:r>
                    </w:p>
                    <w:p w14:paraId="07B23E0C" w14:textId="77777777" w:rsidR="001A3052" w:rsidRDefault="001A3052" w:rsidP="001A305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Print has meaning.</w:t>
                      </w:r>
                    </w:p>
                    <w:p w14:paraId="5C03186A" w14:textId="77777777" w:rsidR="001A3052" w:rsidRDefault="001A3052" w:rsidP="001A305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Print can have different purposes.</w:t>
                      </w:r>
                    </w:p>
                    <w:p w14:paraId="7DCC9456" w14:textId="77777777" w:rsidR="001A3052" w:rsidRDefault="001A3052" w:rsidP="001A305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We read English text from left to right and from top to bottom.</w:t>
                      </w:r>
                    </w:p>
                    <w:p w14:paraId="2C63B4C9" w14:textId="77777777" w:rsidR="001A3052" w:rsidRDefault="001A3052" w:rsidP="001A305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4"/>
                        </w:rPr>
                        <w:t>The names of the different parts of a book.</w:t>
                      </w:r>
                    </w:p>
                    <w:p w14:paraId="081B3B25" w14:textId="77777777" w:rsidR="00C432A1" w:rsidRPr="001A3052" w:rsidRDefault="00C432A1" w:rsidP="00FE3C41">
                      <w:pPr>
                        <w:pStyle w:val="ListParagraph"/>
                        <w:rPr>
                          <w:rFonts w:ascii="Comic Sans MS" w:hAnsi="Comic Sans MS"/>
                          <w:sz w:val="16"/>
                          <w:szCs w:val="14"/>
                        </w:rPr>
                      </w:pPr>
                    </w:p>
                    <w:p w14:paraId="17B8AFCB" w14:textId="77777777" w:rsidR="00EF3DDC" w:rsidRPr="00ED7354" w:rsidRDefault="00EF3DDC" w:rsidP="00EF3DDC">
                      <w:pPr>
                        <w:ind w:left="360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</w:t>
                      </w:r>
                      <w:r w:rsidR="00B53466"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i</w:t>
                      </w: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es</w:t>
                      </w:r>
                      <w:r w:rsidR="00B53466"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233CBED0" w14:textId="77777777" w:rsidR="00B53466" w:rsidRPr="00334121" w:rsidRDefault="00334121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B53466" w:rsidRPr="0033412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Provide opportunities for mark making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</w:t>
                      </w:r>
                      <w:r w:rsidR="00B53466" w:rsidRPr="00334121">
                        <w:rPr>
                          <w:rFonts w:ascii="Comic Sans MS" w:hAnsi="Comic Sans MS"/>
                          <w:sz w:val="16"/>
                          <w:szCs w:val="16"/>
                        </w:rPr>
                        <w:t>activities indoors and outside.</w:t>
                      </w:r>
                    </w:p>
                    <w:p w14:paraId="6C70F0A6" w14:textId="2C9FEA96" w:rsidR="00B53466" w:rsidRDefault="00334121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B53466" w:rsidRPr="0033412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Provide opportunities for reading activities indoors and outside. </w:t>
                      </w:r>
                    </w:p>
                    <w:p w14:paraId="0DF75463" w14:textId="03014329" w:rsidR="0044367B" w:rsidRPr="00334121" w:rsidRDefault="0044367B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-Book Week- The Royal Baby’s Big Red Bus’.</w:t>
                      </w:r>
                      <w:bookmarkStart w:id="1" w:name="_GoBack"/>
                      <w:bookmarkEnd w:id="1"/>
                    </w:p>
                    <w:p w14:paraId="43CD0E42" w14:textId="77777777" w:rsidR="00334121" w:rsidRPr="00334121" w:rsidRDefault="00334121" w:rsidP="00EF3DDC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Pr="00334121">
                        <w:rPr>
                          <w:rFonts w:ascii="Comic Sans MS" w:hAnsi="Comic Sans MS"/>
                          <w:sz w:val="16"/>
                          <w:szCs w:val="16"/>
                        </w:rPr>
                        <w:t>Phase One Phonics</w:t>
                      </w:r>
                      <w:r w:rsidR="001F24E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activities</w:t>
                      </w:r>
                      <w:r w:rsidRPr="00334121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2CA8E0DB" w14:textId="77777777" w:rsidR="00EF3DDC" w:rsidRPr="00334121" w:rsidRDefault="00EF3DDC">
                      <w:pPr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9C3E507" wp14:editId="4B3618BB">
                <wp:simplePos x="0" y="0"/>
                <wp:positionH relativeFrom="column">
                  <wp:posOffset>3435985</wp:posOffset>
                </wp:positionH>
                <wp:positionV relativeFrom="paragraph">
                  <wp:posOffset>-50165</wp:posOffset>
                </wp:positionV>
                <wp:extent cx="3200400" cy="2570480"/>
                <wp:effectExtent l="12700" t="10795" r="6350" b="9525"/>
                <wp:wrapNone/>
                <wp:docPr id="1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0400" cy="2570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F21F3" w14:textId="77777777" w:rsidR="000A6A1E" w:rsidRPr="006B01E9" w:rsidRDefault="00323359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AREA-PSED</w:t>
                            </w:r>
                          </w:p>
                          <w:p w14:paraId="3A1629F7" w14:textId="77777777" w:rsidR="004616EC" w:rsidRDefault="00EF3DDC" w:rsidP="00AD3CB0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616E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</w:t>
                            </w:r>
                            <w:r w:rsidR="00E43CC7" w:rsidRPr="004616E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o be able to</w:t>
                            </w:r>
                            <w:r w:rsidR="00E43CC7" w:rsidRPr="004616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7F54B587" w14:textId="77777777" w:rsidR="004616EC" w:rsidRDefault="00A415F0" w:rsidP="00AD3CB0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Increasingly follow rules, understanding why they are important.</w:t>
                            </w:r>
                          </w:p>
                          <w:p w14:paraId="6FC50336" w14:textId="77777777" w:rsidR="00A415F0" w:rsidRDefault="00A415F0" w:rsidP="00AD3CB0">
                            <w:pPr>
                              <w:numPr>
                                <w:ilvl w:val="0"/>
                                <w:numId w:val="12"/>
                              </w:numPr>
                              <w:ind w:left="142" w:hanging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Remember rules without needing an adult to remind them.</w:t>
                            </w:r>
                          </w:p>
                          <w:p w14:paraId="74192287" w14:textId="77777777" w:rsidR="00C432A1" w:rsidRPr="004616EC" w:rsidRDefault="00C432A1" w:rsidP="00245486">
                            <w:pPr>
                              <w:ind w:left="142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034E9540" w14:textId="77777777" w:rsidR="000A6A1E" w:rsidRPr="004616EC" w:rsidRDefault="005C5FC1" w:rsidP="004616E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616E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D7E0E" w:rsidRPr="004616EC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43CC7" w:rsidRPr="004616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78C063A1" w14:textId="77777777" w:rsidR="00D81FC0" w:rsidRPr="006B01E9" w:rsidRDefault="00D81FC0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-Talking about the different</w:t>
                            </w:r>
                            <w:r w:rsid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characters in the </w:t>
                            </w:r>
                            <w:r w:rsid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stories.</w:t>
                            </w:r>
                          </w:p>
                          <w:p w14:paraId="07BB1E37" w14:textId="77777777" w:rsidR="005C5FC1" w:rsidRPr="00C432A1" w:rsidRDefault="005C5FC1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432A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-During Key Worker</w:t>
                            </w:r>
                            <w:r w:rsidR="00D81FC0" w:rsidRPr="00C432A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/circle </w:t>
                            </w:r>
                            <w:r w:rsidRPr="00C432A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times </w:t>
                            </w:r>
                          </w:p>
                          <w:p w14:paraId="3082DECD" w14:textId="0182387C" w:rsidR="006B01E9" w:rsidRDefault="00E43CC7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5C5FC1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Link the feelings of the characters to those of themselves and others.</w:t>
                            </w:r>
                          </w:p>
                          <w:p w14:paraId="7BBD9E92" w14:textId="03BD3476" w:rsidR="00FE3C41" w:rsidRDefault="00FE3C41"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The beginning of each session, we will talk about how we are feeling using feeling sticks.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9C3E507" id="Text Box 5" o:spid="_x0000_s1027" type="#_x0000_t202" style="position:absolute;margin-left:270.55pt;margin-top:-3.95pt;width:252pt;height:202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">
                <v:textbox>
                  <w:txbxContent>
                    <w:p w14:paraId="1C8F21F3" w14:textId="77777777" w:rsidR="000A6A1E" w:rsidRPr="006B01E9" w:rsidRDefault="00323359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AREA-PSED</w:t>
                      </w:r>
                    </w:p>
                    <w:p w14:paraId="3A1629F7" w14:textId="77777777" w:rsidR="004616EC" w:rsidRDefault="00EF3DDC" w:rsidP="00AD3CB0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616E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</w:t>
                      </w:r>
                      <w:r w:rsidR="00E43CC7" w:rsidRPr="004616E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o be able to</w:t>
                      </w:r>
                      <w:r w:rsidR="00E43CC7" w:rsidRPr="004616EC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7F54B587" w14:textId="77777777" w:rsidR="004616EC" w:rsidRDefault="00A415F0" w:rsidP="00AD3CB0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Increasingly follow rules, understanding why they are important.</w:t>
                      </w:r>
                    </w:p>
                    <w:p w14:paraId="6FC50336" w14:textId="77777777" w:rsidR="00A415F0" w:rsidRDefault="00A415F0" w:rsidP="00AD3CB0">
                      <w:pPr>
                        <w:numPr>
                          <w:ilvl w:val="0"/>
                          <w:numId w:val="12"/>
                        </w:numPr>
                        <w:ind w:left="142" w:hanging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Remember rules without needing an adult to remind them.</w:t>
                      </w:r>
                    </w:p>
                    <w:p w14:paraId="74192287" w14:textId="77777777" w:rsidR="00C432A1" w:rsidRPr="004616EC" w:rsidRDefault="00C432A1" w:rsidP="00245486">
                      <w:pPr>
                        <w:ind w:left="142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034E9540" w14:textId="77777777" w:rsidR="000A6A1E" w:rsidRPr="004616EC" w:rsidRDefault="005C5FC1" w:rsidP="004616E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616E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- </w:t>
                      </w:r>
                      <w:r w:rsidR="00BD7E0E" w:rsidRPr="004616EC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43CC7" w:rsidRPr="004616EC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78C063A1" w14:textId="77777777" w:rsidR="00D81FC0" w:rsidRPr="006B01E9" w:rsidRDefault="00D81FC0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-Talking about the different</w:t>
                      </w:r>
                      <w:r w:rsid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characters in the </w:t>
                      </w:r>
                      <w:r w:rsid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stories.</w:t>
                      </w:r>
                    </w:p>
                    <w:p w14:paraId="07BB1E37" w14:textId="77777777" w:rsidR="005C5FC1" w:rsidRPr="00C432A1" w:rsidRDefault="005C5FC1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432A1">
                        <w:rPr>
                          <w:rFonts w:ascii="Comic Sans MS" w:hAnsi="Comic Sans MS"/>
                          <w:sz w:val="16"/>
                          <w:szCs w:val="16"/>
                        </w:rPr>
                        <w:t>-During Key Worker</w:t>
                      </w:r>
                      <w:r w:rsidR="00D81FC0" w:rsidRPr="00C432A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/circle </w:t>
                      </w:r>
                      <w:r w:rsidRPr="00C432A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times </w:t>
                      </w:r>
                    </w:p>
                    <w:p w14:paraId="3082DECD" w14:textId="0182387C" w:rsidR="006B01E9" w:rsidRDefault="00E43CC7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5C5FC1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Link the feelings of the characters to those of themselves and others.</w:t>
                      </w:r>
                    </w:p>
                    <w:p w14:paraId="7BBD9E92" w14:textId="03BD3476" w:rsidR="00FE3C41" w:rsidRDefault="00FE3C41"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The beginning of each session, we will talk about how we are feeling using feeling sticks.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55F99F1" wp14:editId="6FA1B4D9">
                <wp:simplePos x="0" y="0"/>
                <wp:positionH relativeFrom="column">
                  <wp:posOffset>-370840</wp:posOffset>
                </wp:positionH>
                <wp:positionV relativeFrom="paragraph">
                  <wp:posOffset>47625</wp:posOffset>
                </wp:positionV>
                <wp:extent cx="3485515" cy="1082040"/>
                <wp:effectExtent l="6350" t="13335" r="13335" b="9525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5515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E0A206" w14:textId="77777777" w:rsidR="000A6A1E" w:rsidRPr="006B01E9" w:rsidRDefault="000A6A1E" w:rsidP="000A6A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STARTING POINTS</w:t>
                            </w:r>
                          </w:p>
                          <w:p w14:paraId="55B48CC1" w14:textId="77777777" w:rsidR="000A6A1E" w:rsidRPr="006B01E9" w:rsidRDefault="0066332D" w:rsidP="0010409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Most of the children </w:t>
                            </w:r>
                            <w:r w:rsidR="0010409D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are now half way through their time in </w:t>
                            </w: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nursery and are confident in the setting and are </w:t>
                            </w:r>
                            <w:r w:rsidR="0010409D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established</w:t>
                            </w: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with our daily routines, accessing the continuous provision independently and joining in adult led activities appropriately.</w:t>
                            </w:r>
                            <w:r w:rsidR="0010409D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4" o:spid="_x0000_s1028" type="#_x0000_t202" style="position:absolute;margin-left:-29.2pt;margin-top:3.75pt;width:274.45pt;height:85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">
                <v:textbox>
                  <w:txbxContent>
                    <w:p w:rsidR="000A6A1E" w:rsidRPr="006B01E9" w:rsidRDefault="000A6A1E" w:rsidP="000A6A1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STARTING POINTS</w:t>
                      </w:r>
                    </w:p>
                    <w:p w:rsidR="000A6A1E" w:rsidRPr="006B01E9" w:rsidRDefault="0066332D" w:rsidP="0010409D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Most of the children </w:t>
                      </w:r>
                      <w:r w:rsidR="0010409D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are now half way through their time in </w:t>
                      </w: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nursery and are confident in the setting and are </w:t>
                      </w:r>
                      <w:r w:rsidR="0010409D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established</w:t>
                      </w: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with our daily routines, accessing the continuous provision independently and joining in adult led activities appropriately.</w:t>
                      </w:r>
                      <w:r w:rsidR="0010409D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B1726F7" w14:textId="77777777" w:rsidR="00506C96" w:rsidRDefault="00C432A1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A3E43E" wp14:editId="66C63459">
                <wp:simplePos x="0" y="0"/>
                <wp:positionH relativeFrom="column">
                  <wp:posOffset>6766560</wp:posOffset>
                </wp:positionH>
                <wp:positionV relativeFrom="paragraph">
                  <wp:posOffset>4469130</wp:posOffset>
                </wp:positionV>
                <wp:extent cx="2936240" cy="2357438"/>
                <wp:effectExtent l="0" t="0" r="16510" b="24130"/>
                <wp:wrapNone/>
                <wp:docPr id="11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240" cy="23574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2F527" w14:textId="77777777" w:rsidR="00EF3DDC" w:rsidRPr="00ED7354" w:rsidRDefault="00323359" w:rsidP="007B39B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</w:t>
                            </w:r>
                            <w:r w:rsidR="007B39BB"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PHYSICAL DEVELOPMENT </w:t>
                            </w:r>
                          </w:p>
                          <w:p w14:paraId="0163B1D0" w14:textId="77777777" w:rsidR="007B39BB" w:rsidRPr="00ED7354" w:rsidRDefault="00EF3DDC" w:rsidP="007B39B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7B39BB"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68A92777" w14:textId="77777777" w:rsidR="00F63549" w:rsidRDefault="00D65236" w:rsidP="00D6523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Start taking part in some group activities which they make up themselves, or in teams.</w:t>
                            </w:r>
                          </w:p>
                          <w:p w14:paraId="3C5BF532" w14:textId="77777777" w:rsidR="00D65236" w:rsidRDefault="00D65236" w:rsidP="00D6523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Increasingly be able to use and remember sequences and patterns of movement which are related to music and rhythm.</w:t>
                            </w:r>
                          </w:p>
                          <w:p w14:paraId="2EDA52DC" w14:textId="77777777" w:rsidR="00D65236" w:rsidRDefault="00D65236" w:rsidP="00D6523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Match their developing physical skills to tasks and activities e.g. whether to crawl, walk or run.</w:t>
                            </w:r>
                          </w:p>
                          <w:p w14:paraId="08A997A5" w14:textId="77777777" w:rsidR="00C432A1" w:rsidRPr="00C432A1" w:rsidRDefault="00C432A1" w:rsidP="00C432A1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D2B409F" w14:textId="77777777" w:rsidR="00BD7E0E" w:rsidRPr="00ED7354" w:rsidRDefault="00BD7E0E" w:rsidP="007B39BB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</w:t>
                            </w:r>
                            <w:r w:rsidR="00EF3DDC"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s:</w:t>
                            </w:r>
                          </w:p>
                          <w:p w14:paraId="2F5B0FFF" w14:textId="77777777" w:rsidR="0078776E" w:rsidRPr="00ED7354" w:rsidRDefault="00334121" w:rsidP="0078776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78776E"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Follow a series of one part instructions when moving from one colour to another colour cone.</w:t>
                            </w:r>
                          </w:p>
                          <w:p w14:paraId="53816368" w14:textId="77777777" w:rsidR="0078776E" w:rsidRDefault="00334121" w:rsidP="0078776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78776E"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Develop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ball skills.</w:t>
                            </w:r>
                          </w:p>
                          <w:p w14:paraId="25CF6858" w14:textId="578A2D6D" w:rsidR="00334121" w:rsidRDefault="00334121" w:rsidP="0078776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-Move imaginatively as bears.</w:t>
                            </w:r>
                          </w:p>
                          <w:p w14:paraId="6AFDA309" w14:textId="50F308FC" w:rsidR="00FE3C41" w:rsidRPr="00ED7354" w:rsidRDefault="00FE3C41" w:rsidP="0078776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Dance to music when celebrating the Queen’s Jubilee.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A3E43E" id="Text Box 13" o:spid="_x0000_s1029" type="#_x0000_t202" style="position:absolute;margin-left:532.8pt;margin-top:351.9pt;width:231.2pt;height:185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">
                <v:textbox>
                  <w:txbxContent>
                    <w:p w14:paraId="3A62F527" w14:textId="77777777" w:rsidR="00EF3DDC" w:rsidRPr="00ED7354" w:rsidRDefault="00323359" w:rsidP="007B39BB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</w:t>
                      </w:r>
                      <w:r w:rsidR="007B39BB"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PHYSICAL DEVELOPMENT </w:t>
                      </w:r>
                    </w:p>
                    <w:p w14:paraId="0163B1D0" w14:textId="77777777" w:rsidR="007B39BB" w:rsidRPr="00ED7354" w:rsidRDefault="00EF3DDC" w:rsidP="007B39B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7B39BB"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68A92777" w14:textId="77777777" w:rsidR="00F63549" w:rsidRDefault="00D65236" w:rsidP="00D6523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Start taking part in some group activities which they make up themselves, or in teams.</w:t>
                      </w:r>
                    </w:p>
                    <w:p w14:paraId="3C5BF532" w14:textId="77777777" w:rsidR="00D65236" w:rsidRDefault="00D65236" w:rsidP="00D6523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Increasingly be able to use and remember sequences and patterns of movement which are related to music and rhythm.</w:t>
                      </w:r>
                    </w:p>
                    <w:p w14:paraId="2EDA52DC" w14:textId="77777777" w:rsidR="00D65236" w:rsidRDefault="00D65236" w:rsidP="00D6523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Match their developing physical skills to tasks and activities e.g. whether to crawl, walk or run.</w:t>
                      </w:r>
                    </w:p>
                    <w:p w14:paraId="08A997A5" w14:textId="77777777" w:rsidR="00C432A1" w:rsidRPr="00C432A1" w:rsidRDefault="00C432A1" w:rsidP="00C432A1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D2B409F" w14:textId="77777777" w:rsidR="00BD7E0E" w:rsidRPr="00ED7354" w:rsidRDefault="00BD7E0E" w:rsidP="007B39BB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</w:t>
                      </w:r>
                      <w:r w:rsidR="00EF3DDC"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s:</w:t>
                      </w:r>
                    </w:p>
                    <w:p w14:paraId="2F5B0FFF" w14:textId="77777777" w:rsidR="0078776E" w:rsidRPr="00ED7354" w:rsidRDefault="00334121" w:rsidP="0078776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78776E"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Follow a series of one part instructions when moving from one colour to another colour cone.</w:t>
                      </w:r>
                    </w:p>
                    <w:p w14:paraId="53816368" w14:textId="77777777" w:rsidR="0078776E" w:rsidRDefault="00334121" w:rsidP="0078776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78776E"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Develop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ball skills.</w:t>
                      </w:r>
                    </w:p>
                    <w:p w14:paraId="25CF6858" w14:textId="578A2D6D" w:rsidR="00334121" w:rsidRDefault="00334121" w:rsidP="0078776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-Move imaginatively as bears.</w:t>
                      </w:r>
                    </w:p>
                    <w:p w14:paraId="6AFDA309" w14:textId="50F308FC" w:rsidR="00FE3C41" w:rsidRPr="00ED7354" w:rsidRDefault="00FE3C41" w:rsidP="0078776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Dance to music when celebrating the Queen’s Jubilee.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B190D0" wp14:editId="4E0D2DB0">
                <wp:simplePos x="0" y="0"/>
                <wp:positionH relativeFrom="column">
                  <wp:posOffset>6823710</wp:posOffset>
                </wp:positionH>
                <wp:positionV relativeFrom="paragraph">
                  <wp:posOffset>2297430</wp:posOffset>
                </wp:positionV>
                <wp:extent cx="2771775" cy="2047875"/>
                <wp:effectExtent l="0" t="0" r="28575" b="2857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71775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40633" w14:textId="77777777" w:rsidR="00BD7E0E" w:rsidRPr="00ED7354" w:rsidRDefault="00323359" w:rsidP="00BD7E0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AREA-UNDERSTANDING THE WORLD</w:t>
                            </w:r>
                          </w:p>
                          <w:p w14:paraId="704EA95E" w14:textId="77777777" w:rsidR="00AB12CE" w:rsidRPr="00ED7354" w:rsidRDefault="00EF3DDC" w:rsidP="00BD7E0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AB12CE"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14C468FF" w14:textId="77777777" w:rsidR="00206A65" w:rsidRDefault="00D65236" w:rsidP="00D6523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Know that there are different countries in the world and talk about the differences they have experienced or seen in photos.</w:t>
                            </w:r>
                          </w:p>
                          <w:p w14:paraId="4DFCBD34" w14:textId="77777777" w:rsidR="00C432A1" w:rsidRPr="00D65236" w:rsidRDefault="00C432A1" w:rsidP="00D6523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jc w:val="both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73F34110" w14:textId="77777777" w:rsidR="00AB12CE" w:rsidRDefault="00BD7E0E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F3DDC"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56140676" w14:textId="782CCE53" w:rsidR="00BD7E0E" w:rsidRPr="00ED7354" w:rsidRDefault="00BA531F" w:rsidP="00BA531F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Pr="00BA53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 about Mother’s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A53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Day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</w:t>
                            </w:r>
                            <w:r w:rsidRPr="00BA53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Easter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the Queen’s Jubilee</w:t>
                            </w:r>
                            <w:r w:rsidRPr="00BA53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948BC40" w14:textId="69F42DB3" w:rsidR="00FB04B0" w:rsidRPr="00ED7354" w:rsidRDefault="00FB04B0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Explore change by planting bulbs, and by making </w:t>
                            </w:r>
                            <w:r w:rsidR="00BA53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porridge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66AC5DB" w14:textId="77777777" w:rsidR="00BD7E0E" w:rsidRPr="00ED7354" w:rsidRDefault="00BD7E0E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-Explore mixing colours to make a new colour</w:t>
                            </w:r>
                          </w:p>
                          <w:p w14:paraId="59353DE5" w14:textId="77777777" w:rsidR="00C22F17" w:rsidRPr="00ED7354" w:rsidRDefault="00BD7E0E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C22F17"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Recreate familiar roles in the</w:t>
                            </w:r>
                            <w:r w:rsidR="00BA53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6495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three Bears’</w:t>
                            </w:r>
                            <w:r w:rsidR="00BA53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cottage</w:t>
                            </w:r>
                            <w:r w:rsidR="00C22F17" w:rsidRPr="00ED735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B190D0" id="Text Box 12" o:spid="_x0000_s1030" type="#_x0000_t202" style="position:absolute;margin-left:537.3pt;margin-top:180.9pt;width:218.25pt;height:16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">
                <v:textbox>
                  <w:txbxContent>
                    <w:p w14:paraId="38640633" w14:textId="77777777" w:rsidR="00BD7E0E" w:rsidRPr="00ED7354" w:rsidRDefault="00323359" w:rsidP="00BD7E0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AREA-UNDERSTANDING THE WORLD</w:t>
                      </w:r>
                    </w:p>
                    <w:p w14:paraId="704EA95E" w14:textId="77777777" w:rsidR="00AB12CE" w:rsidRPr="00ED7354" w:rsidRDefault="00EF3DDC" w:rsidP="00BD7E0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AB12CE"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14C468FF" w14:textId="77777777" w:rsidR="00206A65" w:rsidRDefault="00D65236" w:rsidP="00D6523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Know that there are different countries in the world and talk about the differences they have experienced or seen in photos.</w:t>
                      </w:r>
                    </w:p>
                    <w:p w14:paraId="4DFCBD34" w14:textId="77777777" w:rsidR="00C432A1" w:rsidRPr="00D65236" w:rsidRDefault="00C432A1" w:rsidP="00D6523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jc w:val="both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73F34110" w14:textId="77777777" w:rsidR="00AB12CE" w:rsidRDefault="00BD7E0E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F3DDC"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56140676" w14:textId="782CCE53" w:rsidR="00BD7E0E" w:rsidRPr="00ED7354" w:rsidRDefault="00BA531F" w:rsidP="00BA531F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- </w:t>
                      </w:r>
                      <w:r w:rsidRP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>Learn about Mother’s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>Day</w:t>
                      </w:r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>,</w:t>
                      </w:r>
                      <w:r w:rsidRP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>Easter</w:t>
                      </w:r>
                      <w:proofErr w:type="gramEnd"/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the Queen’s Jubilee</w:t>
                      </w:r>
                      <w:r w:rsidRP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948BC40" w14:textId="69F42DB3" w:rsidR="00FB04B0" w:rsidRPr="00ED7354" w:rsidRDefault="00FB04B0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Explore change by planting bulbs, and by making </w:t>
                      </w:r>
                      <w:r w:rsid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>porridge</w:t>
                      </w:r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566AC5DB" w14:textId="77777777" w:rsidR="00BD7E0E" w:rsidRPr="00ED7354" w:rsidRDefault="00BD7E0E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-Explore mixing colours to make a new colour</w:t>
                      </w:r>
                    </w:p>
                    <w:p w14:paraId="59353DE5" w14:textId="77777777" w:rsidR="00C22F17" w:rsidRPr="00ED7354" w:rsidRDefault="00BD7E0E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C22F17"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Recreate familiar roles in the</w:t>
                      </w:r>
                      <w:r w:rsid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D6495C">
                        <w:rPr>
                          <w:rFonts w:ascii="Comic Sans MS" w:hAnsi="Comic Sans MS"/>
                          <w:sz w:val="16"/>
                          <w:szCs w:val="16"/>
                        </w:rPr>
                        <w:t>three Bears’</w:t>
                      </w:r>
                      <w:r w:rsidR="00BA531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cottage</w:t>
                      </w:r>
                      <w:r w:rsidR="00C22F17" w:rsidRPr="00ED7354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A531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9EA6A1" wp14:editId="636B6BB1">
                <wp:simplePos x="0" y="0"/>
                <wp:positionH relativeFrom="column">
                  <wp:posOffset>3939540</wp:posOffset>
                </wp:positionH>
                <wp:positionV relativeFrom="paragraph">
                  <wp:posOffset>2606675</wp:posOffset>
                </wp:positionV>
                <wp:extent cx="2179320" cy="1252855"/>
                <wp:effectExtent l="1905" t="4445" r="0" b="0"/>
                <wp:wrapNone/>
                <wp:docPr id="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1252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D28CC6" w14:textId="77777777" w:rsidR="00473343" w:rsidRDefault="00473343" w:rsidP="00A415F0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D6F5DA5" w14:textId="7E9A537F" w:rsidR="0066332D" w:rsidRPr="006B01E9" w:rsidRDefault="006B01E9" w:rsidP="00A415F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B</w:t>
                            </w:r>
                            <w:r w:rsidR="00FE3C41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ears/Jubilee</w:t>
                            </w:r>
                          </w:p>
                          <w:p w14:paraId="34687B5A" w14:textId="77777777" w:rsidR="006B01E9" w:rsidRPr="006B01E9" w:rsidRDefault="006B01E9" w:rsidP="006B01E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SPRING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9EA6A1" id="Text Box 15" o:spid="_x0000_s1031" type="#_x0000_t202" style="position:absolute;margin-left:310.2pt;margin-top:205.25pt;width:171.6pt;height:98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" filled="f" stroked="f">
                <v:textbox>
                  <w:txbxContent>
                    <w:p w14:paraId="59D28CC6" w14:textId="77777777" w:rsidR="00473343" w:rsidRDefault="00473343" w:rsidP="00A415F0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D6F5DA5" w14:textId="7E9A537F" w:rsidR="0066332D" w:rsidRPr="006B01E9" w:rsidRDefault="006B01E9" w:rsidP="00A415F0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B</w:t>
                      </w:r>
                      <w:r w:rsidR="00FE3C41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ears/Jubilee</w:t>
                      </w:r>
                    </w:p>
                    <w:p w14:paraId="34687B5A" w14:textId="77777777" w:rsidR="006B01E9" w:rsidRPr="006B01E9" w:rsidRDefault="006B01E9" w:rsidP="006B01E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SPRING 2</w:t>
                      </w:r>
                    </w:p>
                  </w:txbxContent>
                </v:textbox>
              </v:shape>
            </w:pict>
          </mc:Fallback>
        </mc:AlternateContent>
      </w:r>
      <w:r w:rsidR="00BA531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0F5326" wp14:editId="05F59739">
                <wp:simplePos x="0" y="0"/>
                <wp:positionH relativeFrom="column">
                  <wp:posOffset>3800475</wp:posOffset>
                </wp:positionH>
                <wp:positionV relativeFrom="paragraph">
                  <wp:posOffset>2649855</wp:posOffset>
                </wp:positionV>
                <wp:extent cx="2667000" cy="1209675"/>
                <wp:effectExtent l="5715" t="9525" r="13335" b="9525"/>
                <wp:wrapNone/>
                <wp:docPr id="8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2096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EC33765" id="Oval 14" o:spid="_x0000_s1026" style="position:absolute;margin-left:299.25pt;margin-top:208.65pt;width:210pt;height:9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"/>
            </w:pict>
          </mc:Fallback>
        </mc:AlternateContent>
      </w:r>
      <w:r w:rsidR="00BA531F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9B724F2" wp14:editId="42113D71">
                <wp:simplePos x="0" y="0"/>
                <wp:positionH relativeFrom="column">
                  <wp:posOffset>-448945</wp:posOffset>
                </wp:positionH>
                <wp:positionV relativeFrom="paragraph">
                  <wp:posOffset>4259580</wp:posOffset>
                </wp:positionV>
                <wp:extent cx="3485515" cy="2228850"/>
                <wp:effectExtent l="13970" t="9525" r="5715" b="9525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5515" cy="2228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8B12A" w14:textId="77777777" w:rsidR="00082638" w:rsidRPr="006B01E9" w:rsidRDefault="00323359" w:rsidP="00082638">
                            <w:pPr>
                              <w:ind w:left="360"/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AREA-EXPRESSIVE ARTS AND DESIGN</w:t>
                            </w:r>
                          </w:p>
                          <w:p w14:paraId="6D718820" w14:textId="77777777" w:rsidR="000C45A8" w:rsidRPr="006B01E9" w:rsidRDefault="000C45A8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EF3DDC"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378014BC" w14:textId="77777777" w:rsidR="00B84778" w:rsidRDefault="00744391" w:rsidP="007443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Take part in simple pretend play, using an object to represent something else even though they are not similar.</w:t>
                            </w:r>
                          </w:p>
                          <w:p w14:paraId="47A8335C" w14:textId="77777777" w:rsidR="00744391" w:rsidRDefault="00744391" w:rsidP="00744391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Explore different materials freely, in order to develop their ideas about how to use them and what to make.</w:t>
                            </w:r>
                          </w:p>
                          <w:p w14:paraId="1AC719B4" w14:textId="77777777" w:rsidR="00C432A1" w:rsidRPr="00773764" w:rsidRDefault="00C432A1" w:rsidP="00773764">
                            <w:pPr>
                              <w:ind w:left="36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331DA97" w14:textId="77777777" w:rsidR="00BD7E0E" w:rsidRPr="006B01E9" w:rsidRDefault="00BD7E0E" w:rsidP="00BD7E0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C1212E"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A9BC8A5" w14:textId="0329D49A" w:rsidR="00B84778" w:rsidRPr="006B01E9" w:rsidRDefault="009C0A8B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-Learn words and actions to new 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songs linked to Bear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s/Jubilee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topic (Goldilocks song and others)</w:t>
                            </w:r>
                          </w:p>
                          <w:p w14:paraId="156D2A1A" w14:textId="29290346" w:rsidR="00500BCB" w:rsidRPr="006B01E9" w:rsidRDefault="00BD7E0E" w:rsidP="00BD7E0E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9E439A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Paintings and drawings of bears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the Queen.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17F4D7DA" w14:textId="20F3A1D5" w:rsidR="00EF3DDC" w:rsidRPr="006B01E9" w:rsidRDefault="009C0A8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</w:t>
                            </w: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ecreating 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stories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such as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Goldilocks and </w:t>
                            </w:r>
                            <w:r w:rsidR="004510DE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he Three Bears and We’re Going on a</w:t>
                            </w:r>
                            <w:r w:rsidR="004510DE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847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Bear Hunt</w:t>
                            </w:r>
                            <w:r w:rsidR="004510DE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through Small world, 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</w:t>
                            </w:r>
                            <w:r w:rsidR="004510DE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he Outdoor Environment and Role Play area.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B724F2" id="Text Box 10" o:spid="_x0000_s1032" type="#_x0000_t202" style="position:absolute;margin-left:-35.35pt;margin-top:335.4pt;width:274.45pt;height:175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">
                <v:textbox>
                  <w:txbxContent>
                    <w:p w14:paraId="69B8B12A" w14:textId="77777777" w:rsidR="00082638" w:rsidRPr="006B01E9" w:rsidRDefault="00323359" w:rsidP="00082638">
                      <w:pPr>
                        <w:ind w:left="360"/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AREA-EXPRESSIVE ARTS AND DESIGN</w:t>
                      </w:r>
                    </w:p>
                    <w:p w14:paraId="6D718820" w14:textId="77777777" w:rsidR="000C45A8" w:rsidRPr="006B01E9" w:rsidRDefault="000C45A8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EF3DDC"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378014BC" w14:textId="77777777" w:rsidR="00B84778" w:rsidRDefault="00744391" w:rsidP="007443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Take part in simple pretend play, using an object to represent something else even though they are not similar.</w:t>
                      </w:r>
                    </w:p>
                    <w:p w14:paraId="47A8335C" w14:textId="77777777" w:rsidR="00744391" w:rsidRDefault="00744391" w:rsidP="00744391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Explore different materials freely, in order to develop their ideas about how to use them and what to make.</w:t>
                      </w:r>
                    </w:p>
                    <w:p w14:paraId="1AC719B4" w14:textId="77777777" w:rsidR="00C432A1" w:rsidRPr="00773764" w:rsidRDefault="00C432A1" w:rsidP="00773764">
                      <w:pPr>
                        <w:ind w:left="36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331DA97" w14:textId="77777777" w:rsidR="00BD7E0E" w:rsidRPr="006B01E9" w:rsidRDefault="00BD7E0E" w:rsidP="00BD7E0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C1212E"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0A9BC8A5" w14:textId="0329D49A" w:rsidR="00B84778" w:rsidRPr="006B01E9" w:rsidRDefault="009C0A8B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-Learn words and actions to new 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songs linked to Bear</w:t>
                      </w:r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>s/Jubilee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topic (Goldilocks song and others)</w:t>
                      </w:r>
                    </w:p>
                    <w:p w14:paraId="156D2A1A" w14:textId="29290346" w:rsidR="00500BCB" w:rsidRPr="006B01E9" w:rsidRDefault="00BD7E0E" w:rsidP="00BD7E0E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9E439A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Paintings and drawings of bears</w:t>
                      </w:r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the Queen.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17F4D7DA" w14:textId="20F3A1D5" w:rsidR="00EF3DDC" w:rsidRPr="006B01E9" w:rsidRDefault="009C0A8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R</w:t>
                      </w: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ecreating 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stories</w:t>
                      </w:r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>, such as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Goldilocks and </w:t>
                      </w:r>
                      <w:r w:rsidR="004510DE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T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he Three Bears and We’re Going on a</w:t>
                      </w:r>
                      <w:r w:rsidR="004510DE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B847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Bear Hunt</w:t>
                      </w:r>
                      <w:r w:rsidR="004510DE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through Small world, </w:t>
                      </w:r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>t</w:t>
                      </w:r>
                      <w:r w:rsidR="004510DE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he Outdoor Environment and Role Play area.</w:t>
                      </w:r>
                    </w:p>
                  </w:txbxContent>
                </v:textbox>
              </v:shape>
            </w:pict>
          </mc:Fallback>
        </mc:AlternateContent>
      </w:r>
      <w:r w:rsidR="00BA531F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A6EF69D" wp14:editId="7DF7A159">
                <wp:simplePos x="0" y="0"/>
                <wp:positionH relativeFrom="column">
                  <wp:posOffset>-448945</wp:posOffset>
                </wp:positionH>
                <wp:positionV relativeFrom="paragraph">
                  <wp:posOffset>1135380</wp:posOffset>
                </wp:positionV>
                <wp:extent cx="3443605" cy="2724150"/>
                <wp:effectExtent l="13970" t="9525" r="9525" b="9525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3605" cy="2724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1B6A8" w14:textId="77777777" w:rsidR="00082638" w:rsidRPr="006B01E9" w:rsidRDefault="00323359" w:rsidP="0008263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SPECIFIC AREA-</w:t>
                            </w:r>
                            <w:r w:rsidR="00082638"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 xml:space="preserve">MATHEMATICS </w:t>
                            </w:r>
                          </w:p>
                          <w:p w14:paraId="124909E6" w14:textId="77777777" w:rsidR="000C45A8" w:rsidRDefault="000C45A8" w:rsidP="00071DBA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EF3DDC"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170D7F3E" w14:textId="77777777" w:rsidR="00744391" w:rsidRDefault="00744391" w:rsidP="00071DB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Develop fast recognition of up to 3 objects, without having to count them individually (subitising).</w:t>
                            </w:r>
                          </w:p>
                          <w:p w14:paraId="7BD73A52" w14:textId="77777777" w:rsidR="00744391" w:rsidRDefault="00744391" w:rsidP="00071DB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Recite numbers past 5.</w:t>
                            </w:r>
                          </w:p>
                          <w:p w14:paraId="0AE562F7" w14:textId="77777777" w:rsidR="00744391" w:rsidRDefault="00744391" w:rsidP="00071DB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Understand positions through words alone- e.g. below, under, in front. </w:t>
                            </w:r>
                          </w:p>
                          <w:p w14:paraId="1D1244EC" w14:textId="77777777" w:rsidR="00744391" w:rsidRDefault="004616EC" w:rsidP="00071DB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Select shapes appropriately: flat surfaces for building, a triangular prism for a roof etc.</w:t>
                            </w:r>
                          </w:p>
                          <w:p w14:paraId="60EAC522" w14:textId="77777777" w:rsidR="004616EC" w:rsidRDefault="004616EC" w:rsidP="00071DB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Combine shapes to make new ones- an arch, a bigger triangle etc.</w:t>
                            </w:r>
                          </w:p>
                          <w:p w14:paraId="29999A6C" w14:textId="77777777" w:rsidR="00C432A1" w:rsidRPr="00744391" w:rsidRDefault="00C432A1" w:rsidP="00071DB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04C5D863" w14:textId="77777777" w:rsidR="00BD7E0E" w:rsidRPr="006B01E9" w:rsidRDefault="00071DBA" w:rsidP="001A3052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BD7E0E"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EF3DDC" w:rsidRPr="006B01E9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350AF574" w14:textId="77777777" w:rsidR="006B01E9" w:rsidRPr="006B01E9" w:rsidRDefault="00BD7E0E" w:rsidP="0034496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</w:t>
                            </w:r>
                            <w:r w:rsidR="00D929D0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Use Compare Bears for counting, and sort by size and colour. </w:t>
                            </w:r>
                          </w:p>
                          <w:p w14:paraId="0077326B" w14:textId="77777777" w:rsidR="006B01E9" w:rsidRPr="006B01E9" w:rsidRDefault="00D929D0" w:rsidP="0034496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636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Use vocabulary of </w:t>
                            </w: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size</w:t>
                            </w:r>
                            <w:r w:rsidR="00163678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when re</w:t>
                            </w:r>
                            <w:r w:rsidR="006B01E9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creating the</w:t>
                            </w: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story of Goldilocks and the Three Bears. </w:t>
                            </w:r>
                          </w:p>
                          <w:p w14:paraId="77D5ED16" w14:textId="77777777" w:rsidR="00163678" w:rsidRPr="006B01E9" w:rsidRDefault="00D929D0" w:rsidP="0034496A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Use small bears and Ten in a Bed game to develop understanding of quantity.</w:t>
                            </w:r>
                          </w:p>
                          <w:p w14:paraId="64F56A5D" w14:textId="77777777" w:rsidR="00D929D0" w:rsidRPr="006B01E9" w:rsidRDefault="00D929D0" w:rsidP="0034496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Focus on 2 and 3D shapes in the sand and water </w:t>
                            </w:r>
                            <w:r w:rsidR="00D6495C" w:rsidRPr="006B01E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provision</w:t>
                            </w:r>
                            <w:r w:rsidRPr="006B01E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5FE6374" w14:textId="77777777" w:rsidR="0034496A" w:rsidRPr="00163678" w:rsidRDefault="0034496A" w:rsidP="0034496A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9" o:spid="_x0000_s1033" type="#_x0000_t202" style="position:absolute;margin-left:-35.35pt;margin-top:89.4pt;width:271.15pt;height:214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">
                <v:textbox>
                  <w:txbxContent>
                    <w:p w:rsidR="00082638" w:rsidRPr="006B01E9" w:rsidRDefault="00323359" w:rsidP="00082638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SPECIFIC AREA-</w:t>
                      </w:r>
                      <w:r w:rsidR="00082638"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 xml:space="preserve">MATHEMATICS </w:t>
                      </w:r>
                    </w:p>
                    <w:p w:rsidR="000C45A8" w:rsidRDefault="000C45A8" w:rsidP="00071DBA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EF3DDC"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744391" w:rsidRDefault="00744391" w:rsidP="00071DB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Develop fast recognition of up to 3 objects, without having to count them individually (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subitising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).</w:t>
                      </w:r>
                    </w:p>
                    <w:p w:rsidR="00744391" w:rsidRDefault="00744391" w:rsidP="00071DB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Recite numbers past 5.</w:t>
                      </w:r>
                    </w:p>
                    <w:p w:rsidR="00744391" w:rsidRDefault="00744391" w:rsidP="00071DB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Understand positions through words alone- e.g. below, under, in front. </w:t>
                      </w:r>
                    </w:p>
                    <w:p w:rsidR="00744391" w:rsidRDefault="004616EC" w:rsidP="00071DB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Select shapes appropriately: flat surfaces for building, a triangular prism for a roof etc.</w:t>
                      </w:r>
                    </w:p>
                    <w:p w:rsidR="004616EC" w:rsidRDefault="004616EC" w:rsidP="00071DB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Combine shapes to make new ones- an arch, a bigger triangle etc.</w:t>
                      </w:r>
                    </w:p>
                    <w:p w:rsidR="00C432A1" w:rsidRPr="00744391" w:rsidRDefault="00C432A1" w:rsidP="00071DB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BD7E0E" w:rsidRPr="006B01E9" w:rsidRDefault="00071DBA" w:rsidP="001A3052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BD7E0E"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EF3DDC" w:rsidRPr="006B01E9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:rsidR="006B01E9" w:rsidRPr="006B01E9" w:rsidRDefault="00BD7E0E" w:rsidP="0034496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</w:t>
                      </w:r>
                      <w:r w:rsidR="00D929D0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Use Compare Bears for counting, and sort by size and colour. </w:t>
                      </w:r>
                    </w:p>
                    <w:p w:rsidR="006B01E9" w:rsidRPr="006B01E9" w:rsidRDefault="00D929D0" w:rsidP="0034496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1636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Use vocabulary o</w:t>
                      </w:r>
                      <w:bookmarkStart w:id="1" w:name="_GoBack"/>
                      <w:bookmarkEnd w:id="1"/>
                      <w:r w:rsidR="001636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 </w:t>
                      </w: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size</w:t>
                      </w:r>
                      <w:r w:rsidR="00163678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when re</w:t>
                      </w:r>
                      <w:r w:rsidR="006B01E9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creating the</w:t>
                      </w: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story of Goldilocks and the Three Bears. </w:t>
                      </w:r>
                    </w:p>
                    <w:p w:rsidR="00163678" w:rsidRPr="006B01E9" w:rsidRDefault="00D929D0" w:rsidP="0034496A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Use small bears and Ten in a Bed game to develop understanding of quantity.</w:t>
                      </w:r>
                    </w:p>
                    <w:p w:rsidR="00D929D0" w:rsidRPr="006B01E9" w:rsidRDefault="00D929D0" w:rsidP="0034496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Focus on 2 and 3D shapes in the sand and water </w:t>
                      </w:r>
                      <w:r w:rsidR="00D6495C" w:rsidRPr="006B01E9">
                        <w:rPr>
                          <w:rFonts w:ascii="Comic Sans MS" w:hAnsi="Comic Sans MS"/>
                          <w:sz w:val="16"/>
                          <w:szCs w:val="16"/>
                        </w:rPr>
                        <w:t>provision</w:t>
                      </w:r>
                      <w:r w:rsidRPr="006B01E9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:rsidR="0034496A" w:rsidRPr="00163678" w:rsidRDefault="0034496A" w:rsidP="0034496A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A531F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FF5DC01" wp14:editId="3605D1D4">
                <wp:simplePos x="0" y="0"/>
                <wp:positionH relativeFrom="column">
                  <wp:posOffset>3317875</wp:posOffset>
                </wp:positionH>
                <wp:positionV relativeFrom="paragraph">
                  <wp:posOffset>3934460</wp:posOffset>
                </wp:positionV>
                <wp:extent cx="3318510" cy="2745105"/>
                <wp:effectExtent l="8890" t="8255" r="6350" b="8890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8510" cy="274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2A96BC" w14:textId="77777777" w:rsidR="00AB12CE" w:rsidRPr="00ED7354" w:rsidRDefault="00323359" w:rsidP="00AB12C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ED73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PRIME AREA-COMMUNICATION AND LANGUAGE</w:t>
                            </w:r>
                          </w:p>
                          <w:p w14:paraId="7CE55647" w14:textId="77777777" w:rsidR="00AB12CE" w:rsidRPr="00773764" w:rsidRDefault="00E43CC7" w:rsidP="00AB12CE">
                            <w:pP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7376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To be able to</w:t>
                            </w:r>
                            <w:r w:rsidR="00AB12CE" w:rsidRPr="0077376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52BD38A" w14:textId="77777777" w:rsidR="00D65236" w:rsidRPr="00773764" w:rsidRDefault="00D65236" w:rsidP="00D65236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Enjoy listening to longer stories and remember much of what happens.</w:t>
                            </w:r>
                          </w:p>
                          <w:p w14:paraId="7D5F0CA7" w14:textId="77777777" w:rsidR="00D65236" w:rsidRPr="00773764" w:rsidRDefault="00D65236" w:rsidP="00D65236">
                            <w:pPr>
                              <w:numPr>
                                <w:ilvl w:val="0"/>
                                <w:numId w:val="18"/>
                              </w:numPr>
                              <w:ind w:left="142" w:hanging="142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Develop their communication, but may continue to have problems with irregular tenses and plurals, such as ‘</w:t>
                            </w:r>
                            <w:proofErr w:type="spellStart"/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runned</w:t>
                            </w:r>
                            <w:proofErr w:type="spellEnd"/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’ for ‘ran’, ‘</w:t>
                            </w:r>
                            <w:proofErr w:type="spellStart"/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swimmed</w:t>
                            </w:r>
                            <w:proofErr w:type="spellEnd"/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’ for ‘swam’.</w:t>
                            </w:r>
                          </w:p>
                          <w:p w14:paraId="4275535C" w14:textId="77777777" w:rsidR="00C432A1" w:rsidRPr="00773764" w:rsidRDefault="00C432A1" w:rsidP="00C432A1">
                            <w:pPr>
                              <w:ind w:left="142"/>
                              <w:contextualSpacing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2A0BD175" w14:textId="77777777" w:rsidR="00C1212E" w:rsidRPr="00773764" w:rsidRDefault="00BD7E0E" w:rsidP="00BD7E0E">
                            <w:pPr>
                              <w:ind w:left="142"/>
                              <w:contextualSpacing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7376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Activities</w:t>
                            </w:r>
                            <w:r w:rsidR="00C1212E" w:rsidRPr="0077376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226F3199" w14:textId="77777777" w:rsidR="008C21F5" w:rsidRPr="00773764" w:rsidRDefault="008C21F5" w:rsidP="008C21F5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 recreating </w:t>
                            </w:r>
                            <w:r w:rsidR="004510DE"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stories </w:t>
                            </w:r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through role play, small world, drawing,</w:t>
                            </w:r>
                          </w:p>
                          <w:p w14:paraId="1ECE87FC" w14:textId="77777777" w:rsidR="008C21F5" w:rsidRPr="00773764" w:rsidRDefault="008C21F5" w:rsidP="008C21F5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proofErr w:type="gramStart"/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painting</w:t>
                            </w:r>
                            <w:proofErr w:type="gramEnd"/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, collage and construction.</w:t>
                            </w:r>
                          </w:p>
                          <w:p w14:paraId="74439A5F" w14:textId="73665A0E" w:rsidR="00C1212E" w:rsidRDefault="00ED7354" w:rsidP="00ED73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</w:t>
                            </w:r>
                            <w:r w:rsidR="00C1212E" w:rsidRPr="00773764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Find own name from a selection of others each day for self- registration</w:t>
                            </w:r>
                            <w:r w:rsidR="00FE3C4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899D1CF" w14:textId="68EC02DC" w:rsidR="00FE3C41" w:rsidRPr="00773764" w:rsidRDefault="00FE3C41" w:rsidP="00ED73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- Discuss events in keyworker times and throughout the session.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F5DC01" id="Text Box 11" o:spid="_x0000_s1034" type="#_x0000_t202" style="position:absolute;margin-left:261.25pt;margin-top:309.8pt;width:261.3pt;height:216.1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">
                <v:textbox>
                  <w:txbxContent>
                    <w:p w14:paraId="002A96BC" w14:textId="77777777" w:rsidR="00AB12CE" w:rsidRPr="00ED7354" w:rsidRDefault="00323359" w:rsidP="00AB12CE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ED73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PRIME AREA-COMMUNICATION AND LANGUAGE</w:t>
                      </w:r>
                    </w:p>
                    <w:p w14:paraId="7CE55647" w14:textId="77777777" w:rsidR="00AB12CE" w:rsidRPr="00773764" w:rsidRDefault="00E43CC7" w:rsidP="00AB12CE">
                      <w:pP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77376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To be able to</w:t>
                      </w:r>
                      <w:r w:rsidR="00AB12CE" w:rsidRPr="0077376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052BD38A" w14:textId="77777777" w:rsidR="00D65236" w:rsidRPr="00773764" w:rsidRDefault="00D65236" w:rsidP="00D65236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Enjoy listening to longer stories and remember much of what happens.</w:t>
                      </w:r>
                    </w:p>
                    <w:p w14:paraId="7D5F0CA7" w14:textId="77777777" w:rsidR="00D65236" w:rsidRPr="00773764" w:rsidRDefault="00D65236" w:rsidP="00D65236">
                      <w:pPr>
                        <w:numPr>
                          <w:ilvl w:val="0"/>
                          <w:numId w:val="18"/>
                        </w:numPr>
                        <w:ind w:left="142" w:hanging="142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Develop their communication, but may continue to have problems with irregular tenses and plurals, such as ‘</w:t>
                      </w:r>
                      <w:proofErr w:type="spellStart"/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runned</w:t>
                      </w:r>
                      <w:proofErr w:type="spellEnd"/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’ for ‘ran’, ‘</w:t>
                      </w:r>
                      <w:proofErr w:type="spellStart"/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swimmed</w:t>
                      </w:r>
                      <w:proofErr w:type="spellEnd"/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’ for ‘swam’.</w:t>
                      </w:r>
                    </w:p>
                    <w:p w14:paraId="4275535C" w14:textId="77777777" w:rsidR="00C432A1" w:rsidRPr="00773764" w:rsidRDefault="00C432A1" w:rsidP="00C432A1">
                      <w:pPr>
                        <w:ind w:left="142"/>
                        <w:contextualSpacing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2A0BD175" w14:textId="77777777" w:rsidR="00C1212E" w:rsidRPr="00773764" w:rsidRDefault="00BD7E0E" w:rsidP="00BD7E0E">
                      <w:pPr>
                        <w:ind w:left="142"/>
                        <w:contextualSpacing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77376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Activities</w:t>
                      </w:r>
                      <w:r w:rsidR="00C1212E" w:rsidRPr="0077376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:</w:t>
                      </w:r>
                    </w:p>
                    <w:p w14:paraId="226F3199" w14:textId="77777777" w:rsidR="008C21F5" w:rsidRPr="00773764" w:rsidRDefault="008C21F5" w:rsidP="008C21F5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 recreating </w:t>
                      </w:r>
                      <w:r w:rsidR="004510DE"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stories </w:t>
                      </w:r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through role play, small world, drawing,</w:t>
                      </w:r>
                    </w:p>
                    <w:p w14:paraId="1ECE87FC" w14:textId="77777777" w:rsidR="008C21F5" w:rsidRPr="00773764" w:rsidRDefault="008C21F5" w:rsidP="008C21F5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painting, </w:t>
                      </w:r>
                      <w:proofErr w:type="gramStart"/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collage</w:t>
                      </w:r>
                      <w:proofErr w:type="gramEnd"/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construction.</w:t>
                      </w:r>
                    </w:p>
                    <w:p w14:paraId="74439A5F" w14:textId="73665A0E" w:rsidR="00C1212E" w:rsidRDefault="00ED7354" w:rsidP="00ED73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-</w:t>
                      </w:r>
                      <w:r w:rsidR="00C1212E" w:rsidRPr="00773764">
                        <w:rPr>
                          <w:rFonts w:ascii="Comic Sans MS" w:hAnsi="Comic Sans MS"/>
                          <w:sz w:val="16"/>
                          <w:szCs w:val="16"/>
                        </w:rPr>
                        <w:t>Find own name from a selection of others each day for self- registration</w:t>
                      </w:r>
                      <w:r w:rsidR="00FE3C41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3899D1CF" w14:textId="68EC02DC" w:rsidR="00FE3C41" w:rsidRPr="00773764" w:rsidRDefault="00FE3C41" w:rsidP="00ED73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- Discuss events in keyworker times and throughout the session.</w:t>
                      </w:r>
                    </w:p>
                  </w:txbxContent>
                </v:textbox>
              </v:shape>
            </w:pict>
          </mc:Fallback>
        </mc:AlternateContent>
      </w:r>
      <w:r w:rsidR="00BA531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84F8617" wp14:editId="3DD7CC30">
                <wp:simplePos x="0" y="0"/>
                <wp:positionH relativeFrom="column">
                  <wp:posOffset>4966335</wp:posOffset>
                </wp:positionH>
                <wp:positionV relativeFrom="paragraph">
                  <wp:posOffset>3626485</wp:posOffset>
                </wp:positionV>
                <wp:extent cx="19050" cy="38100"/>
                <wp:effectExtent l="9525" t="5080" r="9525" b="13970"/>
                <wp:wrapNone/>
                <wp:docPr id="4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9050" cy="38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33E230C5" id="Line 19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1.05pt,285.55pt" to="392.55pt,28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"/>
            </w:pict>
          </mc:Fallback>
        </mc:AlternateContent>
      </w:r>
    </w:p>
    <w:sectPr w:rsidR="00506C96" w:rsidSect="00BD7E0E">
      <w:footerReference w:type="default" r:id="rId7"/>
      <w:pgSz w:w="16838" w:h="11906" w:orient="landscape"/>
      <w:pgMar w:top="426" w:right="1134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2E05A" w14:textId="77777777" w:rsidR="00F15A55" w:rsidRDefault="00F15A55" w:rsidP="003949EA">
      <w:r>
        <w:separator/>
      </w:r>
    </w:p>
  </w:endnote>
  <w:endnote w:type="continuationSeparator" w:id="0">
    <w:p w14:paraId="6AE67FC6" w14:textId="77777777" w:rsidR="00F15A55" w:rsidRDefault="00F15A55" w:rsidP="0039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CRInfant">
    <w:altName w:val="Times New Roman"/>
    <w:charset w:val="00"/>
    <w:family w:val="auto"/>
    <w:pitch w:val="variable"/>
    <w:sig w:usb0="00000001" w:usb1="5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FD2962" w14:textId="77777777" w:rsidR="00040A88" w:rsidRDefault="00040A88">
    <w:pPr>
      <w:pStyle w:val="Footer"/>
    </w:pPr>
    <w:r>
      <w:t>[Type text]</w:t>
    </w:r>
  </w:p>
  <w:p w14:paraId="59296812" w14:textId="77777777" w:rsidR="003949EA" w:rsidRDefault="003949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C1313F" w14:textId="77777777" w:rsidR="00F15A55" w:rsidRDefault="00F15A55" w:rsidP="003949EA">
      <w:r>
        <w:separator/>
      </w:r>
    </w:p>
  </w:footnote>
  <w:footnote w:type="continuationSeparator" w:id="0">
    <w:p w14:paraId="6D09D213" w14:textId="77777777" w:rsidR="00F15A55" w:rsidRDefault="00F15A55" w:rsidP="003949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071BF"/>
    <w:multiLevelType w:val="hybridMultilevel"/>
    <w:tmpl w:val="108AF0DA"/>
    <w:lvl w:ilvl="0" w:tplc="0409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" w15:restartNumberingAfterBreak="0">
    <w:nsid w:val="0ABC6FBC"/>
    <w:multiLevelType w:val="hybridMultilevel"/>
    <w:tmpl w:val="C09823F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CA1EEA"/>
    <w:multiLevelType w:val="hybridMultilevel"/>
    <w:tmpl w:val="0FFA6184"/>
    <w:lvl w:ilvl="0" w:tplc="8858279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A0E81"/>
    <w:multiLevelType w:val="hybridMultilevel"/>
    <w:tmpl w:val="44C22E72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C3B6D"/>
    <w:multiLevelType w:val="hybridMultilevel"/>
    <w:tmpl w:val="0386A374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1330CF"/>
    <w:multiLevelType w:val="hybridMultilevel"/>
    <w:tmpl w:val="42947D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256D4"/>
    <w:multiLevelType w:val="hybridMultilevel"/>
    <w:tmpl w:val="91F4C716"/>
    <w:lvl w:ilvl="0" w:tplc="2132E550">
      <w:numFmt w:val="bullet"/>
      <w:lvlText w:val="-"/>
      <w:lvlJc w:val="left"/>
      <w:pPr>
        <w:ind w:left="785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7" w15:restartNumberingAfterBreak="0">
    <w:nsid w:val="2B621058"/>
    <w:multiLevelType w:val="hybridMultilevel"/>
    <w:tmpl w:val="2F36A5D2"/>
    <w:lvl w:ilvl="0" w:tplc="9AA4F68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20C13"/>
    <w:multiLevelType w:val="hybridMultilevel"/>
    <w:tmpl w:val="D4A6A492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89130D"/>
    <w:multiLevelType w:val="hybridMultilevel"/>
    <w:tmpl w:val="3B2093A6"/>
    <w:lvl w:ilvl="0" w:tplc="CB9A5A1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BE6BD7"/>
    <w:multiLevelType w:val="hybridMultilevel"/>
    <w:tmpl w:val="A6AED1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BF7F79"/>
    <w:multiLevelType w:val="hybridMultilevel"/>
    <w:tmpl w:val="1638B132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3780D2D"/>
    <w:multiLevelType w:val="hybridMultilevel"/>
    <w:tmpl w:val="5B068820"/>
    <w:lvl w:ilvl="0" w:tplc="BD8C177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B211BA"/>
    <w:multiLevelType w:val="hybridMultilevel"/>
    <w:tmpl w:val="65E8146E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C1705C"/>
    <w:multiLevelType w:val="hybridMultilevel"/>
    <w:tmpl w:val="A7EA2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51DE6"/>
    <w:multiLevelType w:val="hybridMultilevel"/>
    <w:tmpl w:val="89F274DC"/>
    <w:lvl w:ilvl="0" w:tplc="2132E550">
      <w:numFmt w:val="bullet"/>
      <w:lvlText w:val="-"/>
      <w:lvlJc w:val="left"/>
      <w:pPr>
        <w:ind w:left="72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640D2E"/>
    <w:multiLevelType w:val="hybridMultilevel"/>
    <w:tmpl w:val="A88C6E1E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2138AF"/>
    <w:multiLevelType w:val="hybridMultilevel"/>
    <w:tmpl w:val="B7D4DEE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F34D9A"/>
    <w:multiLevelType w:val="hybridMultilevel"/>
    <w:tmpl w:val="BB8200A8"/>
    <w:lvl w:ilvl="0" w:tplc="8C947B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3E0C29"/>
    <w:multiLevelType w:val="hybridMultilevel"/>
    <w:tmpl w:val="478AF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910473"/>
    <w:multiLevelType w:val="hybridMultilevel"/>
    <w:tmpl w:val="DFD483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1B7996"/>
    <w:multiLevelType w:val="hybridMultilevel"/>
    <w:tmpl w:val="96FA749A"/>
    <w:lvl w:ilvl="0" w:tplc="2132E550">
      <w:numFmt w:val="bullet"/>
      <w:lvlText w:val="-"/>
      <w:lvlJc w:val="left"/>
      <w:pPr>
        <w:ind w:left="643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595864"/>
    <w:multiLevelType w:val="hybridMultilevel"/>
    <w:tmpl w:val="5AE0BF6C"/>
    <w:lvl w:ilvl="0" w:tplc="2132E550">
      <w:numFmt w:val="bullet"/>
      <w:lvlText w:val="-"/>
      <w:lvlJc w:val="left"/>
      <w:pPr>
        <w:ind w:left="360" w:hanging="360"/>
      </w:pPr>
      <w:rPr>
        <w:rFonts w:ascii="SassoonCRInfant" w:eastAsia="Times New Roman" w:hAnsi="SassoonCR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658583F"/>
    <w:multiLevelType w:val="hybridMultilevel"/>
    <w:tmpl w:val="654CA8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1"/>
  </w:num>
  <w:num w:numId="4">
    <w:abstractNumId w:val="5"/>
  </w:num>
  <w:num w:numId="5">
    <w:abstractNumId w:val="17"/>
  </w:num>
  <w:num w:numId="6">
    <w:abstractNumId w:val="0"/>
  </w:num>
  <w:num w:numId="7">
    <w:abstractNumId w:val="10"/>
  </w:num>
  <w:num w:numId="8">
    <w:abstractNumId w:val="23"/>
  </w:num>
  <w:num w:numId="9">
    <w:abstractNumId w:val="20"/>
  </w:num>
  <w:num w:numId="10">
    <w:abstractNumId w:val="14"/>
  </w:num>
  <w:num w:numId="11">
    <w:abstractNumId w:val="8"/>
  </w:num>
  <w:num w:numId="12">
    <w:abstractNumId w:val="6"/>
  </w:num>
  <w:num w:numId="13">
    <w:abstractNumId w:val="15"/>
  </w:num>
  <w:num w:numId="14">
    <w:abstractNumId w:val="22"/>
  </w:num>
  <w:num w:numId="15">
    <w:abstractNumId w:val="1"/>
  </w:num>
  <w:num w:numId="16">
    <w:abstractNumId w:val="3"/>
  </w:num>
  <w:num w:numId="17">
    <w:abstractNumId w:val="19"/>
  </w:num>
  <w:num w:numId="18">
    <w:abstractNumId w:val="21"/>
  </w:num>
  <w:num w:numId="19">
    <w:abstractNumId w:val="13"/>
  </w:num>
  <w:num w:numId="20">
    <w:abstractNumId w:val="4"/>
  </w:num>
  <w:num w:numId="21">
    <w:abstractNumId w:val="9"/>
  </w:num>
  <w:num w:numId="22">
    <w:abstractNumId w:val="7"/>
  </w:num>
  <w:num w:numId="23">
    <w:abstractNumId w:val="2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785"/>
    <w:rsid w:val="00040A88"/>
    <w:rsid w:val="00071DBA"/>
    <w:rsid w:val="000763AA"/>
    <w:rsid w:val="00082638"/>
    <w:rsid w:val="000A14E7"/>
    <w:rsid w:val="000A6A1E"/>
    <w:rsid w:val="000C45A8"/>
    <w:rsid w:val="000F3272"/>
    <w:rsid w:val="000F79C4"/>
    <w:rsid w:val="0010409D"/>
    <w:rsid w:val="00134B50"/>
    <w:rsid w:val="001457D6"/>
    <w:rsid w:val="0015094B"/>
    <w:rsid w:val="00163678"/>
    <w:rsid w:val="0017381A"/>
    <w:rsid w:val="001A3052"/>
    <w:rsid w:val="001B6C06"/>
    <w:rsid w:val="001F24EA"/>
    <w:rsid w:val="00206A65"/>
    <w:rsid w:val="00245486"/>
    <w:rsid w:val="00253608"/>
    <w:rsid w:val="002C73B0"/>
    <w:rsid w:val="003154AF"/>
    <w:rsid w:val="00323359"/>
    <w:rsid w:val="00334121"/>
    <w:rsid w:val="0034496A"/>
    <w:rsid w:val="003949EA"/>
    <w:rsid w:val="003B1206"/>
    <w:rsid w:val="003C6A62"/>
    <w:rsid w:val="00404416"/>
    <w:rsid w:val="00420327"/>
    <w:rsid w:val="0044367B"/>
    <w:rsid w:val="004510DE"/>
    <w:rsid w:val="004616EC"/>
    <w:rsid w:val="00473343"/>
    <w:rsid w:val="004A7695"/>
    <w:rsid w:val="00500BCB"/>
    <w:rsid w:val="00506C96"/>
    <w:rsid w:val="00596215"/>
    <w:rsid w:val="005C0B79"/>
    <w:rsid w:val="005C5FC1"/>
    <w:rsid w:val="005C6256"/>
    <w:rsid w:val="005C6F5B"/>
    <w:rsid w:val="0066332D"/>
    <w:rsid w:val="00676431"/>
    <w:rsid w:val="006A4883"/>
    <w:rsid w:val="006B01E9"/>
    <w:rsid w:val="007210A8"/>
    <w:rsid w:val="00744391"/>
    <w:rsid w:val="00773764"/>
    <w:rsid w:val="0078776E"/>
    <w:rsid w:val="007B1C2E"/>
    <w:rsid w:val="007B39BB"/>
    <w:rsid w:val="007D4972"/>
    <w:rsid w:val="00806736"/>
    <w:rsid w:val="00820074"/>
    <w:rsid w:val="0082584A"/>
    <w:rsid w:val="008C21F5"/>
    <w:rsid w:val="008D4FD2"/>
    <w:rsid w:val="008D5F02"/>
    <w:rsid w:val="00986C55"/>
    <w:rsid w:val="009A174F"/>
    <w:rsid w:val="009C0A8B"/>
    <w:rsid w:val="009E439A"/>
    <w:rsid w:val="00A415F0"/>
    <w:rsid w:val="00A5310C"/>
    <w:rsid w:val="00A872EE"/>
    <w:rsid w:val="00AA2A97"/>
    <w:rsid w:val="00AB12CE"/>
    <w:rsid w:val="00B248D7"/>
    <w:rsid w:val="00B53466"/>
    <w:rsid w:val="00B71E71"/>
    <w:rsid w:val="00B84778"/>
    <w:rsid w:val="00BA531F"/>
    <w:rsid w:val="00BC325E"/>
    <w:rsid w:val="00BD7E0E"/>
    <w:rsid w:val="00C1212E"/>
    <w:rsid w:val="00C2100D"/>
    <w:rsid w:val="00C22F17"/>
    <w:rsid w:val="00C2321D"/>
    <w:rsid w:val="00C3405E"/>
    <w:rsid w:val="00C432A1"/>
    <w:rsid w:val="00CA4CDA"/>
    <w:rsid w:val="00CD3E0E"/>
    <w:rsid w:val="00CE5F31"/>
    <w:rsid w:val="00CF67CB"/>
    <w:rsid w:val="00D33607"/>
    <w:rsid w:val="00D534E1"/>
    <w:rsid w:val="00D6495C"/>
    <w:rsid w:val="00D65236"/>
    <w:rsid w:val="00D74785"/>
    <w:rsid w:val="00D81FC0"/>
    <w:rsid w:val="00D929D0"/>
    <w:rsid w:val="00E06CB3"/>
    <w:rsid w:val="00E14F47"/>
    <w:rsid w:val="00E43CC7"/>
    <w:rsid w:val="00ED7354"/>
    <w:rsid w:val="00EF3DDC"/>
    <w:rsid w:val="00F05339"/>
    <w:rsid w:val="00F126E6"/>
    <w:rsid w:val="00F15A55"/>
    <w:rsid w:val="00F20389"/>
    <w:rsid w:val="00F63549"/>
    <w:rsid w:val="00F7682A"/>
    <w:rsid w:val="00FB04B0"/>
    <w:rsid w:val="00FE3C41"/>
    <w:rsid w:val="00FF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0F9B469"/>
  <w15:chartTrackingRefBased/>
  <w15:docId w15:val="{FB51C240-12D7-4A35-844A-D2648D2F1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949E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3949E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949E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49EA"/>
    <w:rPr>
      <w:sz w:val="24"/>
      <w:szCs w:val="24"/>
    </w:rPr>
  </w:style>
  <w:style w:type="paragraph" w:styleId="BalloonText">
    <w:name w:val="Balloon Text"/>
    <w:basedOn w:val="Normal"/>
    <w:link w:val="BalloonTextChar"/>
    <w:rsid w:val="003949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949E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341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SEELB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GMN.14</dc:creator>
  <cp:keywords/>
  <cp:lastModifiedBy>R Bateson</cp:lastModifiedBy>
  <cp:revision>10</cp:revision>
  <cp:lastPrinted>2016-01-03T21:09:00Z</cp:lastPrinted>
  <dcterms:created xsi:type="dcterms:W3CDTF">2022-02-07T16:22:00Z</dcterms:created>
  <dcterms:modified xsi:type="dcterms:W3CDTF">2022-02-22T16:38:00Z</dcterms:modified>
</cp:coreProperties>
</file>