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2A8" w:rsidRPr="00800FCB" w:rsidRDefault="000A6C41" w:rsidP="001631EE">
      <w:pPr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 xml:space="preserve">RAIS </w:t>
      </w:r>
      <w:r w:rsidR="00F3150F" w:rsidRPr="00800FCB">
        <w:rPr>
          <w:rFonts w:ascii="Comic Sans MS" w:hAnsi="Comic Sans MS"/>
          <w:b/>
          <w:sz w:val="28"/>
          <w:szCs w:val="28"/>
        </w:rPr>
        <w:t xml:space="preserve">PSHE </w:t>
      </w:r>
      <w:r w:rsidR="001631EE" w:rsidRPr="00800FCB">
        <w:rPr>
          <w:rFonts w:ascii="Comic Sans MS" w:hAnsi="Comic Sans MS"/>
          <w:b/>
          <w:sz w:val="28"/>
          <w:szCs w:val="28"/>
        </w:rPr>
        <w:t>Scheme of Work</w:t>
      </w:r>
      <w:r w:rsidR="00A66BA7"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14189" w:type="dxa"/>
        <w:tblLayout w:type="fixed"/>
        <w:tblLook w:val="04A0" w:firstRow="1" w:lastRow="0" w:firstColumn="1" w:lastColumn="0" w:noHBand="0" w:noVBand="1"/>
      </w:tblPr>
      <w:tblGrid>
        <w:gridCol w:w="704"/>
        <w:gridCol w:w="1247"/>
        <w:gridCol w:w="1418"/>
        <w:gridCol w:w="1329"/>
        <w:gridCol w:w="1676"/>
        <w:gridCol w:w="1418"/>
        <w:gridCol w:w="1406"/>
        <w:gridCol w:w="1890"/>
        <w:gridCol w:w="1523"/>
        <w:gridCol w:w="1563"/>
        <w:gridCol w:w="15"/>
      </w:tblGrid>
      <w:tr w:rsidR="00141AF4" w:rsidRPr="00800FCB" w:rsidTr="00E06750">
        <w:trPr>
          <w:gridAfter w:val="1"/>
          <w:wAfter w:w="15" w:type="dxa"/>
          <w:trHeight w:val="750"/>
        </w:trPr>
        <w:tc>
          <w:tcPr>
            <w:tcW w:w="704" w:type="dxa"/>
          </w:tcPr>
          <w:p w:rsidR="006F2028" w:rsidRPr="00800FCB" w:rsidRDefault="006F2028" w:rsidP="001631E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994" w:type="dxa"/>
            <w:gridSpan w:val="3"/>
          </w:tcPr>
          <w:p w:rsidR="006F2028" w:rsidRPr="00800FCB" w:rsidRDefault="006F2028" w:rsidP="001631E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0FCB">
              <w:rPr>
                <w:rFonts w:ascii="Comic Sans MS" w:hAnsi="Comic Sans MS"/>
                <w:b/>
                <w:sz w:val="24"/>
                <w:szCs w:val="24"/>
              </w:rPr>
              <w:t>AUTUMN</w:t>
            </w:r>
          </w:p>
          <w:p w:rsidR="00F3150F" w:rsidRPr="00800FCB" w:rsidRDefault="00285105" w:rsidP="0028510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Relationships</w:t>
            </w:r>
          </w:p>
        </w:tc>
        <w:tc>
          <w:tcPr>
            <w:tcW w:w="4500" w:type="dxa"/>
            <w:gridSpan w:val="3"/>
          </w:tcPr>
          <w:p w:rsidR="006F2028" w:rsidRPr="00800FCB" w:rsidRDefault="006F2028" w:rsidP="00D529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0FCB">
              <w:rPr>
                <w:rFonts w:ascii="Comic Sans MS" w:hAnsi="Comic Sans MS"/>
                <w:b/>
                <w:sz w:val="24"/>
                <w:szCs w:val="24"/>
              </w:rPr>
              <w:t>SPRING</w:t>
            </w:r>
          </w:p>
          <w:p w:rsidR="00F3150F" w:rsidRPr="00800FCB" w:rsidRDefault="00285105" w:rsidP="0028510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0FCB">
              <w:rPr>
                <w:rFonts w:ascii="Comic Sans MS" w:hAnsi="Comic Sans MS"/>
                <w:b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4976" w:type="dxa"/>
            <w:gridSpan w:val="3"/>
          </w:tcPr>
          <w:p w:rsidR="00F3150F" w:rsidRPr="00800FCB" w:rsidRDefault="006F2028" w:rsidP="00D529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0FCB">
              <w:rPr>
                <w:rFonts w:ascii="Comic Sans MS" w:hAnsi="Comic Sans MS"/>
                <w:b/>
                <w:sz w:val="24"/>
                <w:szCs w:val="24"/>
              </w:rPr>
              <w:t>SUMMER</w:t>
            </w:r>
          </w:p>
          <w:p w:rsidR="006F2028" w:rsidRPr="00800FCB" w:rsidRDefault="00285105" w:rsidP="0028510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Health and Wellbeing</w:t>
            </w:r>
            <w:r w:rsidR="00F3150F" w:rsidRPr="00800F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</w:tr>
      <w:tr w:rsidR="00141AF4" w:rsidRPr="00800FCB" w:rsidTr="00E06750">
        <w:trPr>
          <w:trHeight w:val="577"/>
        </w:trPr>
        <w:tc>
          <w:tcPr>
            <w:tcW w:w="704" w:type="dxa"/>
            <w:textDirection w:val="btLr"/>
          </w:tcPr>
          <w:p w:rsidR="00F3150F" w:rsidRPr="00800FCB" w:rsidRDefault="00F3150F" w:rsidP="00F3150F">
            <w:pPr>
              <w:spacing w:after="200" w:line="276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247" w:type="dxa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10B43">
              <w:rPr>
                <w:rFonts w:ascii="Comic Sans MS" w:hAnsi="Comic Sans MS"/>
                <w:b/>
                <w:sz w:val="16"/>
                <w:szCs w:val="16"/>
              </w:rPr>
              <w:t xml:space="preserve">Families and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F</w:t>
            </w:r>
            <w:r w:rsidRPr="00A10B43">
              <w:rPr>
                <w:rFonts w:ascii="Comic Sans MS" w:hAnsi="Comic Sans MS"/>
                <w:b/>
                <w:sz w:val="16"/>
                <w:szCs w:val="16"/>
              </w:rPr>
              <w:t>riendships</w:t>
            </w:r>
          </w:p>
          <w:p w:rsidR="00F3150F" w:rsidRPr="00800FCB" w:rsidRDefault="00F3150F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418" w:type="dxa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10B43">
              <w:rPr>
                <w:rFonts w:ascii="Comic Sans MS" w:hAnsi="Comic Sans MS"/>
                <w:b/>
                <w:sz w:val="16"/>
                <w:szCs w:val="16"/>
              </w:rPr>
              <w:t xml:space="preserve">Safe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 w:rsidRPr="00A10B43">
              <w:rPr>
                <w:rFonts w:ascii="Comic Sans MS" w:hAnsi="Comic Sans MS"/>
                <w:b/>
                <w:sz w:val="16"/>
                <w:szCs w:val="16"/>
              </w:rPr>
              <w:t>elationships</w:t>
            </w:r>
          </w:p>
          <w:p w:rsidR="00F3150F" w:rsidRPr="00800FCB" w:rsidRDefault="00F3150F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329" w:type="dxa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Respecting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O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urselves and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O</w:t>
            </w:r>
            <w:r>
              <w:rPr>
                <w:rFonts w:ascii="Comic Sans MS" w:hAnsi="Comic Sans MS"/>
                <w:b/>
                <w:sz w:val="16"/>
                <w:szCs w:val="16"/>
              </w:rPr>
              <w:t>thers</w:t>
            </w:r>
          </w:p>
          <w:p w:rsidR="00F3150F" w:rsidRPr="00800FCB" w:rsidRDefault="00F3150F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676" w:type="dxa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50685">
              <w:rPr>
                <w:rFonts w:ascii="Comic Sans MS" w:hAnsi="Comic Sans MS"/>
                <w:b/>
                <w:sz w:val="16"/>
                <w:szCs w:val="16"/>
              </w:rPr>
              <w:t xml:space="preserve">Belonging to a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F50685">
              <w:rPr>
                <w:rFonts w:ascii="Comic Sans MS" w:hAnsi="Comic Sans MS"/>
                <w:b/>
                <w:sz w:val="16"/>
                <w:szCs w:val="16"/>
              </w:rPr>
              <w:t>ommunity</w:t>
            </w:r>
          </w:p>
          <w:p w:rsidR="00F3150F" w:rsidRPr="00800FCB" w:rsidRDefault="00F3150F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418" w:type="dxa"/>
          </w:tcPr>
          <w:p w:rsidR="00141AF4" w:rsidRPr="00800FCB" w:rsidRDefault="00E66CA9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F50685">
              <w:rPr>
                <w:rFonts w:ascii="Comic Sans MS" w:hAnsi="Comic Sans MS"/>
                <w:b/>
                <w:sz w:val="16"/>
                <w:szCs w:val="16"/>
              </w:rPr>
              <w:t xml:space="preserve">Media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L</w:t>
            </w:r>
            <w:r w:rsidRPr="00F50685">
              <w:rPr>
                <w:rFonts w:ascii="Comic Sans MS" w:hAnsi="Comic Sans MS"/>
                <w:b/>
                <w:sz w:val="16"/>
                <w:szCs w:val="16"/>
              </w:rPr>
              <w:t xml:space="preserve">iteracy and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D</w:t>
            </w:r>
            <w:r w:rsidRPr="00F50685">
              <w:rPr>
                <w:rFonts w:ascii="Comic Sans MS" w:hAnsi="Comic Sans MS"/>
                <w:b/>
                <w:sz w:val="16"/>
                <w:szCs w:val="16"/>
              </w:rPr>
              <w:t xml:space="preserve">igital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R</w:t>
            </w:r>
            <w:r>
              <w:rPr>
                <w:rFonts w:ascii="Comic Sans MS" w:hAnsi="Comic Sans MS"/>
                <w:b/>
                <w:sz w:val="16"/>
                <w:szCs w:val="16"/>
              </w:rPr>
              <w:t>esilience</w:t>
            </w:r>
          </w:p>
        </w:tc>
        <w:tc>
          <w:tcPr>
            <w:tcW w:w="1406" w:type="dxa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Money and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b/>
                <w:sz w:val="16"/>
                <w:szCs w:val="16"/>
              </w:rPr>
              <w:t>ork</w:t>
            </w:r>
          </w:p>
          <w:p w:rsidR="00F3150F" w:rsidRPr="00800FCB" w:rsidRDefault="00F3150F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890" w:type="dxa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Physical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H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ealth and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M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ental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b/>
                <w:sz w:val="16"/>
                <w:szCs w:val="16"/>
              </w:rPr>
              <w:t>ellbeing</w:t>
            </w:r>
          </w:p>
          <w:p w:rsidR="00F3150F" w:rsidRPr="00800FCB" w:rsidRDefault="00F3150F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523" w:type="dxa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16AD">
              <w:rPr>
                <w:rFonts w:ascii="Comic Sans MS" w:hAnsi="Comic Sans MS"/>
                <w:b/>
                <w:sz w:val="16"/>
                <w:szCs w:val="16"/>
              </w:rPr>
              <w:t xml:space="preserve">Growing and </w:t>
            </w:r>
            <w:r w:rsidR="00A66BA7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F916AD">
              <w:rPr>
                <w:rFonts w:ascii="Comic Sans MS" w:hAnsi="Comic Sans MS"/>
                <w:b/>
                <w:sz w:val="16"/>
                <w:szCs w:val="16"/>
              </w:rPr>
              <w:t>hanging</w:t>
            </w:r>
          </w:p>
          <w:p w:rsidR="00885353" w:rsidRPr="00800FCB" w:rsidRDefault="00885353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1578" w:type="dxa"/>
            <w:gridSpan w:val="2"/>
          </w:tcPr>
          <w:p w:rsidR="00E66CA9" w:rsidRDefault="00E66CA9" w:rsidP="00A66BA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66CA9">
              <w:rPr>
                <w:rFonts w:ascii="Comic Sans MS" w:hAnsi="Comic Sans MS"/>
                <w:b/>
                <w:sz w:val="16"/>
                <w:szCs w:val="16"/>
              </w:rPr>
              <w:t>Keeping Safe</w:t>
            </w:r>
          </w:p>
          <w:p w:rsidR="00F3150F" w:rsidRPr="00800FCB" w:rsidRDefault="00F3150F" w:rsidP="00A66BA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</w:tr>
      <w:tr w:rsidR="00800FCB" w:rsidRPr="00800FCB" w:rsidTr="00E06750">
        <w:trPr>
          <w:trHeight w:val="1255"/>
        </w:trPr>
        <w:tc>
          <w:tcPr>
            <w:tcW w:w="704" w:type="dxa"/>
            <w:textDirection w:val="btLr"/>
          </w:tcPr>
          <w:p w:rsidR="00800FCB" w:rsidRPr="00E06750" w:rsidRDefault="00800FCB" w:rsidP="00F3150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6750">
              <w:rPr>
                <w:rFonts w:ascii="Comic Sans MS" w:hAnsi="Comic Sans MS"/>
                <w:b/>
                <w:sz w:val="20"/>
                <w:szCs w:val="20"/>
              </w:rPr>
              <w:t>RECEPTION</w:t>
            </w:r>
          </w:p>
        </w:tc>
        <w:tc>
          <w:tcPr>
            <w:tcW w:w="1247" w:type="dxa"/>
          </w:tcPr>
          <w:p w:rsidR="00334EDB" w:rsidRDefault="00334EDB" w:rsidP="00334E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PSED</w:t>
            </w:r>
          </w:p>
          <w:p w:rsidR="00BA1036" w:rsidRDefault="00334EDB" w:rsidP="00BA1036">
            <w:pPr>
              <w:rPr>
                <w:rFonts w:ascii="Comic Sans MS" w:hAnsi="Comic Sans MS"/>
                <w:sz w:val="16"/>
                <w:szCs w:val="16"/>
              </w:rPr>
            </w:pPr>
            <w:r w:rsidRPr="00334EDB">
              <w:rPr>
                <w:rFonts w:ascii="Comic Sans MS" w:hAnsi="Comic Sans MS"/>
                <w:sz w:val="16"/>
                <w:szCs w:val="16"/>
              </w:rPr>
              <w:t>Managing feelings</w:t>
            </w:r>
          </w:p>
          <w:p w:rsidR="00E06750" w:rsidRDefault="00E06750" w:rsidP="00334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06750" w:rsidRDefault="00E06750" w:rsidP="00334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06750" w:rsidRDefault="00E06750" w:rsidP="00334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06750" w:rsidRPr="00334EDB" w:rsidRDefault="00E06750" w:rsidP="00334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</w:tcPr>
          <w:p w:rsidR="00800FCB" w:rsidRDefault="00334EDB" w:rsidP="00334E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PSED</w:t>
            </w:r>
          </w:p>
          <w:p w:rsidR="00334EDB" w:rsidRPr="00334EDB" w:rsidRDefault="00334EDB" w:rsidP="00BA1036">
            <w:pPr>
              <w:rPr>
                <w:rFonts w:ascii="Comic Sans MS" w:hAnsi="Comic Sans MS"/>
                <w:sz w:val="16"/>
                <w:szCs w:val="16"/>
              </w:rPr>
            </w:pPr>
            <w:r w:rsidRPr="00334EDB">
              <w:rPr>
                <w:rFonts w:ascii="Comic Sans MS" w:hAnsi="Comic Sans MS"/>
                <w:sz w:val="16"/>
                <w:szCs w:val="16"/>
              </w:rPr>
              <w:t>Making relationships</w:t>
            </w:r>
          </w:p>
        </w:tc>
        <w:tc>
          <w:tcPr>
            <w:tcW w:w="1329" w:type="dxa"/>
          </w:tcPr>
          <w:p w:rsidR="00800FCB" w:rsidRDefault="00334EDB" w:rsidP="00AE5C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334EDB" w:rsidRPr="00334EDB" w:rsidRDefault="00334EDB" w:rsidP="00BA1036">
            <w:pPr>
              <w:rPr>
                <w:rFonts w:ascii="Comic Sans MS" w:hAnsi="Comic Sans MS"/>
                <w:sz w:val="16"/>
                <w:szCs w:val="16"/>
              </w:rPr>
            </w:pPr>
            <w:r w:rsidRPr="00334EDB">
              <w:rPr>
                <w:rFonts w:ascii="Comic Sans MS" w:hAnsi="Comic Sans MS"/>
                <w:sz w:val="16"/>
                <w:szCs w:val="16"/>
              </w:rPr>
              <w:t>People and communities</w:t>
            </w:r>
          </w:p>
        </w:tc>
        <w:tc>
          <w:tcPr>
            <w:tcW w:w="1676" w:type="dxa"/>
          </w:tcPr>
          <w:p w:rsidR="00800FCB" w:rsidRPr="00BA1036" w:rsidRDefault="00BA1036" w:rsidP="00C32F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1036"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BA1036" w:rsidRPr="00800FCB" w:rsidRDefault="00BA1036" w:rsidP="00BA10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People and  communities</w:t>
            </w:r>
          </w:p>
        </w:tc>
        <w:tc>
          <w:tcPr>
            <w:tcW w:w="1418" w:type="dxa"/>
          </w:tcPr>
          <w:p w:rsidR="00C32FCE" w:rsidRPr="00BA1036" w:rsidRDefault="00BA1036" w:rsidP="000D6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1036"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BA1036" w:rsidRPr="00800FCB" w:rsidRDefault="00BA1036" w:rsidP="00BA10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World</w:t>
            </w:r>
          </w:p>
        </w:tc>
        <w:tc>
          <w:tcPr>
            <w:tcW w:w="1406" w:type="dxa"/>
          </w:tcPr>
          <w:p w:rsidR="00C32FCE" w:rsidRPr="00BA1036" w:rsidRDefault="00BA1036" w:rsidP="000D6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1036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  <w:p w:rsidR="00BA1036" w:rsidRPr="00C32FCE" w:rsidRDefault="00BA1036" w:rsidP="00BA10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Shape, space and measures</w:t>
            </w:r>
          </w:p>
        </w:tc>
        <w:tc>
          <w:tcPr>
            <w:tcW w:w="1890" w:type="dxa"/>
          </w:tcPr>
          <w:p w:rsidR="00C32FCE" w:rsidRPr="00BA1036" w:rsidRDefault="00BA1036" w:rsidP="006F20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1036">
              <w:rPr>
                <w:rFonts w:ascii="Comic Sans MS" w:hAnsi="Comic Sans MS"/>
                <w:b/>
                <w:sz w:val="20"/>
                <w:szCs w:val="20"/>
              </w:rPr>
              <w:t>PD</w:t>
            </w:r>
          </w:p>
          <w:p w:rsidR="00BA1036" w:rsidRPr="00BA1036" w:rsidRDefault="00BA1036" w:rsidP="00BA1036">
            <w:pPr>
              <w:rPr>
                <w:rFonts w:ascii="Comic Sans MS" w:hAnsi="Comic Sans MS"/>
                <w:sz w:val="16"/>
                <w:szCs w:val="16"/>
              </w:rPr>
            </w:pPr>
            <w:r w:rsidRPr="00BA1036">
              <w:rPr>
                <w:rFonts w:ascii="Comic Sans MS" w:hAnsi="Comic Sans MS"/>
                <w:sz w:val="16"/>
                <w:szCs w:val="16"/>
              </w:rPr>
              <w:t>Health and self care</w:t>
            </w:r>
          </w:p>
        </w:tc>
        <w:tc>
          <w:tcPr>
            <w:tcW w:w="1523" w:type="dxa"/>
          </w:tcPr>
          <w:p w:rsidR="00C32FCE" w:rsidRPr="00BA1036" w:rsidRDefault="00BA1036" w:rsidP="006F20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1036"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BA1036" w:rsidRPr="00B67694" w:rsidRDefault="00BA1036" w:rsidP="00BA10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world</w:t>
            </w:r>
          </w:p>
        </w:tc>
        <w:tc>
          <w:tcPr>
            <w:tcW w:w="1578" w:type="dxa"/>
            <w:gridSpan w:val="2"/>
          </w:tcPr>
          <w:p w:rsidR="00800FCB" w:rsidRPr="00BA1036" w:rsidRDefault="00BA1036" w:rsidP="00AE5CF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A1036">
              <w:rPr>
                <w:rFonts w:ascii="Comic Sans MS" w:hAnsi="Comic Sans MS"/>
                <w:b/>
                <w:sz w:val="20"/>
                <w:szCs w:val="20"/>
              </w:rPr>
              <w:t>PD</w:t>
            </w:r>
          </w:p>
          <w:p w:rsidR="00BA1036" w:rsidRDefault="00BA1036" w:rsidP="00BA10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Moving and handling</w:t>
            </w:r>
          </w:p>
          <w:p w:rsidR="00BA1036" w:rsidRPr="00C32FCE" w:rsidRDefault="00BA1036" w:rsidP="00BA10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 and self care</w:t>
            </w:r>
          </w:p>
        </w:tc>
      </w:tr>
      <w:tr w:rsidR="00800FCB" w:rsidRPr="00800FCB" w:rsidTr="00E06750">
        <w:trPr>
          <w:trHeight w:val="1661"/>
        </w:trPr>
        <w:tc>
          <w:tcPr>
            <w:tcW w:w="704" w:type="dxa"/>
            <w:textDirection w:val="btLr"/>
            <w:vAlign w:val="center"/>
          </w:tcPr>
          <w:p w:rsidR="00800FCB" w:rsidRPr="00E06750" w:rsidRDefault="00800FCB" w:rsidP="000A6C4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6750">
              <w:rPr>
                <w:rFonts w:ascii="Comic Sans MS" w:hAnsi="Comic Sans MS"/>
                <w:b/>
                <w:sz w:val="20"/>
                <w:szCs w:val="20"/>
              </w:rPr>
              <w:t>YEAR ONE</w:t>
            </w:r>
          </w:p>
        </w:tc>
        <w:tc>
          <w:tcPr>
            <w:tcW w:w="1247" w:type="dxa"/>
          </w:tcPr>
          <w:p w:rsidR="00285105" w:rsidRDefault="00285105" w:rsidP="007E70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Roles of different people: families</w:t>
            </w:r>
            <w:r w:rsidR="00A10B43">
              <w:rPr>
                <w:rFonts w:ascii="Comic Sans MS" w:hAnsi="Comic Sans MS"/>
                <w:sz w:val="16"/>
                <w:szCs w:val="16"/>
              </w:rPr>
              <w:t>;</w:t>
            </w:r>
          </w:p>
          <w:p w:rsidR="00A10B43" w:rsidRDefault="00285105" w:rsidP="0028510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feeling cared for</w:t>
            </w:r>
            <w:r w:rsidR="00E66CA9"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28765C" w:rsidRDefault="0028765C" w:rsidP="0028510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10B43" w:rsidRPr="0028765C" w:rsidRDefault="00A10B43" w:rsidP="00285105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R1, R2, R3, R4, R5</w:t>
            </w:r>
          </w:p>
          <w:p w:rsidR="00800FCB" w:rsidRPr="007E708A" w:rsidRDefault="00800FCB" w:rsidP="00F315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</w:tcPr>
          <w:p w:rsidR="00A10B43" w:rsidRDefault="00A10B43" w:rsidP="00A10B43">
            <w:pPr>
              <w:rPr>
                <w:rFonts w:ascii="Comic Sans MS" w:hAnsi="Comic Sans MS"/>
                <w:sz w:val="16"/>
                <w:szCs w:val="16"/>
              </w:rPr>
            </w:pPr>
            <w:r w:rsidRPr="00A10B43">
              <w:rPr>
                <w:rFonts w:ascii="Comic Sans MS" w:hAnsi="Comic Sans MS"/>
                <w:sz w:val="16"/>
                <w:szCs w:val="16"/>
              </w:rPr>
              <w:t>Recognising privacy; staying safe; seeking pe</w:t>
            </w:r>
            <w:r>
              <w:rPr>
                <w:rFonts w:ascii="Comic Sans MS" w:hAnsi="Comic Sans MS"/>
                <w:sz w:val="16"/>
                <w:szCs w:val="16"/>
              </w:rPr>
              <w:t>r</w:t>
            </w:r>
            <w:r w:rsidRPr="00A10B43">
              <w:rPr>
                <w:rFonts w:ascii="Comic Sans MS" w:hAnsi="Comic Sans MS"/>
                <w:sz w:val="16"/>
                <w:szCs w:val="16"/>
              </w:rPr>
              <w:t>mission.</w:t>
            </w:r>
          </w:p>
          <w:p w:rsidR="0028765C" w:rsidRDefault="0028765C" w:rsidP="00A10B43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10B43" w:rsidRPr="0028765C" w:rsidRDefault="00A10B43" w:rsidP="00A10B43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R10, R13, R15, R16, R17</w:t>
            </w:r>
          </w:p>
        </w:tc>
        <w:tc>
          <w:tcPr>
            <w:tcW w:w="1329" w:type="dxa"/>
          </w:tcPr>
          <w:p w:rsidR="0028765C" w:rsidRDefault="00A10B43" w:rsidP="00A10B4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10B43">
              <w:rPr>
                <w:rFonts w:ascii="Comic Sans MS" w:hAnsi="Comic Sans MS"/>
                <w:sz w:val="16"/>
                <w:szCs w:val="16"/>
              </w:rPr>
              <w:t>How behaviour affects others; being polite and respectful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. </w:t>
            </w:r>
          </w:p>
          <w:p w:rsidR="00A10B43" w:rsidRDefault="00A10B43" w:rsidP="00A10B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A10B43" w:rsidRPr="0028765C" w:rsidRDefault="00A10B43" w:rsidP="00A10B43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R21, R22</w:t>
            </w:r>
          </w:p>
        </w:tc>
        <w:tc>
          <w:tcPr>
            <w:tcW w:w="1676" w:type="dxa"/>
          </w:tcPr>
          <w:p w:rsidR="00F50685" w:rsidRDefault="00F50685" w:rsidP="00F50685">
            <w:pPr>
              <w:rPr>
                <w:rFonts w:ascii="Comic Sans MS" w:hAnsi="Comic Sans MS"/>
                <w:sz w:val="16"/>
                <w:szCs w:val="16"/>
              </w:rPr>
            </w:pPr>
            <w:r w:rsidRPr="00F50685">
              <w:rPr>
                <w:rFonts w:ascii="Comic Sans MS" w:hAnsi="Comic Sans MS"/>
                <w:sz w:val="16"/>
                <w:szCs w:val="16"/>
              </w:rPr>
              <w:t>What rules are; caring for other’s needs; looking after the environment.</w:t>
            </w:r>
          </w:p>
          <w:p w:rsidR="0028765C" w:rsidRPr="00F50685" w:rsidRDefault="0028765C" w:rsidP="00F5068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50685" w:rsidRPr="0028765C" w:rsidRDefault="00F50685" w:rsidP="00F50685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L1, L2, L3</w:t>
            </w:r>
          </w:p>
        </w:tc>
        <w:tc>
          <w:tcPr>
            <w:tcW w:w="1418" w:type="dxa"/>
          </w:tcPr>
          <w:p w:rsidR="002A5095" w:rsidRDefault="00F50685" w:rsidP="00F50685">
            <w:pPr>
              <w:rPr>
                <w:rFonts w:ascii="Comic Sans MS" w:hAnsi="Comic Sans MS"/>
                <w:sz w:val="16"/>
                <w:szCs w:val="16"/>
              </w:rPr>
            </w:pPr>
            <w:r w:rsidRPr="002A5095">
              <w:rPr>
                <w:rFonts w:ascii="Comic Sans MS" w:hAnsi="Comic Sans MS"/>
                <w:sz w:val="16"/>
                <w:szCs w:val="16"/>
              </w:rPr>
              <w:t xml:space="preserve">Using the internet </w:t>
            </w:r>
            <w:r w:rsidR="002A5095" w:rsidRPr="002A5095">
              <w:rPr>
                <w:rFonts w:ascii="Comic Sans MS" w:hAnsi="Comic Sans MS"/>
                <w:sz w:val="16"/>
                <w:szCs w:val="16"/>
              </w:rPr>
              <w:t>and digital services; communicating online.</w:t>
            </w:r>
          </w:p>
          <w:p w:rsidR="0028765C" w:rsidRPr="002A5095" w:rsidRDefault="0028765C" w:rsidP="00F5068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A5095" w:rsidRPr="0028765C" w:rsidRDefault="002A5095" w:rsidP="00F50685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L7, L8</w:t>
            </w:r>
          </w:p>
        </w:tc>
        <w:tc>
          <w:tcPr>
            <w:tcW w:w="1406" w:type="dxa"/>
          </w:tcPr>
          <w:p w:rsidR="002A5095" w:rsidRDefault="002A5095" w:rsidP="002A5095">
            <w:pPr>
              <w:rPr>
                <w:rFonts w:ascii="Comic Sans MS" w:hAnsi="Comic Sans MS"/>
                <w:sz w:val="16"/>
                <w:szCs w:val="16"/>
              </w:rPr>
            </w:pPr>
            <w:r w:rsidRPr="002A5095">
              <w:rPr>
                <w:rFonts w:ascii="Comic Sans MS" w:hAnsi="Comic Sans MS"/>
                <w:sz w:val="16"/>
                <w:szCs w:val="16"/>
              </w:rPr>
              <w:t>Strengths and interests; jobs in the community.</w:t>
            </w:r>
          </w:p>
          <w:p w:rsidR="0028765C" w:rsidRPr="002A5095" w:rsidRDefault="0028765C" w:rsidP="002A509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00FCB" w:rsidRPr="0028765C" w:rsidRDefault="004A162E" w:rsidP="002A509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2A5095" w:rsidRPr="0028765C">
              <w:rPr>
                <w:rFonts w:ascii="Comic Sans MS" w:hAnsi="Comic Sans MS"/>
                <w:sz w:val="16"/>
                <w:szCs w:val="16"/>
              </w:rPr>
              <w:t>L14, L16, L17</w:t>
            </w:r>
          </w:p>
        </w:tc>
        <w:tc>
          <w:tcPr>
            <w:tcW w:w="1890" w:type="dxa"/>
          </w:tcPr>
          <w:p w:rsidR="002A5095" w:rsidRDefault="002A5095" w:rsidP="002A5095">
            <w:pPr>
              <w:rPr>
                <w:rFonts w:ascii="Comic Sans MS" w:hAnsi="Comic Sans MS"/>
                <w:sz w:val="16"/>
                <w:szCs w:val="16"/>
              </w:rPr>
            </w:pPr>
            <w:r w:rsidRPr="002A5095">
              <w:rPr>
                <w:rFonts w:ascii="Comic Sans MS" w:hAnsi="Comic Sans MS"/>
                <w:sz w:val="16"/>
                <w:szCs w:val="16"/>
              </w:rPr>
              <w:t>Keeping healthy; food and exercise; hygiene routines; sun safety.</w:t>
            </w:r>
          </w:p>
          <w:p w:rsidR="0028765C" w:rsidRPr="002A5095" w:rsidRDefault="0028765C" w:rsidP="002A509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A5095" w:rsidRPr="0028765C" w:rsidRDefault="002A5095" w:rsidP="002A5095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H1, H2, H3, H5,</w:t>
            </w:r>
          </w:p>
          <w:p w:rsidR="002A5095" w:rsidRPr="0028765C" w:rsidRDefault="002A5095" w:rsidP="002A5095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 xml:space="preserve">H8, H9, H10   </w:t>
            </w:r>
          </w:p>
          <w:p w:rsidR="002A5095" w:rsidRPr="00E66CA9" w:rsidRDefault="002A5095" w:rsidP="002A509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A5095" w:rsidRPr="00720E57" w:rsidRDefault="002A5095" w:rsidP="002A509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23" w:type="dxa"/>
          </w:tcPr>
          <w:p w:rsidR="00F916AD" w:rsidRDefault="00F916AD" w:rsidP="009D3EB0">
            <w:pPr>
              <w:rPr>
                <w:rFonts w:ascii="Comic Sans MS" w:hAnsi="Comic Sans MS"/>
                <w:sz w:val="16"/>
                <w:szCs w:val="16"/>
              </w:rPr>
            </w:pPr>
            <w:r w:rsidRPr="00F916AD">
              <w:rPr>
                <w:rFonts w:ascii="Comic Sans MS" w:hAnsi="Comic Sans MS"/>
                <w:sz w:val="16"/>
                <w:szCs w:val="16"/>
              </w:rPr>
              <w:t xml:space="preserve">Recognising what makes them unique and special; </w:t>
            </w:r>
            <w:r w:rsidR="00E66CA9">
              <w:rPr>
                <w:rFonts w:ascii="Comic Sans MS" w:hAnsi="Comic Sans MS"/>
                <w:sz w:val="16"/>
                <w:szCs w:val="16"/>
              </w:rPr>
              <w:t>f</w:t>
            </w:r>
            <w:r w:rsidRPr="00F916AD">
              <w:rPr>
                <w:rFonts w:ascii="Comic Sans MS" w:hAnsi="Comic Sans MS"/>
                <w:sz w:val="16"/>
                <w:szCs w:val="16"/>
              </w:rPr>
              <w:t>eelings; managing when things go wrong.</w:t>
            </w:r>
          </w:p>
          <w:p w:rsidR="0028765C" w:rsidRPr="00F916AD" w:rsidRDefault="0028765C" w:rsidP="009D3EB0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6CA9" w:rsidRPr="00F916AD" w:rsidRDefault="00F916AD" w:rsidP="0028765C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H11, H12, H13, H14, H15. H21, H22, H23, H24</w:t>
            </w:r>
          </w:p>
        </w:tc>
        <w:tc>
          <w:tcPr>
            <w:tcW w:w="1578" w:type="dxa"/>
            <w:gridSpan w:val="2"/>
          </w:tcPr>
          <w:p w:rsidR="00E66CA9" w:rsidRPr="00E66CA9" w:rsidRDefault="00E66CA9" w:rsidP="00E66CA9">
            <w:pPr>
              <w:rPr>
                <w:rFonts w:ascii="Comic Sans MS" w:hAnsi="Comic Sans MS"/>
                <w:sz w:val="16"/>
                <w:szCs w:val="16"/>
              </w:rPr>
            </w:pPr>
            <w:r w:rsidRPr="00E66CA9">
              <w:rPr>
                <w:rFonts w:ascii="Comic Sans MS" w:hAnsi="Comic Sans MS"/>
                <w:sz w:val="16"/>
                <w:szCs w:val="16"/>
              </w:rPr>
              <w:t>How rules and age restrictions help us; keeping safe online.</w:t>
            </w:r>
          </w:p>
          <w:p w:rsidR="00E66CA9" w:rsidRPr="00E66CA9" w:rsidRDefault="00E66CA9" w:rsidP="00E66CA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6CA9" w:rsidRPr="0028765C" w:rsidRDefault="00E66CA9" w:rsidP="00E66CA9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H28, H34</w:t>
            </w:r>
          </w:p>
        </w:tc>
      </w:tr>
      <w:tr w:rsidR="00800FCB" w:rsidRPr="00800FCB" w:rsidTr="00E06750">
        <w:trPr>
          <w:trHeight w:val="1976"/>
        </w:trPr>
        <w:tc>
          <w:tcPr>
            <w:tcW w:w="704" w:type="dxa"/>
            <w:textDirection w:val="btLr"/>
            <w:vAlign w:val="center"/>
          </w:tcPr>
          <w:p w:rsidR="00800FCB" w:rsidRPr="00E06750" w:rsidRDefault="000A6C41" w:rsidP="000A6C4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06750">
              <w:rPr>
                <w:rFonts w:ascii="Comic Sans MS" w:hAnsi="Comic Sans MS"/>
                <w:b/>
                <w:sz w:val="20"/>
                <w:szCs w:val="20"/>
              </w:rPr>
              <w:t>Y</w:t>
            </w:r>
            <w:r w:rsidR="00800FCB" w:rsidRPr="00E06750">
              <w:rPr>
                <w:rFonts w:ascii="Comic Sans MS" w:hAnsi="Comic Sans MS"/>
                <w:b/>
                <w:sz w:val="20"/>
                <w:szCs w:val="20"/>
              </w:rPr>
              <w:t>EAR</w:t>
            </w:r>
            <w:r w:rsidR="00E27D74" w:rsidRPr="00E0675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800FCB" w:rsidRPr="00E06750">
              <w:rPr>
                <w:rFonts w:ascii="Comic Sans MS" w:hAnsi="Comic Sans MS"/>
                <w:b/>
                <w:sz w:val="20"/>
                <w:szCs w:val="20"/>
              </w:rPr>
              <w:t>TWO</w:t>
            </w:r>
          </w:p>
        </w:tc>
        <w:tc>
          <w:tcPr>
            <w:tcW w:w="1247" w:type="dxa"/>
          </w:tcPr>
          <w:p w:rsidR="00E66CA9" w:rsidRPr="00E66CA9" w:rsidRDefault="00E66CA9" w:rsidP="00E66CA9">
            <w:pPr>
              <w:rPr>
                <w:rFonts w:ascii="Comic Sans MS" w:hAnsi="Comic Sans MS"/>
                <w:sz w:val="16"/>
                <w:szCs w:val="16"/>
              </w:rPr>
            </w:pPr>
            <w:r w:rsidRPr="00E66CA9">
              <w:rPr>
                <w:rFonts w:ascii="Comic Sans MS" w:hAnsi="Comic Sans MS"/>
                <w:sz w:val="16"/>
                <w:szCs w:val="16"/>
              </w:rPr>
              <w:t>Making friends;</w:t>
            </w:r>
          </w:p>
          <w:p w:rsidR="00800FCB" w:rsidRDefault="00E66CA9" w:rsidP="00E66CA9">
            <w:pPr>
              <w:rPr>
                <w:rFonts w:ascii="Comic Sans MS" w:hAnsi="Comic Sans MS"/>
                <w:sz w:val="16"/>
                <w:szCs w:val="16"/>
              </w:rPr>
            </w:pPr>
            <w:r w:rsidRPr="00E66CA9">
              <w:rPr>
                <w:rFonts w:ascii="Comic Sans MS" w:hAnsi="Comic Sans MS"/>
                <w:sz w:val="16"/>
                <w:szCs w:val="16"/>
              </w:rPr>
              <w:t>feeling lonely and getting help</w:t>
            </w:r>
          </w:p>
          <w:p w:rsidR="0028765C" w:rsidRDefault="0028765C" w:rsidP="00E66CA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6CA9" w:rsidRPr="00E66CA9" w:rsidRDefault="00E66CA9" w:rsidP="0028765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  <w:r w:rsidR="0028765C">
              <w:rPr>
                <w:rFonts w:ascii="Comic Sans MS" w:hAnsi="Comic Sans MS"/>
                <w:sz w:val="16"/>
                <w:szCs w:val="16"/>
              </w:rPr>
              <w:t>6</w:t>
            </w:r>
            <w:r>
              <w:rPr>
                <w:rFonts w:ascii="Comic Sans MS" w:hAnsi="Comic Sans MS"/>
                <w:sz w:val="16"/>
                <w:szCs w:val="16"/>
              </w:rPr>
              <w:t xml:space="preserve">, R12, </w:t>
            </w:r>
            <w:r w:rsidR="0028765C">
              <w:rPr>
                <w:rFonts w:ascii="Comic Sans MS" w:hAnsi="Comic Sans MS"/>
                <w:sz w:val="16"/>
                <w:szCs w:val="16"/>
              </w:rPr>
              <w:t>R14, R18, R19, R20</w:t>
            </w:r>
          </w:p>
        </w:tc>
        <w:tc>
          <w:tcPr>
            <w:tcW w:w="1418" w:type="dxa"/>
          </w:tcPr>
          <w:p w:rsidR="00800FCB" w:rsidRDefault="0028765C" w:rsidP="008D232C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Managing secrets; resisting pressure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getting help; recognising hurtful behaviour</w:t>
            </w:r>
            <w:r w:rsidRPr="0028765C">
              <w:rPr>
                <w:rFonts w:ascii="Comic Sans MS" w:hAnsi="Comic Sans MS"/>
                <w:sz w:val="16"/>
                <w:szCs w:val="16"/>
              </w:rPr>
              <w:t xml:space="preserve">; </w:t>
            </w:r>
          </w:p>
          <w:p w:rsidR="0028765C" w:rsidRDefault="0028765C" w:rsidP="008D232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8765C" w:rsidRDefault="0028765C" w:rsidP="008D23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R11, R12, R14, R18, R19, R20</w:t>
            </w:r>
          </w:p>
          <w:p w:rsidR="0028765C" w:rsidRPr="0028765C" w:rsidRDefault="0028765C" w:rsidP="008D232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9" w:type="dxa"/>
          </w:tcPr>
          <w:p w:rsidR="00800FCB" w:rsidRPr="0028765C" w:rsidRDefault="0028765C" w:rsidP="00E27D74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 xml:space="preserve">Recognising things in common, and differences; playing and working cooperatively; </w:t>
            </w:r>
          </w:p>
          <w:p w:rsidR="0028765C" w:rsidRDefault="0028765C" w:rsidP="00E27D74">
            <w:pPr>
              <w:rPr>
                <w:rFonts w:ascii="Comic Sans MS" w:hAnsi="Comic Sans MS"/>
                <w:sz w:val="16"/>
                <w:szCs w:val="16"/>
              </w:rPr>
            </w:pPr>
            <w:r w:rsidRPr="0028765C">
              <w:rPr>
                <w:rFonts w:ascii="Comic Sans MS" w:hAnsi="Comic Sans MS"/>
                <w:sz w:val="16"/>
                <w:szCs w:val="16"/>
              </w:rPr>
              <w:t>Sharing opinions.</w:t>
            </w:r>
          </w:p>
          <w:p w:rsidR="0028765C" w:rsidRDefault="0028765C" w:rsidP="00E27D7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8765C" w:rsidRPr="00720E57" w:rsidRDefault="0028765C" w:rsidP="0028765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L2, L4, L5, L6</w:t>
            </w:r>
          </w:p>
        </w:tc>
        <w:tc>
          <w:tcPr>
            <w:tcW w:w="1676" w:type="dxa"/>
          </w:tcPr>
          <w:p w:rsidR="00800FCB" w:rsidRDefault="0028765C" w:rsidP="00B50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Belonging to a group; roles and responsibilities</w:t>
            </w:r>
            <w:r w:rsidR="00B50D56">
              <w:rPr>
                <w:rFonts w:ascii="Comic Sans MS" w:hAnsi="Comic Sans MS"/>
                <w:sz w:val="16"/>
                <w:szCs w:val="16"/>
              </w:rPr>
              <w:t>; be</w:t>
            </w:r>
            <w:r>
              <w:rPr>
                <w:rFonts w:ascii="Comic Sans MS" w:hAnsi="Comic Sans MS"/>
                <w:sz w:val="16"/>
                <w:szCs w:val="16"/>
              </w:rPr>
              <w:t>ing the same and different in the c</w:t>
            </w:r>
            <w:r w:rsidR="00B50D56">
              <w:rPr>
                <w:rFonts w:ascii="Comic Sans MS" w:hAnsi="Comic Sans MS"/>
                <w:sz w:val="16"/>
                <w:szCs w:val="16"/>
              </w:rPr>
              <w:t>ommunity.</w:t>
            </w:r>
          </w:p>
          <w:p w:rsidR="00B50D56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0A6C41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L2, L4, L5, L6</w:t>
            </w:r>
          </w:p>
        </w:tc>
        <w:tc>
          <w:tcPr>
            <w:tcW w:w="1418" w:type="dxa"/>
          </w:tcPr>
          <w:p w:rsidR="0087079E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  <w:r w:rsidRPr="00B50D56">
              <w:rPr>
                <w:rFonts w:ascii="Comic Sans MS" w:hAnsi="Comic Sans MS"/>
                <w:sz w:val="16"/>
                <w:szCs w:val="16"/>
              </w:rPr>
              <w:t>The internet in everyday life; online content and information.</w:t>
            </w:r>
          </w:p>
          <w:p w:rsidR="00B50D56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B50D56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L8, L9</w:t>
            </w:r>
          </w:p>
        </w:tc>
        <w:tc>
          <w:tcPr>
            <w:tcW w:w="1406" w:type="dxa"/>
          </w:tcPr>
          <w:p w:rsidR="00800FCB" w:rsidRPr="00B50D56" w:rsidRDefault="00B50D56" w:rsidP="004A162E">
            <w:pPr>
              <w:rPr>
                <w:rFonts w:ascii="Comic Sans MS" w:hAnsi="Comic Sans MS"/>
                <w:sz w:val="16"/>
                <w:szCs w:val="16"/>
              </w:rPr>
            </w:pPr>
            <w:r w:rsidRPr="00B50D56">
              <w:rPr>
                <w:rFonts w:ascii="Comic Sans MS" w:hAnsi="Comic Sans MS"/>
                <w:sz w:val="16"/>
                <w:szCs w:val="16"/>
              </w:rPr>
              <w:t>What money is; needs and wants; looking after money.</w:t>
            </w:r>
          </w:p>
          <w:p w:rsidR="00B50D56" w:rsidRPr="00B50D56" w:rsidRDefault="00B50D56" w:rsidP="004A162E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720E57" w:rsidRDefault="00B50D56" w:rsidP="00B50D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50D56">
              <w:rPr>
                <w:rFonts w:ascii="Comic Sans MS" w:hAnsi="Comic Sans MS"/>
                <w:sz w:val="16"/>
                <w:szCs w:val="16"/>
              </w:rPr>
              <w:t>L10, L11, L12, L13, L15</w:t>
            </w:r>
          </w:p>
        </w:tc>
        <w:tc>
          <w:tcPr>
            <w:tcW w:w="1890" w:type="dxa"/>
          </w:tcPr>
          <w:p w:rsidR="004A162E" w:rsidRPr="00B50D56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  <w:r w:rsidRPr="00B50D56">
              <w:rPr>
                <w:rFonts w:ascii="Comic Sans MS" w:hAnsi="Comic Sans MS"/>
                <w:sz w:val="16"/>
                <w:szCs w:val="16"/>
              </w:rPr>
              <w:t>Why sleep is important; medicines and keeping healthy; keeping teeth healthy; managing feelings and asking for help.</w:t>
            </w:r>
          </w:p>
          <w:p w:rsidR="00B50D56" w:rsidRPr="00B50D56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720E57" w:rsidRDefault="00B50D56" w:rsidP="00B50D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50D56">
              <w:rPr>
                <w:rFonts w:ascii="Comic Sans MS" w:hAnsi="Comic Sans MS"/>
                <w:sz w:val="16"/>
                <w:szCs w:val="16"/>
              </w:rPr>
              <w:t>H4, H6, H7, H16, H17, H18, H19, H20</w:t>
            </w:r>
          </w:p>
        </w:tc>
        <w:tc>
          <w:tcPr>
            <w:tcW w:w="1523" w:type="dxa"/>
          </w:tcPr>
          <w:p w:rsidR="00800FCB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older, naming body parts, moving class or year.</w:t>
            </w:r>
          </w:p>
          <w:p w:rsidR="00B50D56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E831C7" w:rsidRDefault="00B50D56" w:rsidP="00B50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H20; H25; H26; H27 </w:t>
            </w:r>
          </w:p>
        </w:tc>
        <w:tc>
          <w:tcPr>
            <w:tcW w:w="1578" w:type="dxa"/>
            <w:gridSpan w:val="2"/>
          </w:tcPr>
          <w:p w:rsidR="00800FCB" w:rsidRDefault="00334EDB" w:rsidP="00AE5CF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Safety in different environments; risk and safety at home; emergencies.</w:t>
            </w:r>
          </w:p>
          <w:p w:rsidR="00334EDB" w:rsidRDefault="00334EDB" w:rsidP="00AE5CF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34EDB" w:rsidRPr="00E831C7" w:rsidRDefault="00334EDB" w:rsidP="00AE5CF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H29; H30; H31; H32; H33; H35; H36; H27</w:t>
            </w:r>
          </w:p>
        </w:tc>
      </w:tr>
    </w:tbl>
    <w:p w:rsidR="001631EE" w:rsidRPr="001631EE" w:rsidRDefault="001631EE" w:rsidP="001631EE">
      <w:pPr>
        <w:jc w:val="center"/>
        <w:rPr>
          <w:rFonts w:ascii="CCW Cursive Writing 1" w:hAnsi="CCW Cursive Writing 1"/>
          <w:b/>
          <w:sz w:val="28"/>
          <w:szCs w:val="28"/>
        </w:rPr>
      </w:pPr>
    </w:p>
    <w:sectPr w:rsidR="001631EE" w:rsidRPr="001631EE" w:rsidSect="001631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35"/>
    <w:rsid w:val="000A6C41"/>
    <w:rsid w:val="00141AF4"/>
    <w:rsid w:val="001631EE"/>
    <w:rsid w:val="001F7653"/>
    <w:rsid w:val="00223230"/>
    <w:rsid w:val="00262535"/>
    <w:rsid w:val="00285105"/>
    <w:rsid w:val="0028765C"/>
    <w:rsid w:val="002A5095"/>
    <w:rsid w:val="002B3FEF"/>
    <w:rsid w:val="002F1C80"/>
    <w:rsid w:val="00334EDB"/>
    <w:rsid w:val="003C6898"/>
    <w:rsid w:val="00432609"/>
    <w:rsid w:val="004A162E"/>
    <w:rsid w:val="005E2D16"/>
    <w:rsid w:val="006F2028"/>
    <w:rsid w:val="00720E57"/>
    <w:rsid w:val="007B7292"/>
    <w:rsid w:val="007E708A"/>
    <w:rsid w:val="00800FCB"/>
    <w:rsid w:val="0087079E"/>
    <w:rsid w:val="00885353"/>
    <w:rsid w:val="008D232C"/>
    <w:rsid w:val="009D3EB0"/>
    <w:rsid w:val="009F4AA9"/>
    <w:rsid w:val="00A04831"/>
    <w:rsid w:val="00A10B43"/>
    <w:rsid w:val="00A66BA7"/>
    <w:rsid w:val="00AE5CFC"/>
    <w:rsid w:val="00B50D56"/>
    <w:rsid w:val="00B67694"/>
    <w:rsid w:val="00BA1036"/>
    <w:rsid w:val="00BC65E7"/>
    <w:rsid w:val="00C32FCE"/>
    <w:rsid w:val="00D5296B"/>
    <w:rsid w:val="00E06750"/>
    <w:rsid w:val="00E27D74"/>
    <w:rsid w:val="00E3744E"/>
    <w:rsid w:val="00E66CA9"/>
    <w:rsid w:val="00E831C7"/>
    <w:rsid w:val="00E85FCB"/>
    <w:rsid w:val="00ED7AD5"/>
    <w:rsid w:val="00EF5B1C"/>
    <w:rsid w:val="00F3150F"/>
    <w:rsid w:val="00F50685"/>
    <w:rsid w:val="00F9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DB9FE6-EE5C-4A18-AE2B-46FC97072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3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CDring</cp:lastModifiedBy>
  <cp:revision>2</cp:revision>
  <dcterms:created xsi:type="dcterms:W3CDTF">2020-04-14T10:06:00Z</dcterms:created>
  <dcterms:modified xsi:type="dcterms:W3CDTF">2020-04-14T10:06:00Z</dcterms:modified>
</cp:coreProperties>
</file>