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AB266" w14:textId="3D437BAE" w:rsidR="00733E84" w:rsidRPr="00360A94" w:rsidRDefault="00733E84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360A94">
        <w:rPr>
          <w:rFonts w:ascii="Sassoon Primary Rg" w:hAnsi="Sassoon Primary Rg"/>
          <w:b/>
          <w:sz w:val="24"/>
          <w:szCs w:val="20"/>
          <w:u w:val="single"/>
        </w:rPr>
        <w:t xml:space="preserve">Nursery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397B3E" w:rsidRPr="00360A94" w14:paraId="3029B678" w14:textId="75700697" w:rsidTr="00733E84">
        <w:tc>
          <w:tcPr>
            <w:tcW w:w="3961" w:type="dxa"/>
          </w:tcPr>
          <w:p w14:paraId="7DA7A653" w14:textId="091FC554" w:rsidR="00733E84" w:rsidRPr="00360A94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23A4B285" w14:textId="44A17458" w:rsidR="00733E84" w:rsidRPr="00360A94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00614F3E" w14:textId="076B2F13" w:rsidR="00733E84" w:rsidRPr="00360A94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65B9BAAD" w14:textId="4159CEB0" w:rsidR="00733E84" w:rsidRPr="00360A94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397B3E" w:rsidRPr="00360A94" w14:paraId="5FCFDEC1" w14:textId="213B6760" w:rsidTr="00733E84">
        <w:tc>
          <w:tcPr>
            <w:tcW w:w="3961" w:type="dxa"/>
          </w:tcPr>
          <w:p w14:paraId="596AE1C4" w14:textId="7464077F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color w:val="FF0000"/>
              </w:rPr>
              <w:t>Henri Matisse</w:t>
            </w:r>
          </w:p>
          <w:p w14:paraId="443FC9C6" w14:textId="77777777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837" w:type="dxa"/>
          </w:tcPr>
          <w:p w14:paraId="5E2C8EBD" w14:textId="7C2B5D07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6E6CD262" w14:textId="269CDC57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>Colour me a Rainbow</w:t>
            </w:r>
          </w:p>
        </w:tc>
        <w:tc>
          <w:tcPr>
            <w:tcW w:w="3655" w:type="dxa"/>
          </w:tcPr>
          <w:p w14:paraId="2AA258DC" w14:textId="51DB31DA" w:rsidR="00733E84" w:rsidRPr="00360A94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1008" behindDoc="1" locked="0" layoutInCell="1" allowOverlap="1" wp14:anchorId="73668546" wp14:editId="2C76239B">
                  <wp:simplePos x="0" y="0"/>
                  <wp:positionH relativeFrom="column">
                    <wp:posOffset>593090</wp:posOffset>
                  </wp:positionH>
                  <wp:positionV relativeFrom="paragraph">
                    <wp:posOffset>48895</wp:posOffset>
                  </wp:positionV>
                  <wp:extent cx="944880" cy="780415"/>
                  <wp:effectExtent l="0" t="0" r="7620" b="635"/>
                  <wp:wrapTight wrapText="bothSides">
                    <wp:wrapPolygon edited="0">
                      <wp:start x="0" y="0"/>
                      <wp:lineTo x="0" y="21090"/>
                      <wp:lineTo x="21339" y="21090"/>
                      <wp:lineTo x="21339" y="0"/>
                      <wp:lineTo x="0" y="0"/>
                    </wp:wrapPolygon>
                  </wp:wrapTight>
                  <wp:docPr id="1" name="Picture 1" descr="Henri Matisse - Overview | Eames Fin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nri Matisse - Overview | Eames Fin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7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806CCC" w14:textId="7F6B48F7" w:rsidR="00397B3E" w:rsidRPr="00360A94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16E018AB" w14:textId="77777777" w:rsidR="00397B3E" w:rsidRPr="00360A94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7EF99042" w14:textId="0DDA9DB0" w:rsidR="00397B3E" w:rsidRPr="00360A94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  <w:tr w:rsidR="00397B3E" w:rsidRPr="00360A94" w14:paraId="58664BF4" w14:textId="77777777" w:rsidTr="00733E84">
        <w:tc>
          <w:tcPr>
            <w:tcW w:w="3961" w:type="dxa"/>
          </w:tcPr>
          <w:p w14:paraId="285E4899" w14:textId="76CAF8C5" w:rsidR="00733E84" w:rsidRPr="00360A94" w:rsidRDefault="00733E84" w:rsidP="00733E84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t>Piet Mondrian</w:t>
            </w:r>
          </w:p>
        </w:tc>
        <w:tc>
          <w:tcPr>
            <w:tcW w:w="3837" w:type="dxa"/>
          </w:tcPr>
          <w:p w14:paraId="4413F09F" w14:textId="723472DF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yellow"/>
              </w:rPr>
              <w:t>Drawing</w:t>
            </w:r>
            <w:r w:rsidRPr="00360A94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4C02D1D6" w14:textId="5FAFCFFD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>Nursery Rhymes</w:t>
            </w:r>
          </w:p>
        </w:tc>
        <w:tc>
          <w:tcPr>
            <w:tcW w:w="3655" w:type="dxa"/>
          </w:tcPr>
          <w:p w14:paraId="2338E2EC" w14:textId="531BC17A" w:rsidR="00733E84" w:rsidRPr="00360A94" w:rsidRDefault="00733E84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83840" behindDoc="1" locked="0" layoutInCell="1" allowOverlap="1" wp14:anchorId="69FFDE3A" wp14:editId="2B7EB4A3">
                  <wp:simplePos x="0" y="0"/>
                  <wp:positionH relativeFrom="column">
                    <wp:posOffset>554990</wp:posOffset>
                  </wp:positionH>
                  <wp:positionV relativeFrom="paragraph">
                    <wp:posOffset>7620</wp:posOffset>
                  </wp:positionV>
                  <wp:extent cx="1074420" cy="713105"/>
                  <wp:effectExtent l="0" t="0" r="0" b="0"/>
                  <wp:wrapTight wrapText="bothSides">
                    <wp:wrapPolygon edited="0">
                      <wp:start x="1149" y="0"/>
                      <wp:lineTo x="1149" y="20773"/>
                      <wp:lineTo x="19915" y="20773"/>
                      <wp:lineTo x="19915" y="0"/>
                      <wp:lineTo x="1149" y="0"/>
                    </wp:wrapPolygon>
                  </wp:wrapTight>
                  <wp:docPr id="6" name="Picture 6" descr="Piet Mondrian Inspired Composition on Beh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et Mondrian Inspired Composition on Beh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7B3E" w:rsidRPr="00360A94" w14:paraId="1B730B0F" w14:textId="77777777" w:rsidTr="00733E84">
        <w:tc>
          <w:tcPr>
            <w:tcW w:w="3961" w:type="dxa"/>
          </w:tcPr>
          <w:p w14:paraId="78B5D8F8" w14:textId="63C2ED2D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color w:val="FF0000"/>
              </w:rPr>
              <w:t>Louise Bourgeois</w:t>
            </w:r>
          </w:p>
          <w:p w14:paraId="2177B9B2" w14:textId="77777777" w:rsidR="00733E84" w:rsidRPr="00360A94" w:rsidRDefault="00733E84" w:rsidP="00733E84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091BAEEB" w14:textId="4CA91EA5" w:rsidR="00733E84" w:rsidRPr="00360A94" w:rsidRDefault="00733E84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cyan"/>
              </w:rPr>
              <w:t>Sculpture</w:t>
            </w:r>
            <w:r w:rsidRPr="00360A94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06122B44" w14:textId="64653CDF" w:rsidR="00733E84" w:rsidRPr="00360A94" w:rsidRDefault="00CE335F" w:rsidP="00733E84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Down at the bottom of the Garden </w:t>
            </w:r>
          </w:p>
        </w:tc>
        <w:tc>
          <w:tcPr>
            <w:tcW w:w="3655" w:type="dxa"/>
          </w:tcPr>
          <w:p w14:paraId="02128488" w14:textId="4CD016FF" w:rsidR="00733E84" w:rsidRPr="00360A94" w:rsidRDefault="00397B3E" w:rsidP="00733E8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2032" behindDoc="1" locked="0" layoutInCell="1" allowOverlap="1" wp14:anchorId="160A4770" wp14:editId="7D7EC38A">
                  <wp:simplePos x="0" y="0"/>
                  <wp:positionH relativeFrom="column">
                    <wp:posOffset>653415</wp:posOffset>
                  </wp:positionH>
                  <wp:positionV relativeFrom="paragraph">
                    <wp:posOffset>59690</wp:posOffset>
                  </wp:positionV>
                  <wp:extent cx="975995" cy="732155"/>
                  <wp:effectExtent l="0" t="0" r="0" b="0"/>
                  <wp:wrapTight wrapText="bothSides">
                    <wp:wrapPolygon edited="0">
                      <wp:start x="0" y="0"/>
                      <wp:lineTo x="0" y="20794"/>
                      <wp:lineTo x="21080" y="20794"/>
                      <wp:lineTo x="21080" y="0"/>
                      <wp:lineTo x="0" y="0"/>
                    </wp:wrapPolygon>
                  </wp:wrapTight>
                  <wp:docPr id="2" name="Picture 2" descr="Louise Bourgeois: Works On Paper at Tate Modern | Winchester School of Art  Library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uise Bourgeois: Works On Paper at Tate Modern | Winchester School of Art  Library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995" cy="732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318F4CE" w14:textId="310D8023" w:rsidR="00733E84" w:rsidRPr="00360A94" w:rsidRDefault="00733E84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360A94">
        <w:rPr>
          <w:rFonts w:ascii="Sassoon Primary Rg" w:hAnsi="Sassoon Primary Rg"/>
          <w:b/>
          <w:sz w:val="24"/>
          <w:szCs w:val="20"/>
          <w:u w:val="single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397B3E" w:rsidRPr="00360A94" w14:paraId="761D1761" w14:textId="77777777" w:rsidTr="000335A0">
        <w:tc>
          <w:tcPr>
            <w:tcW w:w="3961" w:type="dxa"/>
          </w:tcPr>
          <w:p w14:paraId="1A089A58" w14:textId="77777777" w:rsidR="00733E84" w:rsidRPr="00360A94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5715ED45" w14:textId="77777777" w:rsidR="00733E84" w:rsidRPr="00360A94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7F3C5EF5" w14:textId="77777777" w:rsidR="00733E84" w:rsidRPr="00360A94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4A13D69D" w14:textId="7027FDE0" w:rsidR="00733E84" w:rsidRPr="00360A94" w:rsidRDefault="00733E84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397B3E" w:rsidRPr="00360A94" w14:paraId="6147AB69" w14:textId="77777777" w:rsidTr="000335A0">
        <w:tc>
          <w:tcPr>
            <w:tcW w:w="3961" w:type="dxa"/>
          </w:tcPr>
          <w:p w14:paraId="5516D5FA" w14:textId="4EE0DEB3" w:rsidR="00733E84" w:rsidRPr="00360A94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color w:val="FF0000"/>
              </w:rPr>
              <w:t xml:space="preserve">Pablo Picasso </w:t>
            </w:r>
          </w:p>
          <w:p w14:paraId="681BCDD5" w14:textId="77777777" w:rsidR="00733E84" w:rsidRPr="00360A94" w:rsidRDefault="00733E84" w:rsidP="000335A0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837" w:type="dxa"/>
          </w:tcPr>
          <w:p w14:paraId="0DB44171" w14:textId="11B27311" w:rsidR="00733E84" w:rsidRPr="00360A94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573F5674" w14:textId="5A025198" w:rsidR="00733E84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Only One You </w:t>
            </w:r>
          </w:p>
        </w:tc>
        <w:tc>
          <w:tcPr>
            <w:tcW w:w="3655" w:type="dxa"/>
          </w:tcPr>
          <w:p w14:paraId="33E48824" w14:textId="41C53A22" w:rsidR="00733E84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87936" behindDoc="1" locked="0" layoutInCell="1" allowOverlap="1" wp14:anchorId="4653FB80" wp14:editId="3B590C24">
                  <wp:simplePos x="0" y="0"/>
                  <wp:positionH relativeFrom="column">
                    <wp:posOffset>532130</wp:posOffset>
                  </wp:positionH>
                  <wp:positionV relativeFrom="paragraph">
                    <wp:posOffset>26670</wp:posOffset>
                  </wp:positionV>
                  <wp:extent cx="1029970" cy="701040"/>
                  <wp:effectExtent l="0" t="0" r="0" b="3810"/>
                  <wp:wrapTight wrapText="bothSides">
                    <wp:wrapPolygon edited="0">
                      <wp:start x="0" y="0"/>
                      <wp:lineTo x="0" y="21130"/>
                      <wp:lineTo x="21174" y="21130"/>
                      <wp:lineTo x="21174" y="0"/>
                      <wp:lineTo x="0" y="0"/>
                    </wp:wrapPolygon>
                  </wp:wrapTight>
                  <wp:docPr id="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97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7B3E" w:rsidRPr="00360A94" w14:paraId="21F7BEF4" w14:textId="77777777" w:rsidTr="000335A0">
        <w:tc>
          <w:tcPr>
            <w:tcW w:w="3961" w:type="dxa"/>
          </w:tcPr>
          <w:p w14:paraId="1587CF49" w14:textId="7F6D88BE" w:rsidR="00733E84" w:rsidRPr="00360A94" w:rsidRDefault="00397B3E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 w:cs="Arial"/>
                <w:color w:val="FF0000"/>
                <w:shd w:val="clear" w:color="auto" w:fill="FFFFFF"/>
              </w:rPr>
              <w:t>Giuseppe Arcimboldo</w:t>
            </w:r>
          </w:p>
        </w:tc>
        <w:tc>
          <w:tcPr>
            <w:tcW w:w="3837" w:type="dxa"/>
          </w:tcPr>
          <w:p w14:paraId="1627EBD4" w14:textId="05F52048" w:rsidR="00733E84" w:rsidRPr="00360A94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148EE25C" w14:textId="35090E21" w:rsidR="00733E84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>Where does it come from?</w:t>
            </w:r>
          </w:p>
        </w:tc>
        <w:tc>
          <w:tcPr>
            <w:tcW w:w="3655" w:type="dxa"/>
          </w:tcPr>
          <w:p w14:paraId="488E9BB1" w14:textId="05B86167" w:rsidR="00733E84" w:rsidRPr="00360A94" w:rsidRDefault="00397B3E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3056" behindDoc="1" locked="0" layoutInCell="1" allowOverlap="1" wp14:anchorId="0A5035C1" wp14:editId="344DC5AB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40005</wp:posOffset>
                  </wp:positionV>
                  <wp:extent cx="1010285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179" y="21060"/>
                      <wp:lineTo x="21179" y="0"/>
                      <wp:lineTo x="0" y="0"/>
                    </wp:wrapPolygon>
                  </wp:wrapTight>
                  <wp:docPr id="3" name="Picture 3" descr="Giuseppe Arcimboldo Biography With All Details | giuseppe-arcimboldo.o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iuseppe Arcimboldo Biography With All Details | giuseppe-arcimboldo.or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63" b="4667"/>
                          <a:stretch/>
                        </pic:blipFill>
                        <pic:spPr bwMode="auto">
                          <a:xfrm>
                            <a:off x="0" y="0"/>
                            <a:ext cx="101028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7B3E" w:rsidRPr="00360A94" w14:paraId="5B1EC35A" w14:textId="77777777" w:rsidTr="000335A0">
        <w:tc>
          <w:tcPr>
            <w:tcW w:w="3961" w:type="dxa"/>
          </w:tcPr>
          <w:p w14:paraId="048B699A" w14:textId="3FEFC6B4" w:rsidR="00397B3E" w:rsidRPr="00360A94" w:rsidRDefault="00A50F4D" w:rsidP="00A50F4D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t>Barbara Reid</w:t>
            </w:r>
          </w:p>
          <w:p w14:paraId="74C3C705" w14:textId="77777777" w:rsidR="00397B3E" w:rsidRPr="00360A94" w:rsidRDefault="00397B3E" w:rsidP="00CE335F">
            <w:pPr>
              <w:jc w:val="center"/>
              <w:rPr>
                <w:rFonts w:ascii="Sassoon Primary Rg" w:hAnsi="Sassoon Primary Rg"/>
                <w:color w:val="FF0000"/>
              </w:rPr>
            </w:pPr>
          </w:p>
          <w:p w14:paraId="217FEB12" w14:textId="1F195F0E" w:rsidR="00CE335F" w:rsidRPr="00360A94" w:rsidRDefault="00CE335F" w:rsidP="00CE335F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4369E216" w14:textId="77777777" w:rsidR="00733E84" w:rsidRPr="00360A94" w:rsidRDefault="00733E84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cyan"/>
              </w:rPr>
              <w:t>Sculpture</w:t>
            </w:r>
            <w:r w:rsidRPr="00360A94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4AC0FE54" w14:textId="77777777" w:rsidR="00733E84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Jungle </w:t>
            </w:r>
          </w:p>
          <w:p w14:paraId="501349F2" w14:textId="5A174BBA" w:rsidR="00397B3E" w:rsidRPr="00360A94" w:rsidRDefault="00397B3E" w:rsidP="000335A0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655" w:type="dxa"/>
          </w:tcPr>
          <w:p w14:paraId="3783DAAA" w14:textId="2792E981" w:rsidR="00733E84" w:rsidRPr="00360A94" w:rsidRDefault="00A50F4D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4080" behindDoc="1" locked="0" layoutInCell="1" allowOverlap="1" wp14:anchorId="24AECE9E" wp14:editId="47B15644">
                  <wp:simplePos x="0" y="0"/>
                  <wp:positionH relativeFrom="column">
                    <wp:posOffset>539750</wp:posOffset>
                  </wp:positionH>
                  <wp:positionV relativeFrom="paragraph">
                    <wp:posOffset>81280</wp:posOffset>
                  </wp:positionV>
                  <wp:extent cx="975360" cy="754380"/>
                  <wp:effectExtent l="0" t="0" r="0" b="7620"/>
                  <wp:wrapTight wrapText="bothSides">
                    <wp:wrapPolygon edited="0">
                      <wp:start x="0" y="0"/>
                      <wp:lineTo x="0" y="21273"/>
                      <wp:lineTo x="21094" y="21273"/>
                      <wp:lineTo x="21094" y="0"/>
                      <wp:lineTo x="0" y="0"/>
                    </wp:wrapPolygon>
                  </wp:wrapTight>
                  <wp:docPr id="5" name="Picture 5" descr="Barbara Reid Nature Scenes - Toronto Art Classes | Avenue Road Arts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rbara Reid Nature Scenes - Toronto Art Classes | Avenue Road Arts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562D39" w14:textId="666DD887" w:rsidR="00397B3E" w:rsidRPr="00360A94" w:rsidRDefault="00397B3E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205BAFD3" w14:textId="77777777" w:rsidR="00397B3E" w:rsidRPr="00360A94" w:rsidRDefault="00397B3E" w:rsidP="00397B3E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50BE14DB" w14:textId="77777777" w:rsidR="00397B3E" w:rsidRPr="00360A94" w:rsidRDefault="00397B3E" w:rsidP="00A50F4D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0F08AE98" w14:textId="12AEA35E" w:rsidR="00A50F4D" w:rsidRPr="00360A94" w:rsidRDefault="00A50F4D" w:rsidP="00A50F4D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</w:tbl>
    <w:p w14:paraId="246CDF53" w14:textId="77777777" w:rsidR="00360A94" w:rsidRDefault="00360A94" w:rsidP="00966189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0B264E30" w14:textId="77777777" w:rsidR="00360A94" w:rsidRDefault="00360A94" w:rsidP="00966189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59B9C2FD" w14:textId="7FC0310A" w:rsidR="00966189" w:rsidRPr="00360A94" w:rsidRDefault="00966189" w:rsidP="00966189">
      <w:pPr>
        <w:rPr>
          <w:rFonts w:ascii="Sassoon Primary Rg" w:hAnsi="Sassoon Primary Rg"/>
          <w:b/>
          <w:sz w:val="24"/>
          <w:szCs w:val="20"/>
          <w:u w:val="single"/>
        </w:rPr>
      </w:pPr>
      <w:r w:rsidRPr="00360A94">
        <w:rPr>
          <w:rFonts w:ascii="Sassoon Primary Rg" w:hAnsi="Sassoon Primary Rg"/>
          <w:b/>
          <w:sz w:val="24"/>
          <w:szCs w:val="20"/>
          <w:u w:val="single"/>
        </w:rPr>
        <w:t>Doves 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966189" w:rsidRPr="00360A94" w14:paraId="6E9C1E13" w14:textId="77777777" w:rsidTr="00A31114">
        <w:tc>
          <w:tcPr>
            <w:tcW w:w="3961" w:type="dxa"/>
          </w:tcPr>
          <w:p w14:paraId="467A51FB" w14:textId="77777777" w:rsidR="00966189" w:rsidRPr="00360A94" w:rsidRDefault="00966189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5DA7DD81" w14:textId="77777777" w:rsidR="00966189" w:rsidRPr="00360A94" w:rsidRDefault="00966189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0BE9771B" w14:textId="77777777" w:rsidR="00966189" w:rsidRPr="00360A94" w:rsidRDefault="00966189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168B071A" w14:textId="77777777" w:rsidR="00966189" w:rsidRPr="00360A94" w:rsidRDefault="00966189" w:rsidP="00A31114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3547DD" w:rsidRPr="00360A94" w14:paraId="23D08DAE" w14:textId="77777777" w:rsidTr="00A31114">
        <w:tc>
          <w:tcPr>
            <w:tcW w:w="3961" w:type="dxa"/>
          </w:tcPr>
          <w:p w14:paraId="763AB07E" w14:textId="3BADB372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color w:val="FF0000"/>
              </w:rPr>
              <w:t xml:space="preserve">Andy Warhol </w:t>
            </w:r>
          </w:p>
        </w:tc>
        <w:tc>
          <w:tcPr>
            <w:tcW w:w="3837" w:type="dxa"/>
          </w:tcPr>
          <w:p w14:paraId="4491B9B3" w14:textId="087AF582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70293EE9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Marvellous Me. </w:t>
            </w:r>
          </w:p>
          <w:p w14:paraId="258DDF78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655" w:type="dxa"/>
          </w:tcPr>
          <w:p w14:paraId="795F63CE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8416" behindDoc="1" locked="0" layoutInCell="1" allowOverlap="1" wp14:anchorId="6D8716BE" wp14:editId="728077BF">
                  <wp:simplePos x="0" y="0"/>
                  <wp:positionH relativeFrom="column">
                    <wp:posOffset>621818</wp:posOffset>
                  </wp:positionH>
                  <wp:positionV relativeFrom="paragraph">
                    <wp:posOffset>170822</wp:posOffset>
                  </wp:positionV>
                  <wp:extent cx="944245" cy="775970"/>
                  <wp:effectExtent l="0" t="0" r="8255" b="5080"/>
                  <wp:wrapTight wrapText="bothSides">
                    <wp:wrapPolygon edited="0">
                      <wp:start x="0" y="0"/>
                      <wp:lineTo x="0" y="21211"/>
                      <wp:lineTo x="21353" y="21211"/>
                      <wp:lineTo x="21353" y="0"/>
                      <wp:lineTo x="0" y="0"/>
                    </wp:wrapPolygon>
                  </wp:wrapTight>
                  <wp:docPr id="13" name="Picture 13" descr="Who's Andy Warhol? 7 Famous Andy Warhol Artworks | The Art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's Andy Warhol? 7 Famous Andy Warhol Artworks | The Art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245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84DD15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1322433A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2479BE52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4EC2D775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  <w:tr w:rsidR="003547DD" w:rsidRPr="00360A94" w14:paraId="52519914" w14:textId="77777777" w:rsidTr="00A31114">
        <w:tc>
          <w:tcPr>
            <w:tcW w:w="3961" w:type="dxa"/>
          </w:tcPr>
          <w:p w14:paraId="12D80E73" w14:textId="1845548D" w:rsidR="003547DD" w:rsidRPr="00360A94" w:rsidRDefault="003547DD" w:rsidP="003547DD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t>Lubaina Himid</w:t>
            </w:r>
          </w:p>
        </w:tc>
        <w:tc>
          <w:tcPr>
            <w:tcW w:w="3837" w:type="dxa"/>
          </w:tcPr>
          <w:p w14:paraId="05AF1B23" w14:textId="66B86D0C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29B0BA86" w14:textId="4C3C6530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Our country </w:t>
            </w:r>
          </w:p>
        </w:tc>
        <w:tc>
          <w:tcPr>
            <w:tcW w:w="3655" w:type="dxa"/>
          </w:tcPr>
          <w:p w14:paraId="4402B7A2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  <w:sz w:val="18"/>
                <w:szCs w:val="18"/>
              </w:rPr>
              <w:drawing>
                <wp:anchor distT="0" distB="0" distL="114300" distR="114300" simplePos="0" relativeHeight="251704320" behindDoc="1" locked="0" layoutInCell="1" allowOverlap="1" wp14:anchorId="374B897C" wp14:editId="67E62666">
                  <wp:simplePos x="0" y="0"/>
                  <wp:positionH relativeFrom="column">
                    <wp:posOffset>571165</wp:posOffset>
                  </wp:positionH>
                  <wp:positionV relativeFrom="paragraph">
                    <wp:posOffset>80387</wp:posOffset>
                  </wp:positionV>
                  <wp:extent cx="9429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82" y="21327"/>
                      <wp:lineTo x="21382" y="0"/>
                      <wp:lineTo x="0" y="0"/>
                    </wp:wrapPolygon>
                  </wp:wrapTight>
                  <wp:docPr id="11" name="Picture 11" descr="https://media.tate.org.uk/aztate-prd-ew-dg-wgtail-st1-ctr-data/images/.width-340_eCCBeV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tate.org.uk/aztate-prd-ew-dg-wgtail-st1-ctr-data/images/.width-340_eCCBeV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F071FB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  <w:tr w:rsidR="003547DD" w:rsidRPr="00360A94" w14:paraId="3BF1AD65" w14:textId="77777777" w:rsidTr="00A31114">
        <w:tc>
          <w:tcPr>
            <w:tcW w:w="3961" w:type="dxa"/>
          </w:tcPr>
          <w:p w14:paraId="04382296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t xml:space="preserve">Anthony Gormley </w:t>
            </w:r>
          </w:p>
          <w:p w14:paraId="5011DEDC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589F88B2" w14:textId="4FBA136A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cyan"/>
              </w:rPr>
              <w:t>Sculpture</w:t>
            </w:r>
            <w:r w:rsidRPr="00360A94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7B4BE848" w14:textId="30879A35" w:rsidR="003547DD" w:rsidRPr="00360A94" w:rsidRDefault="003547DD" w:rsidP="003547D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Globe Trotters </w:t>
            </w:r>
          </w:p>
        </w:tc>
        <w:tc>
          <w:tcPr>
            <w:tcW w:w="3655" w:type="dxa"/>
          </w:tcPr>
          <w:p w14:paraId="5D33AEC8" w14:textId="77777777" w:rsidR="003547DD" w:rsidRPr="00360A94" w:rsidRDefault="003547DD" w:rsidP="003547DD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6368" behindDoc="1" locked="0" layoutInCell="1" allowOverlap="1" wp14:anchorId="3F2698F7" wp14:editId="46C70BFB">
                  <wp:simplePos x="0" y="0"/>
                  <wp:positionH relativeFrom="column">
                    <wp:posOffset>571207</wp:posOffset>
                  </wp:positionH>
                  <wp:positionV relativeFrom="paragraph">
                    <wp:posOffset>183173</wp:posOffset>
                  </wp:positionV>
                  <wp:extent cx="1068705" cy="823595"/>
                  <wp:effectExtent l="0" t="0" r="0" b="0"/>
                  <wp:wrapTight wrapText="bothSides">
                    <wp:wrapPolygon edited="0">
                      <wp:start x="0" y="0"/>
                      <wp:lineTo x="0" y="20984"/>
                      <wp:lineTo x="21176" y="20984"/>
                      <wp:lineTo x="21176" y="0"/>
                      <wp:lineTo x="0" y="0"/>
                    </wp:wrapPolygon>
                  </wp:wrapTight>
                  <wp:docPr id="12" name="Picture 12" descr="Antony Gormley shares seven-day Instagram diary of life in lock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tony Gormley shares seven-day Instagram diary of life in lock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823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C50C18" w14:textId="77777777" w:rsidR="003547DD" w:rsidRPr="00360A94" w:rsidRDefault="003547DD" w:rsidP="003547DD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7C6DBB99" w14:textId="77777777" w:rsidR="003547DD" w:rsidRPr="00360A94" w:rsidRDefault="003547DD" w:rsidP="003547DD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18C2D658" w14:textId="77777777" w:rsidR="003547DD" w:rsidRPr="00360A94" w:rsidRDefault="003547DD" w:rsidP="003547DD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05A5A7E4" w14:textId="77777777" w:rsidR="003547DD" w:rsidRPr="00360A94" w:rsidRDefault="003547DD" w:rsidP="003547DD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2CA11D66" w14:textId="77777777" w:rsidR="003547DD" w:rsidRPr="00360A94" w:rsidRDefault="003547DD" w:rsidP="003547DD">
            <w:pPr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</w:tbl>
    <w:p w14:paraId="1BE87357" w14:textId="77777777" w:rsidR="00360A94" w:rsidRDefault="00360A94" w:rsidP="00BA48FE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185CB141" w14:textId="77777777" w:rsidR="00360A94" w:rsidRDefault="00360A94">
      <w:pPr>
        <w:rPr>
          <w:rFonts w:ascii="Sassoon Primary Rg" w:hAnsi="Sassoon Primary Rg"/>
          <w:b/>
          <w:sz w:val="24"/>
          <w:szCs w:val="20"/>
          <w:u w:val="single"/>
        </w:rPr>
      </w:pPr>
      <w:r>
        <w:rPr>
          <w:rFonts w:ascii="Sassoon Primary Rg" w:hAnsi="Sassoon Primary Rg"/>
          <w:b/>
          <w:sz w:val="24"/>
          <w:szCs w:val="20"/>
          <w:u w:val="single"/>
        </w:rPr>
        <w:br w:type="page"/>
      </w:r>
    </w:p>
    <w:p w14:paraId="660FDF2A" w14:textId="3F9D80A3" w:rsidR="00CE335F" w:rsidRPr="00360A94" w:rsidRDefault="00CE335F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360A94">
        <w:rPr>
          <w:rFonts w:ascii="Sassoon Primary Rg" w:hAnsi="Sassoon Primary Rg"/>
          <w:b/>
          <w:sz w:val="24"/>
          <w:szCs w:val="20"/>
          <w:u w:val="single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966189" w:rsidRPr="00360A94" w14:paraId="2108CD94" w14:textId="77777777" w:rsidTr="000335A0">
        <w:tc>
          <w:tcPr>
            <w:tcW w:w="3961" w:type="dxa"/>
          </w:tcPr>
          <w:p w14:paraId="09F134FD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058A8284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2DBDA2B3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5F176EF6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966189" w:rsidRPr="00360A94" w14:paraId="5DF4454C" w14:textId="77777777" w:rsidTr="000335A0">
        <w:tc>
          <w:tcPr>
            <w:tcW w:w="3961" w:type="dxa"/>
          </w:tcPr>
          <w:p w14:paraId="07E25D42" w14:textId="2F58D8AC" w:rsidR="00CE335F" w:rsidRPr="00360A94" w:rsidRDefault="00966189" w:rsidP="008921C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color w:val="FF0000"/>
              </w:rPr>
              <w:t xml:space="preserve">Andy Warhol </w:t>
            </w:r>
          </w:p>
        </w:tc>
        <w:tc>
          <w:tcPr>
            <w:tcW w:w="3837" w:type="dxa"/>
          </w:tcPr>
          <w:p w14:paraId="12205D3C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194A9873" w14:textId="4C5FB96A" w:rsidR="008921CD" w:rsidRPr="00360A94" w:rsidRDefault="00966189" w:rsidP="008921CD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Marvellous Me. </w:t>
            </w:r>
          </w:p>
          <w:p w14:paraId="7EA5795F" w14:textId="4AD6460F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655" w:type="dxa"/>
          </w:tcPr>
          <w:p w14:paraId="3DE8F7FC" w14:textId="031BCCA1" w:rsidR="00966189" w:rsidRPr="00360A94" w:rsidRDefault="00966189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1248" behindDoc="1" locked="0" layoutInCell="1" allowOverlap="1" wp14:anchorId="2968BC54" wp14:editId="3E482FA2">
                  <wp:simplePos x="0" y="0"/>
                  <wp:positionH relativeFrom="column">
                    <wp:posOffset>621818</wp:posOffset>
                  </wp:positionH>
                  <wp:positionV relativeFrom="paragraph">
                    <wp:posOffset>170822</wp:posOffset>
                  </wp:positionV>
                  <wp:extent cx="944245" cy="775970"/>
                  <wp:effectExtent l="0" t="0" r="8255" b="5080"/>
                  <wp:wrapTight wrapText="bothSides">
                    <wp:wrapPolygon edited="0">
                      <wp:start x="0" y="0"/>
                      <wp:lineTo x="0" y="21211"/>
                      <wp:lineTo x="21353" y="21211"/>
                      <wp:lineTo x="21353" y="0"/>
                      <wp:lineTo x="0" y="0"/>
                    </wp:wrapPolygon>
                  </wp:wrapTight>
                  <wp:docPr id="8" name="Picture 8" descr="Who's Andy Warhol? 7 Famous Andy Warhol Artworks | The Art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's Andy Warhol? 7 Famous Andy Warhol Artworks | The Art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245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F25814" w14:textId="6B709A99" w:rsidR="00966189" w:rsidRPr="00360A94" w:rsidRDefault="00966189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1BF44A25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7B0D11DD" w14:textId="77777777" w:rsidR="00966189" w:rsidRPr="00360A94" w:rsidRDefault="00966189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  <w:p w14:paraId="2D2E22A8" w14:textId="5473D707" w:rsidR="00966189" w:rsidRPr="00360A94" w:rsidRDefault="00966189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  <w:tr w:rsidR="00966189" w:rsidRPr="00360A94" w14:paraId="2195A3C7" w14:textId="77777777" w:rsidTr="00966189">
        <w:trPr>
          <w:trHeight w:val="1423"/>
        </w:trPr>
        <w:tc>
          <w:tcPr>
            <w:tcW w:w="3961" w:type="dxa"/>
          </w:tcPr>
          <w:p w14:paraId="7F134C46" w14:textId="63F81A0B" w:rsidR="00CE335F" w:rsidRPr="00360A94" w:rsidRDefault="00966189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lastRenderedPageBreak/>
              <w:t>Lubaina Himid</w:t>
            </w:r>
          </w:p>
        </w:tc>
        <w:tc>
          <w:tcPr>
            <w:tcW w:w="3837" w:type="dxa"/>
          </w:tcPr>
          <w:p w14:paraId="22620734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25BB0D6A" w14:textId="6E5C9F1D" w:rsidR="00CE335F" w:rsidRPr="00360A94" w:rsidRDefault="00966189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Our country </w:t>
            </w:r>
          </w:p>
        </w:tc>
        <w:tc>
          <w:tcPr>
            <w:tcW w:w="3655" w:type="dxa"/>
          </w:tcPr>
          <w:p w14:paraId="3A00BECA" w14:textId="343BDD56" w:rsidR="00966189" w:rsidRPr="00360A94" w:rsidRDefault="00966189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  <w:sz w:val="18"/>
                <w:szCs w:val="18"/>
              </w:rPr>
              <w:drawing>
                <wp:anchor distT="0" distB="0" distL="114300" distR="114300" simplePos="0" relativeHeight="251700224" behindDoc="1" locked="0" layoutInCell="1" allowOverlap="1" wp14:anchorId="625680E5" wp14:editId="339BFFE0">
                  <wp:simplePos x="0" y="0"/>
                  <wp:positionH relativeFrom="column">
                    <wp:posOffset>571165</wp:posOffset>
                  </wp:positionH>
                  <wp:positionV relativeFrom="paragraph">
                    <wp:posOffset>80387</wp:posOffset>
                  </wp:positionV>
                  <wp:extent cx="9429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82" y="21327"/>
                      <wp:lineTo x="21382" y="0"/>
                      <wp:lineTo x="0" y="0"/>
                    </wp:wrapPolygon>
                  </wp:wrapTight>
                  <wp:docPr id="4" name="Picture 4" descr="https://media.tate.org.uk/aztate-prd-ew-dg-wgtail-st1-ctr-data/images/.width-340_eCCBeV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tate.org.uk/aztate-prd-ew-dg-wgtail-st1-ctr-data/images/.width-340_eCCBeV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FE65D7" w14:textId="04E08430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</w:p>
        </w:tc>
      </w:tr>
      <w:tr w:rsidR="00966189" w:rsidRPr="00360A94" w14:paraId="3FD971A0" w14:textId="77777777" w:rsidTr="000335A0">
        <w:tc>
          <w:tcPr>
            <w:tcW w:w="3961" w:type="dxa"/>
          </w:tcPr>
          <w:p w14:paraId="04B8C564" w14:textId="341718A3" w:rsidR="00CE335F" w:rsidRPr="00360A94" w:rsidRDefault="00966189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t xml:space="preserve">Anthony Gormley </w:t>
            </w:r>
          </w:p>
          <w:p w14:paraId="3F79345E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27DAC5FA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cyan"/>
              </w:rPr>
              <w:t>Sculpture</w:t>
            </w:r>
            <w:r w:rsidRPr="00360A94">
              <w:rPr>
                <w:rFonts w:ascii="Sassoon Primary Rg" w:hAnsi="Sassoon Primary Rg"/>
              </w:rPr>
              <w:t xml:space="preserve"> </w:t>
            </w:r>
          </w:p>
        </w:tc>
        <w:tc>
          <w:tcPr>
            <w:tcW w:w="3935" w:type="dxa"/>
          </w:tcPr>
          <w:p w14:paraId="0EE9DAC5" w14:textId="7DA87A23" w:rsidR="00CE335F" w:rsidRPr="00360A94" w:rsidRDefault="00966189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Globe Trotters </w:t>
            </w:r>
          </w:p>
        </w:tc>
        <w:tc>
          <w:tcPr>
            <w:tcW w:w="3655" w:type="dxa"/>
          </w:tcPr>
          <w:p w14:paraId="3C7A6DF7" w14:textId="6A4843CC" w:rsidR="00966189" w:rsidRPr="00360A94" w:rsidRDefault="00966189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702272" behindDoc="1" locked="0" layoutInCell="1" allowOverlap="1" wp14:anchorId="46DBBB41" wp14:editId="4D742EE8">
                  <wp:simplePos x="0" y="0"/>
                  <wp:positionH relativeFrom="column">
                    <wp:posOffset>571207</wp:posOffset>
                  </wp:positionH>
                  <wp:positionV relativeFrom="paragraph">
                    <wp:posOffset>183173</wp:posOffset>
                  </wp:positionV>
                  <wp:extent cx="1068705" cy="823595"/>
                  <wp:effectExtent l="0" t="0" r="0" b="0"/>
                  <wp:wrapTight wrapText="bothSides">
                    <wp:wrapPolygon edited="0">
                      <wp:start x="0" y="0"/>
                      <wp:lineTo x="0" y="20984"/>
                      <wp:lineTo x="21176" y="20984"/>
                      <wp:lineTo x="21176" y="0"/>
                      <wp:lineTo x="0" y="0"/>
                    </wp:wrapPolygon>
                  </wp:wrapTight>
                  <wp:docPr id="10" name="Picture 10" descr="Antony Gormley shares seven-day Instagram diary of life in lock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tony Gormley shares seven-day Instagram diary of life in lock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823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50C4F2" w14:textId="34598B78" w:rsidR="00966189" w:rsidRPr="00360A94" w:rsidRDefault="00966189" w:rsidP="00966189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1241A78A" w14:textId="7DA05545" w:rsidR="00966189" w:rsidRPr="00360A94" w:rsidRDefault="00966189" w:rsidP="00966189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134635C6" w14:textId="77777777" w:rsidR="00CE335F" w:rsidRPr="00360A94" w:rsidRDefault="00CE335F" w:rsidP="00966189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4711F97C" w14:textId="77777777" w:rsidR="00966189" w:rsidRPr="00360A94" w:rsidRDefault="00966189" w:rsidP="00966189">
            <w:pPr>
              <w:rPr>
                <w:rFonts w:ascii="Sassoon Primary Rg" w:hAnsi="Sassoon Primary Rg"/>
                <w:sz w:val="24"/>
                <w:szCs w:val="20"/>
              </w:rPr>
            </w:pPr>
          </w:p>
          <w:p w14:paraId="0AF444B6" w14:textId="0789A880" w:rsidR="00966189" w:rsidRPr="00360A94" w:rsidRDefault="00966189" w:rsidP="00966189">
            <w:pPr>
              <w:rPr>
                <w:rFonts w:ascii="Sassoon Primary Rg" w:hAnsi="Sassoon Primary Rg"/>
                <w:sz w:val="24"/>
                <w:szCs w:val="20"/>
              </w:rPr>
            </w:pPr>
          </w:p>
        </w:tc>
      </w:tr>
    </w:tbl>
    <w:p w14:paraId="6913C2A1" w14:textId="444AE3DE" w:rsidR="00360A94" w:rsidRDefault="00360A94" w:rsidP="00BA48FE">
      <w:pPr>
        <w:rPr>
          <w:rFonts w:ascii="Sassoon Primary Rg" w:hAnsi="Sassoon Primary Rg"/>
          <w:b/>
          <w:sz w:val="24"/>
          <w:szCs w:val="20"/>
          <w:u w:val="single"/>
        </w:rPr>
      </w:pPr>
    </w:p>
    <w:p w14:paraId="0814A2C1" w14:textId="77777777" w:rsidR="00360A94" w:rsidRDefault="00360A94">
      <w:pPr>
        <w:rPr>
          <w:rFonts w:ascii="Sassoon Primary Rg" w:hAnsi="Sassoon Primary Rg"/>
          <w:b/>
          <w:sz w:val="24"/>
          <w:szCs w:val="20"/>
          <w:u w:val="single"/>
        </w:rPr>
      </w:pPr>
      <w:r>
        <w:rPr>
          <w:rFonts w:ascii="Sassoon Primary Rg" w:hAnsi="Sassoon Primary Rg"/>
          <w:b/>
          <w:sz w:val="24"/>
          <w:szCs w:val="20"/>
          <w:u w:val="single"/>
        </w:rPr>
        <w:br w:type="page"/>
      </w:r>
    </w:p>
    <w:p w14:paraId="6509CEAE" w14:textId="77777777" w:rsidR="00CE335F" w:rsidRPr="00360A94" w:rsidRDefault="00CE335F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bookmarkStart w:id="0" w:name="_GoBack"/>
      <w:bookmarkEnd w:id="0"/>
    </w:p>
    <w:p w14:paraId="66E322B9" w14:textId="42CF3297" w:rsidR="00CE335F" w:rsidRPr="00360A94" w:rsidRDefault="00CE335F" w:rsidP="00BA48FE">
      <w:pPr>
        <w:rPr>
          <w:rFonts w:ascii="Sassoon Primary Rg" w:hAnsi="Sassoon Primary Rg"/>
          <w:b/>
          <w:sz w:val="24"/>
          <w:szCs w:val="20"/>
          <w:u w:val="single"/>
        </w:rPr>
      </w:pPr>
      <w:r w:rsidRPr="00360A94">
        <w:rPr>
          <w:rFonts w:ascii="Sassoon Primary Rg" w:hAnsi="Sassoon Primary Rg"/>
          <w:b/>
          <w:sz w:val="24"/>
          <w:szCs w:val="20"/>
          <w:u w:val="single"/>
        </w:rPr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1"/>
        <w:gridCol w:w="3837"/>
        <w:gridCol w:w="3935"/>
        <w:gridCol w:w="3655"/>
      </w:tblGrid>
      <w:tr w:rsidR="00A50F4D" w:rsidRPr="00360A94" w14:paraId="61224B84" w14:textId="77777777" w:rsidTr="000335A0">
        <w:tc>
          <w:tcPr>
            <w:tcW w:w="3961" w:type="dxa"/>
          </w:tcPr>
          <w:p w14:paraId="7623ADCE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Focussed Artist</w:t>
            </w:r>
          </w:p>
        </w:tc>
        <w:tc>
          <w:tcPr>
            <w:tcW w:w="3837" w:type="dxa"/>
          </w:tcPr>
          <w:p w14:paraId="51CFC0CE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 skill focus</w:t>
            </w:r>
          </w:p>
        </w:tc>
        <w:tc>
          <w:tcPr>
            <w:tcW w:w="3935" w:type="dxa"/>
          </w:tcPr>
          <w:p w14:paraId="2A247A2D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Theme</w:t>
            </w:r>
          </w:p>
        </w:tc>
        <w:tc>
          <w:tcPr>
            <w:tcW w:w="3655" w:type="dxa"/>
          </w:tcPr>
          <w:p w14:paraId="546FD3EF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b/>
                <w:sz w:val="24"/>
                <w:szCs w:val="20"/>
                <w:u w:val="single"/>
              </w:rPr>
              <w:t>Artwork</w:t>
            </w:r>
          </w:p>
        </w:tc>
      </w:tr>
      <w:tr w:rsidR="00A50F4D" w:rsidRPr="00360A94" w14:paraId="067FE563" w14:textId="77777777" w:rsidTr="000335A0">
        <w:tc>
          <w:tcPr>
            <w:tcW w:w="3961" w:type="dxa"/>
          </w:tcPr>
          <w:p w14:paraId="7BB80308" w14:textId="37C9A8AE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color w:val="FF0000"/>
              </w:rPr>
              <w:t xml:space="preserve">Roy Lichtenstein </w:t>
            </w:r>
          </w:p>
          <w:p w14:paraId="5D594251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</w:p>
        </w:tc>
        <w:tc>
          <w:tcPr>
            <w:tcW w:w="3837" w:type="dxa"/>
          </w:tcPr>
          <w:p w14:paraId="4451F35E" w14:textId="5D602158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  <w:highlight w:val="green"/>
              </w:rPr>
              <w:t>Painting</w:t>
            </w:r>
          </w:p>
        </w:tc>
        <w:tc>
          <w:tcPr>
            <w:tcW w:w="3935" w:type="dxa"/>
          </w:tcPr>
          <w:p w14:paraId="16F2441A" w14:textId="2C85D915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>Great Explorers</w:t>
            </w:r>
          </w:p>
        </w:tc>
        <w:tc>
          <w:tcPr>
            <w:tcW w:w="3655" w:type="dxa"/>
          </w:tcPr>
          <w:p w14:paraId="672B62F3" w14:textId="38820B3E" w:rsidR="00CE335F" w:rsidRPr="00360A94" w:rsidRDefault="00A50F4D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6128" behindDoc="1" locked="0" layoutInCell="1" allowOverlap="1" wp14:anchorId="6FF612E0" wp14:editId="23FA49EE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46990</wp:posOffset>
                  </wp:positionV>
                  <wp:extent cx="1304270" cy="830580"/>
                  <wp:effectExtent l="0" t="0" r="0" b="7620"/>
                  <wp:wrapTight wrapText="bothSides">
                    <wp:wrapPolygon edited="0">
                      <wp:start x="0" y="0"/>
                      <wp:lineTo x="0" y="21303"/>
                      <wp:lineTo x="21148" y="21303"/>
                      <wp:lineTo x="21148" y="0"/>
                      <wp:lineTo x="0" y="0"/>
                    </wp:wrapPolygon>
                  </wp:wrapTight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70" cy="830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50F4D" w:rsidRPr="00360A94" w14:paraId="2A8DAC5B" w14:textId="77777777" w:rsidTr="000335A0">
        <w:tc>
          <w:tcPr>
            <w:tcW w:w="3961" w:type="dxa"/>
          </w:tcPr>
          <w:p w14:paraId="738FCA06" w14:textId="07B4A427" w:rsidR="00CE335F" w:rsidRPr="00360A94" w:rsidRDefault="00CE335F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t>Georgia O’Keefe</w:t>
            </w:r>
          </w:p>
        </w:tc>
        <w:tc>
          <w:tcPr>
            <w:tcW w:w="3837" w:type="dxa"/>
          </w:tcPr>
          <w:p w14:paraId="6E4637D2" w14:textId="4BEC0C0D" w:rsidR="00CE335F" w:rsidRPr="00360A94" w:rsidRDefault="00CE335F" w:rsidP="000335A0">
            <w:pPr>
              <w:jc w:val="center"/>
              <w:rPr>
                <w:rFonts w:ascii="Sassoon Primary Rg" w:hAnsi="Sassoon Primary Rg"/>
                <w:highlight w:val="cyan"/>
              </w:rPr>
            </w:pPr>
            <w:r w:rsidRPr="00360A94">
              <w:rPr>
                <w:rFonts w:ascii="Sassoon Primary Rg" w:hAnsi="Sassoon Primary Rg"/>
                <w:highlight w:val="yellow"/>
              </w:rPr>
              <w:t>Drawing</w:t>
            </w:r>
          </w:p>
        </w:tc>
        <w:tc>
          <w:tcPr>
            <w:tcW w:w="3935" w:type="dxa"/>
          </w:tcPr>
          <w:p w14:paraId="16D86602" w14:textId="69F47FF5" w:rsidR="00CE335F" w:rsidRPr="00360A94" w:rsidRDefault="00CE335F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Paddington </w:t>
            </w:r>
          </w:p>
        </w:tc>
        <w:tc>
          <w:tcPr>
            <w:tcW w:w="3655" w:type="dxa"/>
          </w:tcPr>
          <w:p w14:paraId="06CE11CD" w14:textId="63646EAC" w:rsidR="00CE335F" w:rsidRPr="00360A94" w:rsidRDefault="00CE335F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  <w:color w:val="0000FF"/>
              </w:rPr>
              <w:drawing>
                <wp:anchor distT="0" distB="0" distL="114300" distR="114300" simplePos="0" relativeHeight="251685888" behindDoc="1" locked="0" layoutInCell="1" allowOverlap="1" wp14:anchorId="1EF69520" wp14:editId="7918FA45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70485</wp:posOffset>
                  </wp:positionV>
                  <wp:extent cx="1343025" cy="751840"/>
                  <wp:effectExtent l="0" t="0" r="9525" b="0"/>
                  <wp:wrapTight wrapText="bothSides">
                    <wp:wrapPolygon edited="0">
                      <wp:start x="0" y="0"/>
                      <wp:lineTo x="0" y="20797"/>
                      <wp:lineTo x="21447" y="20797"/>
                      <wp:lineTo x="21447" y="0"/>
                      <wp:lineTo x="0" y="0"/>
                    </wp:wrapPolygon>
                  </wp:wrapTight>
                  <wp:docPr id="14" name="irc_mi" descr="Image result for georgia o'keeffe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georgia o'keeffe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50F4D" w:rsidRPr="00360A94" w14:paraId="0029D00F" w14:textId="77777777" w:rsidTr="000335A0">
        <w:tc>
          <w:tcPr>
            <w:tcW w:w="3961" w:type="dxa"/>
          </w:tcPr>
          <w:p w14:paraId="1819F275" w14:textId="2F53C0B7" w:rsidR="00CE335F" w:rsidRPr="00360A94" w:rsidRDefault="00982DB1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  <w:r w:rsidRPr="00360A94">
              <w:rPr>
                <w:rFonts w:ascii="Sassoon Primary Rg" w:hAnsi="Sassoon Primary Rg"/>
                <w:color w:val="FF0000"/>
              </w:rPr>
              <w:t xml:space="preserve">Augusta Savage </w:t>
            </w:r>
          </w:p>
          <w:p w14:paraId="36772C59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color w:val="FF0000"/>
              </w:rPr>
            </w:pPr>
          </w:p>
        </w:tc>
        <w:tc>
          <w:tcPr>
            <w:tcW w:w="3837" w:type="dxa"/>
          </w:tcPr>
          <w:p w14:paraId="14ED34DE" w14:textId="77777777" w:rsidR="00CE335F" w:rsidRPr="00360A94" w:rsidRDefault="00CE335F" w:rsidP="000335A0">
            <w:pPr>
              <w:jc w:val="center"/>
              <w:rPr>
                <w:rFonts w:ascii="Sassoon Primary Rg" w:hAnsi="Sassoon Primary Rg"/>
                <w:highlight w:val="cyan"/>
              </w:rPr>
            </w:pPr>
            <w:r w:rsidRPr="00360A94">
              <w:rPr>
                <w:rFonts w:ascii="Sassoon Primary Rg" w:hAnsi="Sassoon Primary Rg"/>
                <w:highlight w:val="cyan"/>
              </w:rPr>
              <w:t xml:space="preserve">Sculpture </w:t>
            </w:r>
          </w:p>
        </w:tc>
        <w:tc>
          <w:tcPr>
            <w:tcW w:w="3935" w:type="dxa"/>
          </w:tcPr>
          <w:p w14:paraId="6B11D6A7" w14:textId="28FA19C0" w:rsidR="00CE335F" w:rsidRPr="00360A94" w:rsidRDefault="008921CD" w:rsidP="000335A0">
            <w:pPr>
              <w:jc w:val="center"/>
              <w:rPr>
                <w:rFonts w:ascii="Sassoon Primary Rg" w:hAnsi="Sassoon Primary Rg"/>
              </w:rPr>
            </w:pPr>
            <w:r w:rsidRPr="00360A94">
              <w:rPr>
                <w:rFonts w:ascii="Sassoon Primary Rg" w:hAnsi="Sassoon Primary Rg"/>
              </w:rPr>
              <w:t xml:space="preserve">Rainforest </w:t>
            </w:r>
          </w:p>
        </w:tc>
        <w:tc>
          <w:tcPr>
            <w:tcW w:w="3655" w:type="dxa"/>
          </w:tcPr>
          <w:p w14:paraId="2664B2BD" w14:textId="303BADFD" w:rsidR="00CE335F" w:rsidRPr="00360A94" w:rsidRDefault="00982DB1" w:rsidP="000335A0">
            <w:pPr>
              <w:jc w:val="center"/>
              <w:rPr>
                <w:rFonts w:ascii="Sassoon Primary Rg" w:hAnsi="Sassoon Primary Rg"/>
                <w:b/>
                <w:sz w:val="24"/>
                <w:szCs w:val="20"/>
                <w:u w:val="single"/>
              </w:rPr>
            </w:pPr>
            <w:r w:rsidRPr="00360A94">
              <w:rPr>
                <w:rFonts w:ascii="Sassoon Primary Rg" w:hAnsi="Sassoon Primary Rg"/>
                <w:noProof/>
              </w:rPr>
              <w:drawing>
                <wp:anchor distT="0" distB="0" distL="114300" distR="114300" simplePos="0" relativeHeight="251698176" behindDoc="1" locked="0" layoutInCell="1" allowOverlap="1" wp14:anchorId="7C8E9314" wp14:editId="74C9D59A">
                  <wp:simplePos x="0" y="0"/>
                  <wp:positionH relativeFrom="margin">
                    <wp:posOffset>450550</wp:posOffset>
                  </wp:positionH>
                  <wp:positionV relativeFrom="paragraph">
                    <wp:posOffset>45266</wp:posOffset>
                  </wp:positionV>
                  <wp:extent cx="1064895" cy="916305"/>
                  <wp:effectExtent l="0" t="0" r="1905" b="0"/>
                  <wp:wrapTight wrapText="bothSides">
                    <wp:wrapPolygon edited="0">
                      <wp:start x="0" y="0"/>
                      <wp:lineTo x="0" y="21106"/>
                      <wp:lineTo x="21252" y="21106"/>
                      <wp:lineTo x="21252" y="0"/>
                      <wp:lineTo x="0" y="0"/>
                    </wp:wrapPolygon>
                  </wp:wrapTight>
                  <wp:docPr id="9" name="Picture 9" descr="Savage’s Harp, from 1939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avage’s Harp, from 1939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91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AE1C06D" w14:textId="6048C4CD" w:rsidR="00B61551" w:rsidRPr="00360A94" w:rsidRDefault="00B61551" w:rsidP="00982DB1">
      <w:pPr>
        <w:rPr>
          <w:rFonts w:ascii="Sassoon Primary Rg" w:hAnsi="Sassoon Primary Rg"/>
          <w:b/>
          <w:sz w:val="20"/>
          <w:szCs w:val="20"/>
          <w:u w:val="single"/>
        </w:rPr>
      </w:pPr>
    </w:p>
    <w:sectPr w:rsidR="00B61551" w:rsidRPr="00360A94" w:rsidSect="00733E84">
      <w:headerReference w:type="default" r:id="rId21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060E7" w14:textId="77777777" w:rsidR="00360A94" w:rsidRDefault="00360A94" w:rsidP="00360A94">
      <w:pPr>
        <w:spacing w:after="0" w:line="240" w:lineRule="auto"/>
      </w:pPr>
      <w:r>
        <w:separator/>
      </w:r>
    </w:p>
  </w:endnote>
  <w:endnote w:type="continuationSeparator" w:id="0">
    <w:p w14:paraId="20EE73C1" w14:textId="77777777" w:rsidR="00360A94" w:rsidRDefault="00360A94" w:rsidP="00360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 Gothic MT W01">
    <w:altName w:val="Times New Roman"/>
    <w:charset w:val="00"/>
    <w:family w:val="auto"/>
    <w:pitch w:val="default"/>
  </w:font>
  <w:font w:name="Sassoon Primary Rg">
    <w:altName w:val="Franklin Gothic Medium Cond"/>
    <w:panose1 w:val="02000606020000020004"/>
    <w:charset w:val="00"/>
    <w:family w:val="auto"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1DC70" w14:textId="77777777" w:rsidR="00360A94" w:rsidRDefault="00360A94" w:rsidP="00360A94">
      <w:pPr>
        <w:spacing w:after="0" w:line="240" w:lineRule="auto"/>
      </w:pPr>
      <w:r>
        <w:separator/>
      </w:r>
    </w:p>
  </w:footnote>
  <w:footnote w:type="continuationSeparator" w:id="0">
    <w:p w14:paraId="19E4FC5A" w14:textId="77777777" w:rsidR="00360A94" w:rsidRDefault="00360A94" w:rsidP="00360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0E202" w14:textId="63D863A7" w:rsidR="00360A94" w:rsidRPr="00360A94" w:rsidRDefault="00360A94" w:rsidP="00360A94">
    <w:pPr>
      <w:rPr>
        <w:rFonts w:ascii="Sassoon Primary Rg" w:hAnsi="Sassoon Primary Rg"/>
        <w:b/>
        <w:sz w:val="24"/>
        <w:szCs w:val="20"/>
        <w:u w:val="single"/>
      </w:rPr>
    </w:pPr>
    <w:r w:rsidRPr="00360A94">
      <w:rPr>
        <w:rFonts w:ascii="Sassoon Primary Rg" w:hAnsi="Sassoon Primary Rg"/>
        <w:b/>
        <w:sz w:val="24"/>
        <w:szCs w:val="20"/>
        <w:u w:val="single"/>
      </w:rPr>
      <w:t xml:space="preserve">Art and Design </w:t>
    </w:r>
    <w:r w:rsidRPr="00360A94">
      <w:rPr>
        <w:rFonts w:ascii="Sassoon Primary Rg" w:hAnsi="Sassoon Primary Rg"/>
        <w:b/>
        <w:sz w:val="24"/>
        <w:szCs w:val="20"/>
        <w:highlight w:val="lightGray"/>
        <w:u w:val="single"/>
      </w:rPr>
      <w:t>Cycle B</w:t>
    </w:r>
    <w:r w:rsidRPr="00360A94">
      <w:rPr>
        <w:rFonts w:ascii="Sassoon Primary Rg" w:hAnsi="Sassoon Primary Rg"/>
        <w:b/>
        <w:sz w:val="24"/>
        <w:szCs w:val="20"/>
      </w:rPr>
      <w:t xml:space="preserve"> (2)                                </w:t>
    </w:r>
    <w:r>
      <w:rPr>
        <w:rFonts w:ascii="Sassoon Primary Rg" w:hAnsi="Sassoon Primary Rg"/>
        <w:b/>
        <w:sz w:val="24"/>
        <w:szCs w:val="20"/>
        <w:u w:val="single"/>
      </w:rPr>
      <w:t>Artist focussed 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3C6"/>
    <w:multiLevelType w:val="hybridMultilevel"/>
    <w:tmpl w:val="37A07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22AE4"/>
    <w:multiLevelType w:val="hybridMultilevel"/>
    <w:tmpl w:val="A7D66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60B55"/>
    <w:multiLevelType w:val="hybridMultilevel"/>
    <w:tmpl w:val="D212BC00"/>
    <w:lvl w:ilvl="0" w:tplc="EE3AE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3A6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B05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989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34C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5A96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60A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FC2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4C90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51755CA"/>
    <w:multiLevelType w:val="multilevel"/>
    <w:tmpl w:val="C8340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0C35CF"/>
    <w:multiLevelType w:val="multilevel"/>
    <w:tmpl w:val="E574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50045"/>
    <w:multiLevelType w:val="hybridMultilevel"/>
    <w:tmpl w:val="FC863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4144B"/>
    <w:multiLevelType w:val="hybridMultilevel"/>
    <w:tmpl w:val="8342ECF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DCE778A"/>
    <w:multiLevelType w:val="multilevel"/>
    <w:tmpl w:val="89EED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57811"/>
    <w:multiLevelType w:val="multilevel"/>
    <w:tmpl w:val="DBB4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F059C5"/>
    <w:multiLevelType w:val="hybridMultilevel"/>
    <w:tmpl w:val="6C187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45188"/>
    <w:multiLevelType w:val="hybridMultilevel"/>
    <w:tmpl w:val="1FDC8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9428AC"/>
    <w:multiLevelType w:val="multilevel"/>
    <w:tmpl w:val="2B62C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0"/>
  </w:num>
  <w:num w:numId="5">
    <w:abstractNumId w:val="1"/>
  </w:num>
  <w:num w:numId="6">
    <w:abstractNumId w:val="11"/>
  </w:num>
  <w:num w:numId="7">
    <w:abstractNumId w:val="6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A6"/>
    <w:rsid w:val="000344DD"/>
    <w:rsid w:val="000C1FA1"/>
    <w:rsid w:val="000C42E7"/>
    <w:rsid w:val="00122C48"/>
    <w:rsid w:val="00122CB3"/>
    <w:rsid w:val="0016105E"/>
    <w:rsid w:val="00172A74"/>
    <w:rsid w:val="001B0AE7"/>
    <w:rsid w:val="001C3119"/>
    <w:rsid w:val="001D66BE"/>
    <w:rsid w:val="00267345"/>
    <w:rsid w:val="002978F7"/>
    <w:rsid w:val="002B3FEF"/>
    <w:rsid w:val="00327341"/>
    <w:rsid w:val="003449D8"/>
    <w:rsid w:val="003547DD"/>
    <w:rsid w:val="003601A6"/>
    <w:rsid w:val="00360A94"/>
    <w:rsid w:val="00363435"/>
    <w:rsid w:val="00397B3E"/>
    <w:rsid w:val="003A04F6"/>
    <w:rsid w:val="003B1DF1"/>
    <w:rsid w:val="003D2AFA"/>
    <w:rsid w:val="00407229"/>
    <w:rsid w:val="004121B0"/>
    <w:rsid w:val="00424D48"/>
    <w:rsid w:val="004550ED"/>
    <w:rsid w:val="0047427D"/>
    <w:rsid w:val="00483818"/>
    <w:rsid w:val="00490BA0"/>
    <w:rsid w:val="00512E98"/>
    <w:rsid w:val="005412A8"/>
    <w:rsid w:val="005A229F"/>
    <w:rsid w:val="005C7381"/>
    <w:rsid w:val="005E2D16"/>
    <w:rsid w:val="005F3F42"/>
    <w:rsid w:val="00607856"/>
    <w:rsid w:val="00622622"/>
    <w:rsid w:val="00624C66"/>
    <w:rsid w:val="00637094"/>
    <w:rsid w:val="00640E07"/>
    <w:rsid w:val="006732C1"/>
    <w:rsid w:val="006E3F94"/>
    <w:rsid w:val="00715A9E"/>
    <w:rsid w:val="00733E84"/>
    <w:rsid w:val="00756231"/>
    <w:rsid w:val="007B0A7D"/>
    <w:rsid w:val="007C0D07"/>
    <w:rsid w:val="00800598"/>
    <w:rsid w:val="00801EE6"/>
    <w:rsid w:val="008115D1"/>
    <w:rsid w:val="008256D0"/>
    <w:rsid w:val="0083385E"/>
    <w:rsid w:val="008921CD"/>
    <w:rsid w:val="008B4501"/>
    <w:rsid w:val="008C0541"/>
    <w:rsid w:val="00966189"/>
    <w:rsid w:val="00971273"/>
    <w:rsid w:val="00982DB1"/>
    <w:rsid w:val="00983173"/>
    <w:rsid w:val="009A740C"/>
    <w:rsid w:val="009B5436"/>
    <w:rsid w:val="009D18EA"/>
    <w:rsid w:val="00A13A5D"/>
    <w:rsid w:val="00A50F4D"/>
    <w:rsid w:val="00A5190A"/>
    <w:rsid w:val="00A70124"/>
    <w:rsid w:val="00A90D9C"/>
    <w:rsid w:val="00AC51E8"/>
    <w:rsid w:val="00AE70B7"/>
    <w:rsid w:val="00B22CA6"/>
    <w:rsid w:val="00B61551"/>
    <w:rsid w:val="00B93C71"/>
    <w:rsid w:val="00BA48FE"/>
    <w:rsid w:val="00BC576E"/>
    <w:rsid w:val="00BE0C47"/>
    <w:rsid w:val="00BF572A"/>
    <w:rsid w:val="00C42680"/>
    <w:rsid w:val="00C72FB5"/>
    <w:rsid w:val="00CB57B8"/>
    <w:rsid w:val="00CE335F"/>
    <w:rsid w:val="00D03156"/>
    <w:rsid w:val="00D732D4"/>
    <w:rsid w:val="00DA39C7"/>
    <w:rsid w:val="00DD6351"/>
    <w:rsid w:val="00E77A14"/>
    <w:rsid w:val="00ED0B34"/>
    <w:rsid w:val="00EE3DD3"/>
    <w:rsid w:val="00F43941"/>
    <w:rsid w:val="00F563C3"/>
    <w:rsid w:val="00F829CE"/>
    <w:rsid w:val="00FB399A"/>
    <w:rsid w:val="00FD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74F3D"/>
  <w15:docId w15:val="{5BD6E646-4580-4A1E-B003-AE5E90DB3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2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2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CA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B3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rcsu">
    <w:name w:val="irc_su"/>
    <w:basedOn w:val="DefaultParagraphFont"/>
    <w:rsid w:val="009A740C"/>
  </w:style>
  <w:style w:type="paragraph" w:styleId="ListParagraph">
    <w:name w:val="List Paragraph"/>
    <w:basedOn w:val="Normal"/>
    <w:uiPriority w:val="34"/>
    <w:qFormat/>
    <w:rsid w:val="00A5190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07856"/>
    <w:rPr>
      <w:i/>
      <w:iCs/>
    </w:rPr>
  </w:style>
  <w:style w:type="paragraph" w:customStyle="1" w:styleId="emphasize">
    <w:name w:val="emphasize"/>
    <w:basedOn w:val="Normal"/>
    <w:rsid w:val="009D18EA"/>
    <w:pPr>
      <w:spacing w:before="150" w:after="300" w:line="300" w:lineRule="atLeast"/>
    </w:pPr>
    <w:rPr>
      <w:rFonts w:ascii="News Gothic MT W01" w:eastAsia="Times New Roman" w:hAnsi="News Gothic MT W01" w:cs="Times New Roman"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C1FA1"/>
    <w:rPr>
      <w:color w:val="0000FF"/>
      <w:u w:val="single"/>
    </w:rPr>
  </w:style>
  <w:style w:type="character" w:customStyle="1" w:styleId="noexcerpt">
    <w:name w:val="noexcerpt"/>
    <w:basedOn w:val="DefaultParagraphFont"/>
    <w:rsid w:val="000C1FA1"/>
  </w:style>
  <w:style w:type="paragraph" w:styleId="Header">
    <w:name w:val="header"/>
    <w:basedOn w:val="Normal"/>
    <w:link w:val="HeaderChar"/>
    <w:uiPriority w:val="99"/>
    <w:unhideWhenUsed/>
    <w:rsid w:val="00360A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A94"/>
  </w:style>
  <w:style w:type="paragraph" w:styleId="Footer">
    <w:name w:val="footer"/>
    <w:basedOn w:val="Normal"/>
    <w:link w:val="FooterChar"/>
    <w:uiPriority w:val="99"/>
    <w:unhideWhenUsed/>
    <w:rsid w:val="00360A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6060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527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54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60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76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7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0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4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9288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50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91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48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06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5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08098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6744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39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42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04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5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6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7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1539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D8D8D8"/>
            <w:bottom w:val="none" w:sz="0" w:space="0" w:color="auto"/>
            <w:right w:val="single" w:sz="6" w:space="0" w:color="D8D8D8"/>
          </w:divBdr>
          <w:divsChild>
            <w:div w:id="5664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7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24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21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796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54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895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2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google.co.uk/url?sa=i&amp;rct=j&amp;q=&amp;esrc=s&amp;source=images&amp;cd=&amp;cad=rja&amp;uact=8&amp;ved=2ahUKEwiYwoXE35TcAhXGtxQKHUcFA2MQjRx6BAgBEAU&amp;url=http://paintingandframe.com/prints/georgia_o_keeffe_leaves_of_a_plant-16349.html&amp;psig=AOvVaw3yKDy3nPffkcEAxhI_XbRp&amp;ust=1531319359453755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11A5E-317E-4AA1-B28F-CD3438CE7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E Lingard</cp:lastModifiedBy>
  <cp:revision>2</cp:revision>
  <cp:lastPrinted>2023-06-29T07:18:00Z</cp:lastPrinted>
  <dcterms:created xsi:type="dcterms:W3CDTF">2023-06-29T07:26:00Z</dcterms:created>
  <dcterms:modified xsi:type="dcterms:W3CDTF">2023-06-29T07:26:00Z</dcterms:modified>
</cp:coreProperties>
</file>