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22758" w:type="dxa"/>
        <w:tblInd w:w="-289" w:type="dxa"/>
        <w:tblLook w:val="04A0" w:firstRow="1" w:lastRow="0" w:firstColumn="1" w:lastColumn="0" w:noHBand="0" w:noVBand="1"/>
      </w:tblPr>
      <w:tblGrid>
        <w:gridCol w:w="1639"/>
        <w:gridCol w:w="3518"/>
        <w:gridCol w:w="3519"/>
        <w:gridCol w:w="3520"/>
        <w:gridCol w:w="3520"/>
        <w:gridCol w:w="3520"/>
        <w:gridCol w:w="3522"/>
      </w:tblGrid>
      <w:tr w:rsidR="00797FF2" w:rsidRPr="00223388" w14:paraId="7F276762" w14:textId="77777777" w:rsidTr="00223388">
        <w:trPr>
          <w:trHeight w:val="274"/>
        </w:trPr>
        <w:tc>
          <w:tcPr>
            <w:tcW w:w="22758" w:type="dxa"/>
            <w:gridSpan w:val="7"/>
          </w:tcPr>
          <w:p w14:paraId="775E7E7D" w14:textId="4B0FCB8D" w:rsidR="00797FF2" w:rsidRPr="00223388" w:rsidRDefault="0034076F" w:rsidP="00E4121A">
            <w:pPr>
              <w:jc w:val="center"/>
              <w:rPr>
                <w:rFonts w:ascii="Comic Sans MS" w:hAnsi="Comic Sans MS"/>
                <w:sz w:val="36"/>
                <w:szCs w:val="14"/>
              </w:rPr>
            </w:pPr>
            <w:r w:rsidRPr="00223388">
              <w:rPr>
                <w:rFonts w:ascii="Comic Sans MS" w:hAnsi="Comic Sans MS"/>
                <w:sz w:val="24"/>
                <w:szCs w:val="8"/>
              </w:rPr>
              <w:t>Computing</w:t>
            </w:r>
            <w:r w:rsidR="00E4121A">
              <w:rPr>
                <w:rFonts w:ascii="Comic Sans MS" w:hAnsi="Comic Sans MS"/>
                <w:sz w:val="24"/>
                <w:szCs w:val="8"/>
              </w:rPr>
              <w:t xml:space="preserve"> Subject Overview – Cycle A</w:t>
            </w:r>
          </w:p>
        </w:tc>
      </w:tr>
      <w:tr w:rsidR="00147EAF" w:rsidRPr="00223388" w14:paraId="2183D3C9" w14:textId="77777777" w:rsidTr="00223388">
        <w:trPr>
          <w:trHeight w:val="275"/>
        </w:trPr>
        <w:tc>
          <w:tcPr>
            <w:tcW w:w="1639" w:type="dxa"/>
          </w:tcPr>
          <w:p w14:paraId="25B6230C" w14:textId="77777777" w:rsidR="00797FF2" w:rsidRPr="00223388" w:rsidRDefault="00797FF2" w:rsidP="00797FF2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Year Group</w:t>
            </w:r>
          </w:p>
        </w:tc>
        <w:tc>
          <w:tcPr>
            <w:tcW w:w="3518" w:type="dxa"/>
          </w:tcPr>
          <w:p w14:paraId="576B545B" w14:textId="77777777" w:rsidR="00797FF2" w:rsidRPr="00223388" w:rsidRDefault="00797FF2" w:rsidP="00797FF2">
            <w:pPr>
              <w:jc w:val="center"/>
              <w:rPr>
                <w:rFonts w:ascii="Comic Sans MS" w:hAnsi="Comic Sans MS"/>
                <w:b/>
                <w:sz w:val="20"/>
                <w:szCs w:val="14"/>
              </w:rPr>
            </w:pPr>
            <w:r w:rsidRPr="00223388">
              <w:rPr>
                <w:rFonts w:ascii="Comic Sans MS" w:hAnsi="Comic Sans MS"/>
                <w:b/>
                <w:sz w:val="20"/>
                <w:szCs w:val="14"/>
              </w:rPr>
              <w:t>Autumn 1</w:t>
            </w:r>
          </w:p>
        </w:tc>
        <w:tc>
          <w:tcPr>
            <w:tcW w:w="3519" w:type="dxa"/>
          </w:tcPr>
          <w:p w14:paraId="4B900E76" w14:textId="77777777" w:rsidR="00797FF2" w:rsidRPr="00223388" w:rsidRDefault="00797FF2" w:rsidP="00797FF2">
            <w:pPr>
              <w:jc w:val="center"/>
              <w:rPr>
                <w:rFonts w:ascii="Comic Sans MS" w:hAnsi="Comic Sans MS"/>
                <w:b/>
                <w:sz w:val="20"/>
                <w:szCs w:val="14"/>
              </w:rPr>
            </w:pPr>
            <w:r w:rsidRPr="00223388">
              <w:rPr>
                <w:rFonts w:ascii="Comic Sans MS" w:hAnsi="Comic Sans MS"/>
                <w:b/>
                <w:sz w:val="20"/>
                <w:szCs w:val="14"/>
              </w:rPr>
              <w:t>Autumn 2</w:t>
            </w:r>
          </w:p>
        </w:tc>
        <w:tc>
          <w:tcPr>
            <w:tcW w:w="3520" w:type="dxa"/>
          </w:tcPr>
          <w:p w14:paraId="708791D1" w14:textId="77777777" w:rsidR="00797FF2" w:rsidRPr="00223388" w:rsidRDefault="00797FF2" w:rsidP="00797FF2">
            <w:pPr>
              <w:jc w:val="center"/>
              <w:rPr>
                <w:rFonts w:ascii="Comic Sans MS" w:hAnsi="Comic Sans MS"/>
                <w:b/>
                <w:sz w:val="20"/>
                <w:szCs w:val="14"/>
              </w:rPr>
            </w:pPr>
            <w:r w:rsidRPr="00223388">
              <w:rPr>
                <w:rFonts w:ascii="Comic Sans MS" w:hAnsi="Comic Sans MS"/>
                <w:b/>
                <w:sz w:val="20"/>
                <w:szCs w:val="14"/>
              </w:rPr>
              <w:t>Spring 1</w:t>
            </w:r>
          </w:p>
        </w:tc>
        <w:tc>
          <w:tcPr>
            <w:tcW w:w="3520" w:type="dxa"/>
          </w:tcPr>
          <w:p w14:paraId="1BF1EDAC" w14:textId="77777777" w:rsidR="00797FF2" w:rsidRPr="00223388" w:rsidRDefault="00797FF2" w:rsidP="00797FF2">
            <w:pPr>
              <w:jc w:val="center"/>
              <w:rPr>
                <w:rFonts w:ascii="Comic Sans MS" w:hAnsi="Comic Sans MS"/>
                <w:b/>
                <w:sz w:val="20"/>
                <w:szCs w:val="14"/>
              </w:rPr>
            </w:pPr>
            <w:r w:rsidRPr="00223388">
              <w:rPr>
                <w:rFonts w:ascii="Comic Sans MS" w:hAnsi="Comic Sans MS"/>
                <w:b/>
                <w:sz w:val="20"/>
                <w:szCs w:val="14"/>
              </w:rPr>
              <w:t>Spring 2</w:t>
            </w:r>
          </w:p>
        </w:tc>
        <w:tc>
          <w:tcPr>
            <w:tcW w:w="3520" w:type="dxa"/>
          </w:tcPr>
          <w:p w14:paraId="2B37A4F2" w14:textId="77777777" w:rsidR="00797FF2" w:rsidRPr="00223388" w:rsidRDefault="00797FF2" w:rsidP="00797FF2">
            <w:pPr>
              <w:jc w:val="center"/>
              <w:rPr>
                <w:rFonts w:ascii="Comic Sans MS" w:hAnsi="Comic Sans MS"/>
                <w:b/>
                <w:sz w:val="20"/>
                <w:szCs w:val="14"/>
              </w:rPr>
            </w:pPr>
            <w:r w:rsidRPr="00223388">
              <w:rPr>
                <w:rFonts w:ascii="Comic Sans MS" w:hAnsi="Comic Sans MS"/>
                <w:b/>
                <w:sz w:val="20"/>
                <w:szCs w:val="14"/>
              </w:rPr>
              <w:t>Summer 1</w:t>
            </w:r>
          </w:p>
        </w:tc>
        <w:tc>
          <w:tcPr>
            <w:tcW w:w="3522" w:type="dxa"/>
          </w:tcPr>
          <w:p w14:paraId="10BF9A01" w14:textId="77777777" w:rsidR="00797FF2" w:rsidRPr="00223388" w:rsidRDefault="00797FF2" w:rsidP="00797FF2">
            <w:pPr>
              <w:jc w:val="center"/>
              <w:rPr>
                <w:rFonts w:ascii="Comic Sans MS" w:hAnsi="Comic Sans MS"/>
                <w:b/>
                <w:sz w:val="20"/>
                <w:szCs w:val="14"/>
              </w:rPr>
            </w:pPr>
            <w:r w:rsidRPr="00223388">
              <w:rPr>
                <w:rFonts w:ascii="Comic Sans MS" w:hAnsi="Comic Sans MS"/>
                <w:b/>
                <w:sz w:val="20"/>
                <w:szCs w:val="14"/>
              </w:rPr>
              <w:t>Summer 2</w:t>
            </w:r>
          </w:p>
        </w:tc>
      </w:tr>
      <w:tr w:rsidR="00D10E68" w:rsidRPr="00223388" w14:paraId="17679F7A" w14:textId="77777777" w:rsidTr="00223388">
        <w:trPr>
          <w:trHeight w:val="1197"/>
        </w:trPr>
        <w:tc>
          <w:tcPr>
            <w:tcW w:w="1639" w:type="dxa"/>
          </w:tcPr>
          <w:p w14:paraId="59607B11" w14:textId="77777777" w:rsidR="00797FF2" w:rsidRPr="00223388" w:rsidRDefault="00797FF2" w:rsidP="00797FF2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Nursery</w:t>
            </w:r>
          </w:p>
        </w:tc>
        <w:tc>
          <w:tcPr>
            <w:tcW w:w="3518" w:type="dxa"/>
            <w:shd w:val="clear" w:color="auto" w:fill="FFFFFF" w:themeFill="background1"/>
          </w:tcPr>
          <w:p w14:paraId="655E2C17" w14:textId="77777777" w:rsidR="00797FF2" w:rsidRPr="00223388" w:rsidRDefault="00797FF2" w:rsidP="00797FF2">
            <w:pPr>
              <w:rPr>
                <w:rFonts w:ascii="Comic Sans MS" w:hAnsi="Comic Sans MS"/>
                <w:sz w:val="14"/>
                <w:szCs w:val="14"/>
                <w:u w:val="single"/>
              </w:rPr>
            </w:pPr>
            <w:r w:rsidRPr="00223388">
              <w:rPr>
                <w:rFonts w:ascii="Comic Sans MS" w:hAnsi="Comic Sans MS"/>
                <w:sz w:val="14"/>
                <w:szCs w:val="14"/>
                <w:u w:val="single"/>
              </w:rPr>
              <w:t>Colour me a Rainbow</w:t>
            </w:r>
          </w:p>
          <w:p w14:paraId="68CE644A" w14:textId="77777777" w:rsidR="00797FF2" w:rsidRPr="00223388" w:rsidRDefault="00797FF2" w:rsidP="00797FF2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4F099571" w14:textId="473A6059" w:rsidR="007B7DB0" w:rsidRPr="007B7DB0" w:rsidRDefault="007B7DB0" w:rsidP="00797FF2">
            <w:pPr>
              <w:rPr>
                <w:rFonts w:ascii="Comic Sans MS" w:hAnsi="Comic Sans MS"/>
                <w:color w:val="0070C0"/>
                <w:sz w:val="14"/>
                <w:szCs w:val="14"/>
              </w:rPr>
            </w:pPr>
            <w:r>
              <w:rPr>
                <w:rFonts w:ascii="Comic Sans MS" w:hAnsi="Comic Sans MS"/>
                <w:color w:val="0070C0"/>
                <w:sz w:val="14"/>
                <w:szCs w:val="14"/>
              </w:rPr>
              <w:t>Know that they can change th</w:t>
            </w:r>
            <w:r w:rsidR="00CB0610">
              <w:rPr>
                <w:rFonts w:ascii="Comic Sans MS" w:hAnsi="Comic Sans MS"/>
                <w:color w:val="0070C0"/>
                <w:sz w:val="14"/>
                <w:szCs w:val="14"/>
              </w:rPr>
              <w:t>eir ideas</w:t>
            </w:r>
            <w:r>
              <w:rPr>
                <w:rFonts w:ascii="Comic Sans MS" w:hAnsi="Comic Sans MS"/>
                <w:color w:val="0070C0"/>
                <w:sz w:val="14"/>
                <w:szCs w:val="14"/>
              </w:rPr>
              <w:t xml:space="preserve"> to make them work better</w:t>
            </w:r>
            <w:r w:rsidR="007C495B">
              <w:rPr>
                <w:rFonts w:ascii="Comic Sans MS" w:hAnsi="Comic Sans MS"/>
                <w:color w:val="0070C0"/>
                <w:sz w:val="14"/>
                <w:szCs w:val="14"/>
              </w:rPr>
              <w:t xml:space="preserve"> with support</w:t>
            </w:r>
            <w:r>
              <w:rPr>
                <w:rFonts w:ascii="Comic Sans MS" w:hAnsi="Comic Sans MS"/>
                <w:color w:val="0070C0"/>
                <w:sz w:val="14"/>
                <w:szCs w:val="14"/>
              </w:rPr>
              <w:t>.</w:t>
            </w:r>
          </w:p>
          <w:p w14:paraId="4B8B4321" w14:textId="77777777" w:rsidR="00AE3D30" w:rsidRPr="00223388" w:rsidRDefault="00797FF2" w:rsidP="00797FF2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7E7FEE36" w14:textId="3F722FA7" w:rsidR="00CB0610" w:rsidRPr="00CB0610" w:rsidRDefault="007B7DB0" w:rsidP="00797FF2">
            <w:pPr>
              <w:rPr>
                <w:rFonts w:ascii="Comic Sans MS" w:eastAsia="Montserrat-Regular" w:hAnsi="Comic Sans MS" w:cs="Montserrat-Regular"/>
                <w:color w:val="0070C0"/>
                <w:sz w:val="14"/>
                <w:szCs w:val="20"/>
              </w:rPr>
            </w:pPr>
            <w:r w:rsidRPr="007B7DB0">
              <w:rPr>
                <w:rFonts w:ascii="Comic Sans MS" w:eastAsia="Montserrat-Regular" w:hAnsi="Comic Sans MS" w:cs="Montserrat-Regular"/>
                <w:color w:val="0070C0"/>
                <w:sz w:val="14"/>
                <w:szCs w:val="20"/>
              </w:rPr>
              <w:t>Begin to correct mistakes themselves</w:t>
            </w:r>
            <w:r w:rsidR="007C495B">
              <w:rPr>
                <w:rFonts w:ascii="Comic Sans MS" w:eastAsia="Montserrat-Regular" w:hAnsi="Comic Sans MS" w:cs="Montserrat-Regular"/>
                <w:color w:val="0070C0"/>
                <w:sz w:val="14"/>
                <w:szCs w:val="20"/>
              </w:rPr>
              <w:t xml:space="preserve"> through conversation with an adult</w:t>
            </w:r>
            <w:r w:rsidRPr="007B7DB0">
              <w:rPr>
                <w:rFonts w:ascii="Comic Sans MS" w:eastAsia="Montserrat-Regular" w:hAnsi="Comic Sans MS" w:cs="Montserrat-Regular"/>
                <w:color w:val="0070C0"/>
                <w:sz w:val="14"/>
                <w:szCs w:val="20"/>
              </w:rPr>
              <w:t>.</w:t>
            </w:r>
          </w:p>
          <w:p w14:paraId="34C1D90D" w14:textId="77777777" w:rsidR="001F1420" w:rsidRDefault="00AE3D30" w:rsidP="00797FF2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3C26FA0E" w14:textId="604A579F" w:rsidR="00CB0610" w:rsidRPr="00CB0610" w:rsidRDefault="00CB0610" w:rsidP="00797FF2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What if? Change, fix.</w:t>
            </w:r>
          </w:p>
        </w:tc>
        <w:tc>
          <w:tcPr>
            <w:tcW w:w="3519" w:type="dxa"/>
            <w:shd w:val="clear" w:color="auto" w:fill="FFFFFF" w:themeFill="background1"/>
          </w:tcPr>
          <w:p w14:paraId="3E53CB5F" w14:textId="77777777" w:rsidR="00797FF2" w:rsidRPr="00223388" w:rsidRDefault="00797FF2" w:rsidP="00797FF2">
            <w:pPr>
              <w:rPr>
                <w:rFonts w:ascii="Comic Sans MS" w:hAnsi="Comic Sans MS"/>
                <w:sz w:val="14"/>
                <w:szCs w:val="14"/>
                <w:u w:val="single"/>
              </w:rPr>
            </w:pPr>
            <w:r w:rsidRPr="00223388">
              <w:rPr>
                <w:rFonts w:ascii="Comic Sans MS" w:hAnsi="Comic Sans MS"/>
                <w:sz w:val="14"/>
                <w:szCs w:val="14"/>
                <w:u w:val="single"/>
              </w:rPr>
              <w:t>All About Me</w:t>
            </w:r>
          </w:p>
          <w:p w14:paraId="2FADBEA6" w14:textId="77777777" w:rsidR="00797FF2" w:rsidRPr="00223388" w:rsidRDefault="00797FF2" w:rsidP="00797FF2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3777B68E" w14:textId="39B2B7A4" w:rsidR="00797FF2" w:rsidRPr="00CB0610" w:rsidRDefault="00CB0610" w:rsidP="00797FF2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 w:rsidRPr="00CB0610">
              <w:rPr>
                <w:rFonts w:ascii="Comic Sans MS" w:hAnsi="Comic Sans MS"/>
                <w:color w:val="7030A0"/>
                <w:sz w:val="14"/>
                <w:szCs w:val="14"/>
              </w:rPr>
              <w:t>Know that they can order pictures to show what happened first, next and last.</w:t>
            </w:r>
          </w:p>
          <w:p w14:paraId="183BE918" w14:textId="1D0BE95D" w:rsidR="00CB0610" w:rsidRDefault="00CB0610" w:rsidP="00797FF2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>
              <w:rPr>
                <w:rFonts w:ascii="Comic Sans MS" w:hAnsi="Comic Sans MS"/>
                <w:color w:val="FF0000"/>
                <w:sz w:val="14"/>
                <w:szCs w:val="14"/>
              </w:rPr>
              <w:t xml:space="preserve">Know that cameras, phones and </w:t>
            </w:r>
            <w:proofErr w:type="spellStart"/>
            <w:r>
              <w:rPr>
                <w:rFonts w:ascii="Comic Sans MS" w:hAnsi="Comic Sans MS"/>
                <w:color w:val="FF0000"/>
                <w:sz w:val="14"/>
                <w:szCs w:val="14"/>
              </w:rPr>
              <w:t>Ipads</w:t>
            </w:r>
            <w:proofErr w:type="spellEnd"/>
            <w:r>
              <w:rPr>
                <w:rFonts w:ascii="Comic Sans MS" w:hAnsi="Comic Sans MS"/>
                <w:color w:val="FF0000"/>
                <w:sz w:val="14"/>
                <w:szCs w:val="14"/>
              </w:rPr>
              <w:t xml:space="preserve"> take photos.</w:t>
            </w:r>
          </w:p>
          <w:p w14:paraId="6D045AB1" w14:textId="04509556" w:rsidR="00CB0610" w:rsidRPr="00CB0610" w:rsidRDefault="00CB0610" w:rsidP="00797FF2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>
              <w:rPr>
                <w:rFonts w:ascii="Comic Sans MS" w:hAnsi="Comic Sans MS"/>
                <w:color w:val="7030A0"/>
                <w:sz w:val="14"/>
                <w:szCs w:val="14"/>
              </w:rPr>
              <w:t>Plan how they will make a picture.</w:t>
            </w:r>
          </w:p>
          <w:p w14:paraId="06A32DAC" w14:textId="77777777" w:rsidR="00797FF2" w:rsidRPr="00223388" w:rsidRDefault="00797FF2" w:rsidP="00797FF2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3D1BC8EC" w14:textId="3383E6BF" w:rsidR="00AE3D30" w:rsidRDefault="00CB0610" w:rsidP="00797FF2">
            <w:pPr>
              <w:rPr>
                <w:rFonts w:ascii="Comic Sans MS" w:hAnsi="Comic Sans MS"/>
                <w:color w:val="0070C0"/>
                <w:sz w:val="14"/>
                <w:szCs w:val="14"/>
              </w:rPr>
            </w:pPr>
            <w:r w:rsidRPr="00CB0610">
              <w:rPr>
                <w:rFonts w:ascii="Comic Sans MS" w:hAnsi="Comic Sans MS"/>
                <w:color w:val="7030A0"/>
                <w:sz w:val="14"/>
                <w:szCs w:val="14"/>
              </w:rPr>
              <w:t>Sequence pictures into first, next and last</w:t>
            </w:r>
            <w:r w:rsidR="007C495B">
              <w:rPr>
                <w:rFonts w:ascii="Comic Sans MS" w:hAnsi="Comic Sans MS"/>
                <w:color w:val="7030A0"/>
                <w:sz w:val="14"/>
                <w:szCs w:val="14"/>
              </w:rPr>
              <w:t xml:space="preserve"> with support</w:t>
            </w:r>
            <w:r w:rsidRPr="00CB0610">
              <w:rPr>
                <w:rFonts w:ascii="Comic Sans MS" w:hAnsi="Comic Sans MS"/>
                <w:color w:val="0070C0"/>
                <w:sz w:val="14"/>
                <w:szCs w:val="14"/>
              </w:rPr>
              <w:t>.</w:t>
            </w:r>
          </w:p>
          <w:p w14:paraId="309934ED" w14:textId="6D6C1F87" w:rsidR="00CB0610" w:rsidRDefault="00CB0610" w:rsidP="00CB0610">
            <w:pPr>
              <w:rPr>
                <w:rFonts w:ascii="Comic Sans MS" w:hAnsi="Comic Sans MS"/>
                <w:color w:val="00B050"/>
                <w:sz w:val="14"/>
                <w:szCs w:val="14"/>
              </w:rPr>
            </w:pPr>
            <w:r>
              <w:rPr>
                <w:rFonts w:ascii="Comic Sans MS" w:hAnsi="Comic Sans MS"/>
                <w:color w:val="00B050"/>
                <w:sz w:val="14"/>
                <w:szCs w:val="14"/>
              </w:rPr>
              <w:t>Use logic to talk about a familiar journey</w:t>
            </w:r>
            <w:r w:rsidR="007C495B">
              <w:rPr>
                <w:rFonts w:ascii="Comic Sans MS" w:hAnsi="Comic Sans MS"/>
                <w:color w:val="00B050"/>
                <w:sz w:val="14"/>
                <w:szCs w:val="14"/>
              </w:rPr>
              <w:t xml:space="preserve"> with support</w:t>
            </w:r>
            <w:r>
              <w:rPr>
                <w:rFonts w:ascii="Comic Sans MS" w:hAnsi="Comic Sans MS"/>
                <w:color w:val="00B050"/>
                <w:sz w:val="14"/>
                <w:szCs w:val="14"/>
              </w:rPr>
              <w:t>.</w:t>
            </w:r>
          </w:p>
          <w:p w14:paraId="5738942C" w14:textId="04EECF7C" w:rsidR="00CB0610" w:rsidRPr="00CB0610" w:rsidRDefault="00CB0610" w:rsidP="00797FF2">
            <w:pPr>
              <w:rPr>
                <w:rFonts w:ascii="Comic Sans MS" w:hAnsi="Comic Sans MS"/>
                <w:color w:val="0070C0"/>
                <w:sz w:val="14"/>
                <w:szCs w:val="14"/>
              </w:rPr>
            </w:pPr>
            <w:r w:rsidRPr="00CB0610">
              <w:rPr>
                <w:rFonts w:ascii="Comic Sans MS" w:hAnsi="Comic Sans MS"/>
                <w:color w:val="7030A0"/>
                <w:sz w:val="14"/>
                <w:szCs w:val="14"/>
              </w:rPr>
              <w:t xml:space="preserve">Sequence pictures </w:t>
            </w:r>
            <w:r>
              <w:rPr>
                <w:rFonts w:ascii="Comic Sans MS" w:hAnsi="Comic Sans MS"/>
                <w:color w:val="7030A0"/>
                <w:sz w:val="14"/>
                <w:szCs w:val="14"/>
              </w:rPr>
              <w:t>of a familiar journey</w:t>
            </w:r>
            <w:r w:rsidR="007C495B">
              <w:rPr>
                <w:rFonts w:ascii="Comic Sans MS" w:hAnsi="Comic Sans MS"/>
                <w:color w:val="7030A0"/>
                <w:sz w:val="14"/>
                <w:szCs w:val="14"/>
              </w:rPr>
              <w:t xml:space="preserve"> with support</w:t>
            </w:r>
            <w:r>
              <w:rPr>
                <w:rFonts w:ascii="Comic Sans MS" w:hAnsi="Comic Sans MS"/>
                <w:color w:val="7030A0"/>
                <w:sz w:val="14"/>
                <w:szCs w:val="14"/>
              </w:rPr>
              <w:t>.</w:t>
            </w:r>
          </w:p>
          <w:p w14:paraId="241066AF" w14:textId="77777777" w:rsidR="00AE3D30" w:rsidRDefault="00AE3D30" w:rsidP="00797FF2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561B60AC" w14:textId="798B01AA" w:rsidR="00CB0610" w:rsidRPr="00CB0610" w:rsidRDefault="00CB0610" w:rsidP="00797FF2">
            <w:pPr>
              <w:rPr>
                <w:rFonts w:ascii="Comic Sans MS" w:hAnsi="Comic Sans MS"/>
                <w:sz w:val="14"/>
                <w:szCs w:val="14"/>
              </w:rPr>
            </w:pPr>
            <w:r w:rsidRPr="00CB0610">
              <w:rPr>
                <w:rFonts w:ascii="Comic Sans MS" w:hAnsi="Comic Sans MS"/>
                <w:sz w:val="14"/>
                <w:szCs w:val="14"/>
              </w:rPr>
              <w:t>Order, sequence, first, next, last,</w:t>
            </w:r>
            <w:r>
              <w:rPr>
                <w:rFonts w:ascii="Comic Sans MS" w:hAnsi="Comic Sans MS"/>
                <w:sz w:val="14"/>
                <w:szCs w:val="14"/>
              </w:rPr>
              <w:t xml:space="preserve"> photograph, picture, camera, phone, IPad,</w:t>
            </w:r>
            <w:r w:rsidRPr="00CB0610">
              <w:rPr>
                <w:rFonts w:ascii="Comic Sans MS" w:hAnsi="Comic Sans MS"/>
                <w:sz w:val="14"/>
                <w:szCs w:val="14"/>
              </w:rPr>
              <w:t xml:space="preserve"> journey.</w:t>
            </w:r>
          </w:p>
        </w:tc>
        <w:tc>
          <w:tcPr>
            <w:tcW w:w="3520" w:type="dxa"/>
            <w:shd w:val="clear" w:color="auto" w:fill="FFFFFF" w:themeFill="background1"/>
          </w:tcPr>
          <w:p w14:paraId="73588F4E" w14:textId="77777777" w:rsidR="00797FF2" w:rsidRPr="00223388" w:rsidRDefault="00797FF2" w:rsidP="00797FF2">
            <w:pPr>
              <w:rPr>
                <w:rFonts w:ascii="Comic Sans MS" w:hAnsi="Comic Sans MS"/>
                <w:sz w:val="14"/>
                <w:szCs w:val="14"/>
                <w:u w:val="single"/>
              </w:rPr>
            </w:pPr>
            <w:r w:rsidRPr="00223388">
              <w:rPr>
                <w:rFonts w:ascii="Comic Sans MS" w:hAnsi="Comic Sans MS"/>
                <w:sz w:val="14"/>
                <w:szCs w:val="14"/>
                <w:u w:val="single"/>
              </w:rPr>
              <w:t>Nursery Rhymes</w:t>
            </w:r>
          </w:p>
          <w:p w14:paraId="277EA7F6" w14:textId="77777777" w:rsidR="00797FF2" w:rsidRPr="00223388" w:rsidRDefault="00797FF2" w:rsidP="00797FF2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40FE4F53" w14:textId="36B5CDD2" w:rsidR="00797FF2" w:rsidRDefault="00CB0610" w:rsidP="00797FF2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>
              <w:rPr>
                <w:rFonts w:ascii="Comic Sans MS" w:hAnsi="Comic Sans MS"/>
                <w:color w:val="7030A0"/>
                <w:sz w:val="14"/>
                <w:szCs w:val="14"/>
              </w:rPr>
              <w:t>Know that we use instructions to help us make something.</w:t>
            </w:r>
          </w:p>
          <w:p w14:paraId="77A5BADE" w14:textId="7F2CCF88" w:rsidR="007C495B" w:rsidRDefault="007C495B" w:rsidP="00797FF2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>
              <w:rPr>
                <w:rFonts w:ascii="Comic Sans MS" w:hAnsi="Comic Sans MS"/>
                <w:color w:val="FF0000"/>
                <w:sz w:val="14"/>
                <w:szCs w:val="14"/>
              </w:rPr>
              <w:t>Know that we can select songs to play on the IWB.</w:t>
            </w:r>
          </w:p>
          <w:p w14:paraId="75228F49" w14:textId="1DF202EC" w:rsidR="007C495B" w:rsidRPr="007C495B" w:rsidRDefault="007C495B" w:rsidP="00797FF2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>
              <w:rPr>
                <w:rFonts w:ascii="Comic Sans MS" w:hAnsi="Comic Sans MS"/>
                <w:color w:val="FF0000"/>
                <w:sz w:val="14"/>
                <w:szCs w:val="14"/>
              </w:rPr>
              <w:t>Know that we can ask Alexa/ Siri to play songs for us.</w:t>
            </w:r>
          </w:p>
          <w:p w14:paraId="7735FD83" w14:textId="77777777" w:rsidR="00797FF2" w:rsidRPr="00223388" w:rsidRDefault="00797FF2" w:rsidP="00797FF2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44506626" w14:textId="55C5D6A4" w:rsidR="00CB0610" w:rsidRDefault="00CB0610" w:rsidP="00797FF2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 w:rsidRPr="00CB0610">
              <w:rPr>
                <w:rFonts w:ascii="Comic Sans MS" w:hAnsi="Comic Sans MS"/>
                <w:color w:val="7030A0"/>
                <w:sz w:val="14"/>
                <w:szCs w:val="14"/>
              </w:rPr>
              <w:t>Sequence pictures</w:t>
            </w:r>
            <w:r>
              <w:rPr>
                <w:rFonts w:ascii="Comic Sans MS" w:hAnsi="Comic Sans MS"/>
                <w:color w:val="7030A0"/>
                <w:sz w:val="14"/>
                <w:szCs w:val="14"/>
              </w:rPr>
              <w:t xml:space="preserve"> of the steps to make a bi</w:t>
            </w:r>
            <w:r w:rsidR="007C495B">
              <w:rPr>
                <w:rFonts w:ascii="Comic Sans MS" w:hAnsi="Comic Sans MS"/>
                <w:color w:val="7030A0"/>
                <w:sz w:val="14"/>
                <w:szCs w:val="14"/>
              </w:rPr>
              <w:t>rd feeder with support.</w:t>
            </w:r>
          </w:p>
          <w:p w14:paraId="4ACA23B6" w14:textId="58639A09" w:rsidR="00CB0610" w:rsidRDefault="00CB0610" w:rsidP="00797FF2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>
              <w:rPr>
                <w:rFonts w:ascii="Comic Sans MS" w:hAnsi="Comic Sans MS"/>
                <w:color w:val="7030A0"/>
                <w:sz w:val="14"/>
                <w:szCs w:val="14"/>
              </w:rPr>
              <w:t>Follow ins</w:t>
            </w:r>
            <w:r w:rsidR="007C495B">
              <w:rPr>
                <w:rFonts w:ascii="Comic Sans MS" w:hAnsi="Comic Sans MS"/>
                <w:color w:val="7030A0"/>
                <w:sz w:val="14"/>
                <w:szCs w:val="14"/>
              </w:rPr>
              <w:t>tructions to make a bird feeder as a group.</w:t>
            </w:r>
          </w:p>
          <w:p w14:paraId="1AEE9815" w14:textId="6866E8E1" w:rsidR="007C495B" w:rsidRDefault="007C495B" w:rsidP="00797FF2">
            <w:pPr>
              <w:rPr>
                <w:rFonts w:ascii="Comic Sans MS" w:hAnsi="Comic Sans MS"/>
                <w:color w:val="0070C0"/>
                <w:sz w:val="14"/>
                <w:szCs w:val="14"/>
              </w:rPr>
            </w:pPr>
            <w:r>
              <w:rPr>
                <w:rFonts w:ascii="Comic Sans MS" w:hAnsi="Comic Sans MS"/>
                <w:color w:val="0070C0"/>
                <w:sz w:val="14"/>
                <w:szCs w:val="14"/>
              </w:rPr>
              <w:t>Identify when something isn’t working and work with support to fix it.</w:t>
            </w:r>
          </w:p>
          <w:p w14:paraId="4F00F513" w14:textId="1298E7E8" w:rsidR="007C495B" w:rsidRDefault="007C495B" w:rsidP="00797FF2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>
              <w:rPr>
                <w:rFonts w:ascii="Comic Sans MS" w:hAnsi="Comic Sans MS"/>
                <w:color w:val="FF0000"/>
                <w:sz w:val="14"/>
                <w:szCs w:val="14"/>
              </w:rPr>
              <w:t>Select a song to play on the IWB.</w:t>
            </w:r>
          </w:p>
          <w:p w14:paraId="0F056695" w14:textId="3C0B2A17" w:rsidR="007C495B" w:rsidRPr="007C495B" w:rsidRDefault="007C495B" w:rsidP="00797FF2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>
              <w:rPr>
                <w:rFonts w:ascii="Comic Sans MS" w:hAnsi="Comic Sans MS"/>
                <w:color w:val="FF0000"/>
                <w:sz w:val="14"/>
                <w:szCs w:val="14"/>
              </w:rPr>
              <w:t>Ask Alexa/ Siri to play a favourite nursery rhyme.</w:t>
            </w:r>
          </w:p>
          <w:p w14:paraId="01C44BFC" w14:textId="77777777" w:rsidR="00AE3D30" w:rsidRDefault="00AE3D30" w:rsidP="00797FF2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5C54ADED" w14:textId="4E3A8965" w:rsidR="007C495B" w:rsidRPr="007C495B" w:rsidRDefault="007C495B" w:rsidP="00797FF2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Instruction, order, sequence, nursery rhyme, music, song, ask, request, select, volume, sound.</w:t>
            </w:r>
          </w:p>
        </w:tc>
        <w:tc>
          <w:tcPr>
            <w:tcW w:w="3520" w:type="dxa"/>
            <w:shd w:val="clear" w:color="auto" w:fill="FFFFFF" w:themeFill="background1"/>
          </w:tcPr>
          <w:p w14:paraId="37A13969" w14:textId="77777777" w:rsidR="00797FF2" w:rsidRPr="00223388" w:rsidRDefault="00797FF2" w:rsidP="00797FF2">
            <w:pPr>
              <w:rPr>
                <w:rFonts w:ascii="Comic Sans MS" w:hAnsi="Comic Sans MS"/>
                <w:sz w:val="14"/>
                <w:szCs w:val="14"/>
                <w:u w:val="single"/>
              </w:rPr>
            </w:pPr>
            <w:r w:rsidRPr="00223388">
              <w:rPr>
                <w:rFonts w:ascii="Comic Sans MS" w:hAnsi="Comic Sans MS"/>
                <w:sz w:val="14"/>
                <w:szCs w:val="14"/>
                <w:u w:val="single"/>
              </w:rPr>
              <w:t>Bears</w:t>
            </w:r>
          </w:p>
          <w:p w14:paraId="4CF57E9C" w14:textId="77777777" w:rsidR="007C495B" w:rsidRPr="00223388" w:rsidRDefault="007C495B" w:rsidP="007C495B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0106F653" w14:textId="77777777" w:rsidR="007C495B" w:rsidRPr="007B7DB0" w:rsidRDefault="007C495B" w:rsidP="007C495B">
            <w:pPr>
              <w:rPr>
                <w:rFonts w:ascii="Comic Sans MS" w:hAnsi="Comic Sans MS"/>
                <w:color w:val="0070C0"/>
                <w:sz w:val="14"/>
                <w:szCs w:val="14"/>
              </w:rPr>
            </w:pPr>
            <w:r>
              <w:rPr>
                <w:rFonts w:ascii="Comic Sans MS" w:hAnsi="Comic Sans MS"/>
                <w:color w:val="0070C0"/>
                <w:sz w:val="14"/>
                <w:szCs w:val="14"/>
              </w:rPr>
              <w:t>Know that they can change their ideas to make them work better.</w:t>
            </w:r>
          </w:p>
          <w:p w14:paraId="032484DB" w14:textId="77777777" w:rsidR="007C495B" w:rsidRPr="00223388" w:rsidRDefault="007C495B" w:rsidP="007C495B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2B09699A" w14:textId="79C62C6F" w:rsidR="007C495B" w:rsidRDefault="007C495B" w:rsidP="007C495B">
            <w:pPr>
              <w:rPr>
                <w:rFonts w:ascii="Comic Sans MS" w:eastAsia="Montserrat-Regular" w:hAnsi="Comic Sans MS" w:cs="Montserrat-Regular"/>
                <w:color w:val="0070C0"/>
                <w:sz w:val="14"/>
                <w:szCs w:val="20"/>
              </w:rPr>
            </w:pPr>
            <w:r w:rsidRPr="007B7DB0">
              <w:rPr>
                <w:rFonts w:ascii="Comic Sans MS" w:eastAsia="Montserrat-Regular" w:hAnsi="Comic Sans MS" w:cs="Montserrat-Regular"/>
                <w:color w:val="0070C0"/>
                <w:sz w:val="14"/>
                <w:szCs w:val="20"/>
              </w:rPr>
              <w:t>Begin to correct mistakes themselves.</w:t>
            </w:r>
          </w:p>
          <w:p w14:paraId="42A3971C" w14:textId="483241C9" w:rsidR="007C495B" w:rsidRPr="007C495B" w:rsidRDefault="007C495B" w:rsidP="007C495B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 w:rsidRPr="00CB0610">
              <w:rPr>
                <w:rFonts w:ascii="Comic Sans MS" w:hAnsi="Comic Sans MS"/>
                <w:color w:val="7030A0"/>
                <w:sz w:val="14"/>
                <w:szCs w:val="14"/>
              </w:rPr>
              <w:t>Sequence pictures</w:t>
            </w:r>
            <w:r>
              <w:rPr>
                <w:rFonts w:ascii="Comic Sans MS" w:hAnsi="Comic Sans MS"/>
                <w:color w:val="7030A0"/>
                <w:sz w:val="14"/>
                <w:szCs w:val="14"/>
              </w:rPr>
              <w:t xml:space="preserve"> of a familiar story with support.</w:t>
            </w:r>
          </w:p>
          <w:p w14:paraId="23250615" w14:textId="77777777" w:rsidR="007C495B" w:rsidRDefault="007C495B" w:rsidP="007C495B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2DD794AC" w14:textId="5E67299C" w:rsidR="00AE3D30" w:rsidRPr="00223388" w:rsidRDefault="007C495B" w:rsidP="007C495B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What if? Change, fix.</w:t>
            </w:r>
          </w:p>
        </w:tc>
        <w:tc>
          <w:tcPr>
            <w:tcW w:w="3520" w:type="dxa"/>
            <w:shd w:val="clear" w:color="auto" w:fill="FFFFFF" w:themeFill="background1"/>
          </w:tcPr>
          <w:p w14:paraId="426F59C2" w14:textId="77777777" w:rsidR="00797FF2" w:rsidRPr="00223388" w:rsidRDefault="00797FF2" w:rsidP="00797FF2">
            <w:pPr>
              <w:rPr>
                <w:rFonts w:ascii="Comic Sans MS" w:hAnsi="Comic Sans MS"/>
                <w:sz w:val="14"/>
                <w:szCs w:val="14"/>
                <w:u w:val="single"/>
              </w:rPr>
            </w:pPr>
            <w:r w:rsidRPr="00223388">
              <w:rPr>
                <w:rFonts w:ascii="Comic Sans MS" w:hAnsi="Comic Sans MS"/>
                <w:sz w:val="14"/>
                <w:szCs w:val="14"/>
                <w:u w:val="single"/>
              </w:rPr>
              <w:t>Down at the Bottom of the Garden</w:t>
            </w:r>
          </w:p>
          <w:p w14:paraId="44D3480F" w14:textId="77777777" w:rsidR="00797FF2" w:rsidRPr="00223388" w:rsidRDefault="00797FF2" w:rsidP="00797FF2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5B772AFF" w14:textId="06CF9319" w:rsidR="007C495B" w:rsidRDefault="007C495B" w:rsidP="007C495B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>
              <w:rPr>
                <w:rFonts w:ascii="Comic Sans MS" w:hAnsi="Comic Sans MS"/>
                <w:color w:val="7030A0"/>
                <w:sz w:val="14"/>
                <w:szCs w:val="14"/>
              </w:rPr>
              <w:t>Know that we use instructions to help us do something.</w:t>
            </w:r>
          </w:p>
          <w:p w14:paraId="644AE3E5" w14:textId="3C392F25" w:rsidR="007C495B" w:rsidRPr="007C495B" w:rsidRDefault="007C495B" w:rsidP="007C495B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 w:rsidRPr="007C495B">
              <w:rPr>
                <w:rFonts w:ascii="Comic Sans MS" w:hAnsi="Comic Sans MS"/>
                <w:color w:val="ED7D31" w:themeColor="accent2"/>
                <w:sz w:val="14"/>
                <w:szCs w:val="14"/>
              </w:rPr>
              <w:t xml:space="preserve">Know that we can make pictures on the </w:t>
            </w:r>
            <w:proofErr w:type="spellStart"/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Ipad</w:t>
            </w:r>
            <w:proofErr w:type="spellEnd"/>
            <w:r w:rsidRPr="007C495B">
              <w:rPr>
                <w:rFonts w:ascii="Comic Sans MS" w:hAnsi="Comic Sans MS"/>
                <w:color w:val="ED7D31" w:themeColor="accent2"/>
                <w:sz w:val="14"/>
                <w:szCs w:val="14"/>
              </w:rPr>
              <w:t>.</w:t>
            </w:r>
          </w:p>
          <w:p w14:paraId="6C1BDCA1" w14:textId="77777777" w:rsidR="00797FF2" w:rsidRPr="00223388" w:rsidRDefault="00797FF2" w:rsidP="00797FF2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7B10694D" w14:textId="1794C18D" w:rsidR="007C495B" w:rsidRDefault="007C495B" w:rsidP="007C495B">
            <w:pPr>
              <w:rPr>
                <w:rFonts w:ascii="Comic Sans MS" w:hAnsi="Comic Sans MS"/>
                <w:color w:val="0070C0"/>
                <w:sz w:val="14"/>
                <w:szCs w:val="14"/>
              </w:rPr>
            </w:pPr>
            <w:r w:rsidRPr="00CB0610">
              <w:rPr>
                <w:rFonts w:ascii="Comic Sans MS" w:hAnsi="Comic Sans MS"/>
                <w:color w:val="7030A0"/>
                <w:sz w:val="14"/>
                <w:szCs w:val="14"/>
              </w:rPr>
              <w:t xml:space="preserve">Sequence pictures </w:t>
            </w:r>
            <w:r>
              <w:rPr>
                <w:rFonts w:ascii="Comic Sans MS" w:hAnsi="Comic Sans MS"/>
                <w:color w:val="7030A0"/>
                <w:sz w:val="14"/>
                <w:szCs w:val="14"/>
              </w:rPr>
              <w:t>to plant a seed with support.</w:t>
            </w:r>
          </w:p>
          <w:p w14:paraId="03EBFC83" w14:textId="5BADB70E" w:rsidR="00AE3D30" w:rsidRDefault="007C495B" w:rsidP="00797FF2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>
              <w:rPr>
                <w:rFonts w:ascii="Comic Sans MS" w:hAnsi="Comic Sans MS"/>
                <w:color w:val="7030A0"/>
                <w:sz w:val="14"/>
                <w:szCs w:val="14"/>
              </w:rPr>
              <w:t>Follow instructions to plant a seed with support.</w:t>
            </w:r>
          </w:p>
          <w:p w14:paraId="422063D3" w14:textId="08253833" w:rsidR="007C495B" w:rsidRDefault="007C495B" w:rsidP="00797FF2">
            <w:pPr>
              <w:rPr>
                <w:rFonts w:ascii="Comic Sans MS" w:hAnsi="Comic Sans MS"/>
                <w:color w:val="00B050"/>
                <w:sz w:val="14"/>
                <w:szCs w:val="14"/>
              </w:rPr>
            </w:pPr>
            <w:r>
              <w:rPr>
                <w:rFonts w:ascii="Comic Sans MS" w:hAnsi="Comic Sans MS"/>
                <w:color w:val="00B050"/>
                <w:sz w:val="14"/>
                <w:szCs w:val="14"/>
              </w:rPr>
              <w:t>Use logic, with support, to talk about the order of planting a seed.</w:t>
            </w:r>
          </w:p>
          <w:p w14:paraId="16E9B3FA" w14:textId="4B4A8BA1" w:rsidR="007C495B" w:rsidRPr="007C495B" w:rsidRDefault="007C495B" w:rsidP="00797FF2">
            <w:pPr>
              <w:rPr>
                <w:rFonts w:ascii="Comic Sans MS" w:hAnsi="Comic Sans MS"/>
                <w:b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Develop hand eye co-ordination to paint a picture on the IPad.</w:t>
            </w:r>
          </w:p>
          <w:p w14:paraId="0871E8A4" w14:textId="77777777" w:rsidR="00AE3D30" w:rsidRDefault="00AE3D30" w:rsidP="00797FF2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1131B856" w14:textId="00B28579" w:rsidR="00B07DD4" w:rsidRPr="00B07DD4" w:rsidRDefault="00B07DD4" w:rsidP="00797FF2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 xml:space="preserve">Instruction, sequence, order, predict, guess, paint, colour, picture, </w:t>
            </w:r>
            <w:proofErr w:type="spellStart"/>
            <w:r>
              <w:rPr>
                <w:rFonts w:ascii="Comic Sans MS" w:hAnsi="Comic Sans MS"/>
                <w:sz w:val="14"/>
                <w:szCs w:val="14"/>
              </w:rPr>
              <w:t>pen</w:t>
            </w:r>
            <w:proofErr w:type="gramStart"/>
            <w:r>
              <w:rPr>
                <w:rFonts w:ascii="Comic Sans MS" w:hAnsi="Comic Sans MS"/>
                <w:sz w:val="14"/>
                <w:szCs w:val="14"/>
              </w:rPr>
              <w:t>,brush</w:t>
            </w:r>
            <w:proofErr w:type="spellEnd"/>
            <w:proofErr w:type="gramEnd"/>
            <w:r>
              <w:rPr>
                <w:rFonts w:ascii="Comic Sans MS" w:hAnsi="Comic Sans MS"/>
                <w:sz w:val="14"/>
                <w:szCs w:val="14"/>
              </w:rPr>
              <w:t>.</w:t>
            </w:r>
          </w:p>
        </w:tc>
        <w:tc>
          <w:tcPr>
            <w:tcW w:w="3522" w:type="dxa"/>
            <w:shd w:val="clear" w:color="auto" w:fill="FFFFFF" w:themeFill="background1"/>
          </w:tcPr>
          <w:p w14:paraId="3B798127" w14:textId="77777777" w:rsidR="00797FF2" w:rsidRPr="00223388" w:rsidRDefault="00797FF2" w:rsidP="00797FF2">
            <w:pPr>
              <w:rPr>
                <w:rFonts w:ascii="Comic Sans MS" w:hAnsi="Comic Sans MS"/>
                <w:sz w:val="14"/>
                <w:szCs w:val="14"/>
                <w:u w:val="single"/>
              </w:rPr>
            </w:pPr>
            <w:r w:rsidRPr="00223388">
              <w:rPr>
                <w:rFonts w:ascii="Comic Sans MS" w:hAnsi="Comic Sans MS"/>
                <w:sz w:val="14"/>
                <w:szCs w:val="14"/>
                <w:u w:val="single"/>
              </w:rPr>
              <w:t xml:space="preserve">Fun on the Farm </w:t>
            </w:r>
          </w:p>
          <w:p w14:paraId="3F5C7AB4" w14:textId="19F18ADF" w:rsidR="00797FF2" w:rsidRDefault="00797FF2" w:rsidP="00797FF2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62695CA9" w14:textId="7BA9305E" w:rsidR="003F7DBF" w:rsidRPr="003F7DBF" w:rsidRDefault="003F7DBF" w:rsidP="00797FF2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>
              <w:rPr>
                <w:rFonts w:ascii="Comic Sans MS" w:hAnsi="Comic Sans MS"/>
                <w:color w:val="7030A0"/>
                <w:sz w:val="14"/>
                <w:szCs w:val="14"/>
              </w:rPr>
              <w:t>Know the directions of forwards, backwards and sideways.</w:t>
            </w:r>
          </w:p>
          <w:p w14:paraId="6B093712" w14:textId="77777777" w:rsidR="00797FF2" w:rsidRPr="00223388" w:rsidRDefault="00797FF2" w:rsidP="00797FF2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5B92AFB0" w14:textId="49877BED" w:rsidR="00AE3D30" w:rsidRPr="003F7DBF" w:rsidRDefault="003F7DBF" w:rsidP="00797FF2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 w:rsidRPr="003F7DBF">
              <w:rPr>
                <w:rFonts w:ascii="Comic Sans MS" w:hAnsi="Comic Sans MS"/>
                <w:color w:val="7030A0"/>
                <w:sz w:val="14"/>
                <w:szCs w:val="14"/>
              </w:rPr>
              <w:t>Give simple directions in a practical activity with support.</w:t>
            </w:r>
          </w:p>
          <w:p w14:paraId="2E40D610" w14:textId="77777777" w:rsidR="00AE3D30" w:rsidRDefault="00AE3D30" w:rsidP="00797FF2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102FDE16" w14:textId="4B18F4C8" w:rsidR="003F7DBF" w:rsidRPr="003F7DBF" w:rsidRDefault="003F7DBF" w:rsidP="00797FF2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Direction, forwards, backwards, sideways.</w:t>
            </w:r>
          </w:p>
        </w:tc>
      </w:tr>
      <w:tr w:rsidR="007E035B" w:rsidRPr="00223388" w14:paraId="43F4F8F0" w14:textId="77777777" w:rsidTr="0034076F">
        <w:trPr>
          <w:trHeight w:val="1178"/>
        </w:trPr>
        <w:tc>
          <w:tcPr>
            <w:tcW w:w="1639" w:type="dxa"/>
          </w:tcPr>
          <w:p w14:paraId="7D5DC89C" w14:textId="77777777" w:rsidR="00797FF2" w:rsidRPr="00223388" w:rsidRDefault="00797FF2" w:rsidP="00797FF2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Reception</w:t>
            </w:r>
          </w:p>
        </w:tc>
        <w:tc>
          <w:tcPr>
            <w:tcW w:w="3518" w:type="dxa"/>
            <w:shd w:val="clear" w:color="auto" w:fill="FFFFFF" w:themeFill="background1"/>
          </w:tcPr>
          <w:p w14:paraId="11E5F8D8" w14:textId="77777777" w:rsidR="00797FF2" w:rsidRPr="00223388" w:rsidRDefault="00797FF2" w:rsidP="00797FF2">
            <w:pPr>
              <w:rPr>
                <w:rFonts w:ascii="Comic Sans MS" w:hAnsi="Comic Sans MS"/>
                <w:sz w:val="14"/>
                <w:szCs w:val="14"/>
                <w:u w:val="single"/>
              </w:rPr>
            </w:pPr>
            <w:r w:rsidRPr="00223388">
              <w:rPr>
                <w:rFonts w:ascii="Comic Sans MS" w:hAnsi="Comic Sans MS"/>
                <w:sz w:val="14"/>
                <w:szCs w:val="14"/>
                <w:u w:val="single"/>
              </w:rPr>
              <w:t>Only One You</w:t>
            </w:r>
          </w:p>
          <w:p w14:paraId="3E8826CC" w14:textId="77777777" w:rsidR="001F1420" w:rsidRPr="00223388" w:rsidRDefault="00797FF2" w:rsidP="00797FF2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4A6A3465" w14:textId="77777777" w:rsidR="003F7DBF" w:rsidRPr="00CB0610" w:rsidRDefault="003F7DBF" w:rsidP="003F7DBF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 w:rsidRPr="00CB0610">
              <w:rPr>
                <w:rFonts w:ascii="Comic Sans MS" w:hAnsi="Comic Sans MS"/>
                <w:color w:val="7030A0"/>
                <w:sz w:val="14"/>
                <w:szCs w:val="14"/>
              </w:rPr>
              <w:t>Know that they can order pictures to show what happened first, next and last.</w:t>
            </w:r>
          </w:p>
          <w:p w14:paraId="6768E134" w14:textId="77777777" w:rsidR="003F7DBF" w:rsidRDefault="003F7DBF" w:rsidP="003F7DBF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>
              <w:rPr>
                <w:rFonts w:ascii="Comic Sans MS" w:hAnsi="Comic Sans MS"/>
                <w:color w:val="FF0000"/>
                <w:sz w:val="14"/>
                <w:szCs w:val="14"/>
              </w:rPr>
              <w:t xml:space="preserve">Know that cameras, phones and </w:t>
            </w:r>
            <w:proofErr w:type="spellStart"/>
            <w:r>
              <w:rPr>
                <w:rFonts w:ascii="Comic Sans MS" w:hAnsi="Comic Sans MS"/>
                <w:color w:val="FF0000"/>
                <w:sz w:val="14"/>
                <w:szCs w:val="14"/>
              </w:rPr>
              <w:t>Ipads</w:t>
            </w:r>
            <w:proofErr w:type="spellEnd"/>
            <w:r>
              <w:rPr>
                <w:rFonts w:ascii="Comic Sans MS" w:hAnsi="Comic Sans MS"/>
                <w:color w:val="FF0000"/>
                <w:sz w:val="14"/>
                <w:szCs w:val="14"/>
              </w:rPr>
              <w:t xml:space="preserve"> take photos.</w:t>
            </w:r>
          </w:p>
          <w:p w14:paraId="08454005" w14:textId="3DCF9CB8" w:rsidR="001F1420" w:rsidRDefault="003F7DBF" w:rsidP="00797FF2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00B050"/>
                <w:sz w:val="14"/>
                <w:szCs w:val="14"/>
              </w:rPr>
              <w:t>Know what a pattern is.</w:t>
            </w:r>
          </w:p>
          <w:p w14:paraId="63B5C679" w14:textId="77777777" w:rsidR="00797FF2" w:rsidRPr="00223388" w:rsidRDefault="00797FF2" w:rsidP="00797FF2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4F8BF4CF" w14:textId="1A04278A" w:rsidR="001F1420" w:rsidRDefault="003F7DBF" w:rsidP="00797FF2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 w:rsidRPr="00CB0610">
              <w:rPr>
                <w:rFonts w:ascii="Comic Sans MS" w:hAnsi="Comic Sans MS"/>
                <w:color w:val="7030A0"/>
                <w:sz w:val="14"/>
                <w:szCs w:val="14"/>
              </w:rPr>
              <w:t>Sequence pictures into first, next and last</w:t>
            </w:r>
            <w:r>
              <w:rPr>
                <w:rFonts w:ascii="Comic Sans MS" w:hAnsi="Comic Sans MS"/>
                <w:color w:val="7030A0"/>
                <w:sz w:val="14"/>
                <w:szCs w:val="14"/>
              </w:rPr>
              <w:t>.</w:t>
            </w:r>
          </w:p>
          <w:p w14:paraId="2C6DA3C3" w14:textId="3453FBED" w:rsidR="00B07DD4" w:rsidRPr="00B07DD4" w:rsidRDefault="00B07DD4" w:rsidP="00797FF2">
            <w:pPr>
              <w:rPr>
                <w:rFonts w:ascii="Comic Sans MS" w:hAnsi="Comic Sans MS"/>
                <w:color w:val="0070C0"/>
                <w:sz w:val="14"/>
                <w:szCs w:val="14"/>
              </w:rPr>
            </w:pPr>
            <w:r>
              <w:rPr>
                <w:rFonts w:ascii="Comic Sans MS" w:hAnsi="Comic Sans MS"/>
                <w:color w:val="0070C0"/>
                <w:sz w:val="14"/>
                <w:szCs w:val="14"/>
              </w:rPr>
              <w:t>Identify when pictures are ordered incorrectly and begin to suggest how to correct them.</w:t>
            </w:r>
          </w:p>
          <w:p w14:paraId="0FF1E80E" w14:textId="4BB9BAF1" w:rsidR="003F7DBF" w:rsidRDefault="003F7DBF" w:rsidP="00797FF2">
            <w:pPr>
              <w:rPr>
                <w:rFonts w:ascii="Comic Sans MS" w:hAnsi="Comic Sans MS"/>
                <w:color w:val="00B050"/>
                <w:sz w:val="14"/>
                <w:szCs w:val="14"/>
              </w:rPr>
            </w:pPr>
            <w:r>
              <w:rPr>
                <w:rFonts w:ascii="Comic Sans MS" w:hAnsi="Comic Sans MS"/>
                <w:color w:val="00B050"/>
                <w:sz w:val="14"/>
                <w:szCs w:val="14"/>
              </w:rPr>
              <w:t>Identify similarities and differences.</w:t>
            </w:r>
          </w:p>
          <w:p w14:paraId="35D85D08" w14:textId="77777777" w:rsidR="003F7DBF" w:rsidRDefault="003F7DBF" w:rsidP="003F7DBF">
            <w:pPr>
              <w:rPr>
                <w:rFonts w:ascii="Comic Sans MS" w:hAnsi="Comic Sans MS"/>
                <w:color w:val="00B050"/>
                <w:sz w:val="14"/>
                <w:szCs w:val="14"/>
              </w:rPr>
            </w:pPr>
            <w:r>
              <w:rPr>
                <w:rFonts w:ascii="Comic Sans MS" w:hAnsi="Comic Sans MS"/>
                <w:color w:val="00B050"/>
                <w:sz w:val="14"/>
                <w:szCs w:val="14"/>
              </w:rPr>
              <w:t>Create simple patterns.</w:t>
            </w:r>
          </w:p>
          <w:p w14:paraId="3C605D52" w14:textId="4875CA81" w:rsidR="003F7DBF" w:rsidRDefault="003F7DBF" w:rsidP="003F7DBF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Identify in a story when someone is being unkind.</w:t>
            </w:r>
          </w:p>
          <w:p w14:paraId="2F457F47" w14:textId="5066573D" w:rsidR="003F7DBF" w:rsidRPr="003F7DBF" w:rsidRDefault="003F7DBF" w:rsidP="00797FF2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Identify in a story when someone is doing something they shouldn’t.</w:t>
            </w:r>
          </w:p>
          <w:p w14:paraId="4B82FC63" w14:textId="77777777" w:rsidR="001F1420" w:rsidRDefault="00AE3D30" w:rsidP="00797FF2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5A863A64" w14:textId="7B192DA4" w:rsidR="003F7DBF" w:rsidRPr="00223388" w:rsidRDefault="003F7DBF" w:rsidP="00797FF2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CB0610">
              <w:rPr>
                <w:rFonts w:ascii="Comic Sans MS" w:hAnsi="Comic Sans MS"/>
                <w:sz w:val="14"/>
                <w:szCs w:val="14"/>
              </w:rPr>
              <w:t>Order, sequence, first, next, last,</w:t>
            </w:r>
            <w:r>
              <w:rPr>
                <w:rFonts w:ascii="Comic Sans MS" w:hAnsi="Comic Sans MS"/>
                <w:sz w:val="14"/>
                <w:szCs w:val="14"/>
              </w:rPr>
              <w:t xml:space="preserve"> photograph, picture, camera, phone,</w:t>
            </w:r>
          </w:p>
        </w:tc>
        <w:tc>
          <w:tcPr>
            <w:tcW w:w="3519" w:type="dxa"/>
            <w:shd w:val="clear" w:color="auto" w:fill="FFFFFF" w:themeFill="background1"/>
          </w:tcPr>
          <w:p w14:paraId="6A7AED7C" w14:textId="77777777" w:rsidR="00797FF2" w:rsidRPr="00223388" w:rsidRDefault="00797FF2" w:rsidP="00797FF2">
            <w:pPr>
              <w:rPr>
                <w:rFonts w:ascii="Comic Sans MS" w:hAnsi="Comic Sans MS"/>
                <w:sz w:val="14"/>
                <w:szCs w:val="14"/>
                <w:u w:val="single"/>
              </w:rPr>
            </w:pPr>
            <w:r w:rsidRPr="00223388">
              <w:rPr>
                <w:rFonts w:ascii="Comic Sans MS" w:hAnsi="Comic Sans MS"/>
                <w:sz w:val="14"/>
                <w:szCs w:val="14"/>
                <w:u w:val="single"/>
              </w:rPr>
              <w:t>Out in the Cold</w:t>
            </w:r>
          </w:p>
          <w:p w14:paraId="08F5A21D" w14:textId="77777777" w:rsidR="00797FF2" w:rsidRPr="00223388" w:rsidRDefault="00797FF2" w:rsidP="00797FF2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5258F3DF" w14:textId="6737A16D" w:rsidR="00797FF2" w:rsidRPr="003F7DBF" w:rsidRDefault="003F7DBF" w:rsidP="00797FF2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 w:rsidRPr="003F7DBF">
              <w:rPr>
                <w:rFonts w:ascii="Comic Sans MS" w:hAnsi="Comic Sans MS"/>
                <w:color w:val="FF0000"/>
                <w:sz w:val="14"/>
                <w:szCs w:val="14"/>
              </w:rPr>
              <w:t>Know that freezer’s turn water into ice.</w:t>
            </w:r>
          </w:p>
          <w:p w14:paraId="5C38CCBB" w14:textId="02D5498F" w:rsidR="003F7DBF" w:rsidRDefault="003F7DBF" w:rsidP="00797FF2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 w:rsidRPr="003F7DBF">
              <w:rPr>
                <w:rFonts w:ascii="Comic Sans MS" w:hAnsi="Comic Sans MS"/>
                <w:color w:val="FF0000"/>
                <w:sz w:val="14"/>
                <w:szCs w:val="14"/>
              </w:rPr>
              <w:t>Know that the microwave makes food and drinks hotter.</w:t>
            </w:r>
          </w:p>
          <w:p w14:paraId="4B73A214" w14:textId="64BC3F30" w:rsidR="00AD6175" w:rsidRPr="00AD6175" w:rsidRDefault="00AD6175" w:rsidP="00797FF2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Know that passwords are just for us.</w:t>
            </w:r>
          </w:p>
          <w:p w14:paraId="39909AD6" w14:textId="77777777" w:rsidR="00797FF2" w:rsidRPr="00223388" w:rsidRDefault="00797FF2" w:rsidP="00797FF2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7B90E200" w14:textId="1D3895C9" w:rsidR="00AE3D30" w:rsidRPr="003F7DBF" w:rsidRDefault="003F7DBF" w:rsidP="00797FF2">
            <w:pPr>
              <w:rPr>
                <w:rFonts w:ascii="Comic Sans MS" w:hAnsi="Comic Sans MS"/>
                <w:color w:val="00B050"/>
                <w:sz w:val="14"/>
                <w:szCs w:val="14"/>
              </w:rPr>
            </w:pPr>
            <w:r w:rsidRPr="003F7DBF">
              <w:rPr>
                <w:rFonts w:ascii="Comic Sans MS" w:hAnsi="Comic Sans MS"/>
                <w:color w:val="00B050"/>
                <w:sz w:val="14"/>
                <w:szCs w:val="14"/>
              </w:rPr>
              <w:t>Predict which objects will be useful to make a model of an igloo.</w:t>
            </w:r>
          </w:p>
          <w:p w14:paraId="0300958A" w14:textId="77777777" w:rsidR="00AE3D30" w:rsidRDefault="00AE3D30" w:rsidP="00797FF2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738EEF7C" w14:textId="666A6423" w:rsidR="00AD6175" w:rsidRPr="00AD6175" w:rsidRDefault="00AD6175" w:rsidP="00797FF2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Predict, guess, microwave, freezer, hot, cold, warm, password, safe.</w:t>
            </w:r>
          </w:p>
        </w:tc>
        <w:tc>
          <w:tcPr>
            <w:tcW w:w="3520" w:type="dxa"/>
            <w:shd w:val="clear" w:color="auto" w:fill="FFFFFF" w:themeFill="background1"/>
          </w:tcPr>
          <w:p w14:paraId="4D865358" w14:textId="77777777" w:rsidR="00797FF2" w:rsidRPr="00223388" w:rsidRDefault="00797FF2" w:rsidP="00797FF2">
            <w:pPr>
              <w:rPr>
                <w:rFonts w:ascii="Comic Sans MS" w:hAnsi="Comic Sans MS"/>
                <w:sz w:val="14"/>
                <w:szCs w:val="14"/>
                <w:u w:val="single"/>
              </w:rPr>
            </w:pPr>
            <w:r w:rsidRPr="00223388">
              <w:rPr>
                <w:rFonts w:ascii="Comic Sans MS" w:hAnsi="Comic Sans MS"/>
                <w:sz w:val="14"/>
                <w:szCs w:val="14"/>
                <w:u w:val="single"/>
              </w:rPr>
              <w:t>Traditional Tales</w:t>
            </w:r>
          </w:p>
          <w:p w14:paraId="35384364" w14:textId="77777777" w:rsidR="00797FF2" w:rsidRPr="00223388" w:rsidRDefault="00797FF2" w:rsidP="00797FF2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5ED68712" w14:textId="77777777" w:rsidR="00AD6175" w:rsidRDefault="00AD6175" w:rsidP="00AD6175">
            <w:pPr>
              <w:rPr>
                <w:rFonts w:ascii="Comic Sans MS" w:hAnsi="Comic Sans MS"/>
                <w:bCs/>
                <w:color w:val="7030A0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7030A0"/>
                <w:sz w:val="14"/>
                <w:szCs w:val="14"/>
              </w:rPr>
              <w:t>Know what instructions are.</w:t>
            </w:r>
          </w:p>
          <w:p w14:paraId="4A7E26CC" w14:textId="54BA5B53" w:rsidR="00797FF2" w:rsidRPr="00AD6175" w:rsidRDefault="00AD6175" w:rsidP="00797FF2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>
              <w:rPr>
                <w:rFonts w:ascii="Comic Sans MS" w:hAnsi="Comic Sans MS"/>
                <w:color w:val="7030A0"/>
                <w:sz w:val="14"/>
                <w:szCs w:val="14"/>
              </w:rPr>
              <w:t>Know that we use instructions to help us make something.</w:t>
            </w:r>
          </w:p>
          <w:p w14:paraId="4D911042" w14:textId="37122423" w:rsidR="00AD6175" w:rsidRDefault="00AD6175" w:rsidP="00AD6175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 w:rsidRPr="003F7DBF">
              <w:rPr>
                <w:rFonts w:ascii="Comic Sans MS" w:hAnsi="Comic Sans MS"/>
                <w:color w:val="FF0000"/>
                <w:sz w:val="14"/>
                <w:szCs w:val="14"/>
              </w:rPr>
              <w:t>Know that the microwave</w:t>
            </w:r>
            <w:r>
              <w:rPr>
                <w:rFonts w:ascii="Comic Sans MS" w:hAnsi="Comic Sans MS"/>
                <w:color w:val="FF0000"/>
                <w:sz w:val="14"/>
                <w:szCs w:val="14"/>
              </w:rPr>
              <w:t xml:space="preserve"> and hob</w:t>
            </w:r>
            <w:r w:rsidRPr="003F7DBF">
              <w:rPr>
                <w:rFonts w:ascii="Comic Sans MS" w:hAnsi="Comic Sans MS"/>
                <w:color w:val="FF0000"/>
                <w:sz w:val="14"/>
                <w:szCs w:val="14"/>
              </w:rPr>
              <w:t xml:space="preserve"> </w:t>
            </w:r>
            <w:r>
              <w:rPr>
                <w:rFonts w:ascii="Comic Sans MS" w:hAnsi="Comic Sans MS"/>
                <w:color w:val="FF0000"/>
                <w:sz w:val="14"/>
                <w:szCs w:val="14"/>
              </w:rPr>
              <w:t>cook food.</w:t>
            </w:r>
          </w:p>
          <w:p w14:paraId="27DFBE37" w14:textId="0B4F04E4" w:rsidR="00AD6175" w:rsidRDefault="00AD6175" w:rsidP="00797FF2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>
              <w:rPr>
                <w:rFonts w:ascii="Comic Sans MS" w:hAnsi="Comic Sans MS"/>
                <w:color w:val="FF0000"/>
                <w:sz w:val="14"/>
                <w:szCs w:val="14"/>
              </w:rPr>
              <w:t>Know that the electric whisk mixes ingredients together.</w:t>
            </w:r>
          </w:p>
          <w:p w14:paraId="717B4C3B" w14:textId="44D71584" w:rsidR="00AD6175" w:rsidRDefault="00AD6175" w:rsidP="00797FF2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Know that we need to be kind to each other.</w:t>
            </w:r>
          </w:p>
          <w:p w14:paraId="3948487A" w14:textId="17349C83" w:rsidR="00AD6175" w:rsidRPr="00AD6175" w:rsidRDefault="00AD6175" w:rsidP="00797FF2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Know the feelings we have when someone is unkind.</w:t>
            </w:r>
          </w:p>
          <w:p w14:paraId="64A34749" w14:textId="77777777" w:rsidR="00797FF2" w:rsidRPr="00223388" w:rsidRDefault="00797FF2" w:rsidP="00797FF2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68BA2AEB" w14:textId="32775965" w:rsidR="00AD6175" w:rsidRDefault="00AD6175" w:rsidP="00AD6175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>
              <w:rPr>
                <w:rFonts w:ascii="Comic Sans MS" w:hAnsi="Comic Sans MS"/>
                <w:color w:val="7030A0"/>
                <w:sz w:val="14"/>
                <w:szCs w:val="14"/>
              </w:rPr>
              <w:t>Follow instructions to make porridge as a group.</w:t>
            </w:r>
          </w:p>
          <w:p w14:paraId="108A08CD" w14:textId="77829C7C" w:rsidR="00AD6175" w:rsidRDefault="00AD6175" w:rsidP="00AD6175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 w:rsidRPr="00CB0610">
              <w:rPr>
                <w:rFonts w:ascii="Comic Sans MS" w:hAnsi="Comic Sans MS"/>
                <w:color w:val="7030A0"/>
                <w:sz w:val="14"/>
                <w:szCs w:val="14"/>
              </w:rPr>
              <w:t>Sequence pictures</w:t>
            </w:r>
            <w:r>
              <w:rPr>
                <w:rFonts w:ascii="Comic Sans MS" w:hAnsi="Comic Sans MS"/>
                <w:color w:val="7030A0"/>
                <w:sz w:val="14"/>
                <w:szCs w:val="14"/>
              </w:rPr>
              <w:t xml:space="preserve"> of the steps to make porridge.</w:t>
            </w:r>
          </w:p>
          <w:p w14:paraId="00B62FAF" w14:textId="5CFCC87A" w:rsidR="00AD6175" w:rsidRDefault="00AD6175" w:rsidP="00AD6175">
            <w:pPr>
              <w:rPr>
                <w:rFonts w:ascii="Comic Sans MS" w:hAnsi="Comic Sans MS"/>
                <w:color w:val="00B050"/>
                <w:sz w:val="14"/>
                <w:szCs w:val="14"/>
              </w:rPr>
            </w:pPr>
            <w:r>
              <w:rPr>
                <w:rFonts w:ascii="Comic Sans MS" w:hAnsi="Comic Sans MS"/>
                <w:color w:val="00B050"/>
                <w:sz w:val="14"/>
                <w:szCs w:val="14"/>
              </w:rPr>
              <w:t>Use logic to talk about a familiar journey.</w:t>
            </w:r>
          </w:p>
          <w:p w14:paraId="68A3D40C" w14:textId="7F545562" w:rsidR="00AD6175" w:rsidRDefault="00AD6175" w:rsidP="00AD6175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 w:rsidRPr="00CB0610">
              <w:rPr>
                <w:rFonts w:ascii="Comic Sans MS" w:hAnsi="Comic Sans MS"/>
                <w:color w:val="7030A0"/>
                <w:sz w:val="14"/>
                <w:szCs w:val="14"/>
              </w:rPr>
              <w:t xml:space="preserve">Sequence pictures </w:t>
            </w:r>
            <w:r>
              <w:rPr>
                <w:rFonts w:ascii="Comic Sans MS" w:hAnsi="Comic Sans MS"/>
                <w:color w:val="7030A0"/>
                <w:sz w:val="14"/>
                <w:szCs w:val="14"/>
              </w:rPr>
              <w:t>of a familiar journey.</w:t>
            </w:r>
          </w:p>
          <w:p w14:paraId="615C8C3B" w14:textId="3DCDC130" w:rsidR="00B07DD4" w:rsidRPr="00B07DD4" w:rsidRDefault="00B07DD4" w:rsidP="00AD6175">
            <w:pPr>
              <w:rPr>
                <w:rFonts w:ascii="Comic Sans MS" w:hAnsi="Comic Sans MS"/>
                <w:color w:val="0070C0"/>
                <w:sz w:val="14"/>
                <w:szCs w:val="14"/>
              </w:rPr>
            </w:pPr>
            <w:r>
              <w:rPr>
                <w:rFonts w:ascii="Comic Sans MS" w:hAnsi="Comic Sans MS"/>
                <w:color w:val="0070C0"/>
                <w:sz w:val="14"/>
                <w:szCs w:val="14"/>
              </w:rPr>
              <w:t>Identify when a sequence is incorrect and suggest how to fix it.</w:t>
            </w:r>
          </w:p>
          <w:p w14:paraId="209EE8A0" w14:textId="77777777" w:rsidR="00AD6175" w:rsidRDefault="00AD6175" w:rsidP="00AD6175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Identify in a story when someone is being unkind.</w:t>
            </w:r>
          </w:p>
          <w:p w14:paraId="79467FBA" w14:textId="4ED1726E" w:rsidR="00AD6175" w:rsidRPr="00AD6175" w:rsidRDefault="00AD6175" w:rsidP="00AD6175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Identify how we feel when people are unkind to us.</w:t>
            </w:r>
          </w:p>
          <w:p w14:paraId="255F7AD8" w14:textId="77777777" w:rsidR="00AE3D30" w:rsidRDefault="00AE3D30" w:rsidP="00AD6175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44FBF970" w14:textId="40A3DA86" w:rsidR="00AD6175" w:rsidRPr="00AD6175" w:rsidRDefault="00AD6175" w:rsidP="00AD6175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Instruction, sequence, order, hob, cooker, oven, microwave, electric whisk</w:t>
            </w:r>
          </w:p>
        </w:tc>
        <w:tc>
          <w:tcPr>
            <w:tcW w:w="3520" w:type="dxa"/>
            <w:shd w:val="clear" w:color="auto" w:fill="FFFFFF" w:themeFill="background1"/>
          </w:tcPr>
          <w:p w14:paraId="119D22C5" w14:textId="77777777" w:rsidR="00797FF2" w:rsidRPr="00223388" w:rsidRDefault="00797FF2" w:rsidP="00797FF2">
            <w:pPr>
              <w:rPr>
                <w:rFonts w:ascii="Comic Sans MS" w:hAnsi="Comic Sans MS"/>
                <w:sz w:val="14"/>
                <w:szCs w:val="14"/>
                <w:u w:val="single"/>
              </w:rPr>
            </w:pPr>
            <w:r w:rsidRPr="00223388">
              <w:rPr>
                <w:rFonts w:ascii="Comic Sans MS" w:hAnsi="Comic Sans MS"/>
                <w:sz w:val="14"/>
                <w:szCs w:val="14"/>
                <w:u w:val="single"/>
              </w:rPr>
              <w:t>Where does it come from?</w:t>
            </w:r>
          </w:p>
          <w:p w14:paraId="544B9451" w14:textId="77777777" w:rsidR="00797FF2" w:rsidRPr="00223388" w:rsidRDefault="00797FF2" w:rsidP="00797FF2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7285BC77" w14:textId="0E50FFDA" w:rsidR="00797FF2" w:rsidRDefault="00AD6175" w:rsidP="00797FF2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 w:rsidRPr="007C495B">
              <w:rPr>
                <w:rFonts w:ascii="Comic Sans MS" w:hAnsi="Comic Sans MS"/>
                <w:color w:val="ED7D31" w:themeColor="accent2"/>
                <w:sz w:val="14"/>
                <w:szCs w:val="14"/>
              </w:rPr>
              <w:t xml:space="preserve">Know that we can make pictures on the </w:t>
            </w:r>
            <w:r w:rsidR="00B07DD4">
              <w:rPr>
                <w:rFonts w:ascii="Comic Sans MS" w:hAnsi="Comic Sans MS"/>
                <w:color w:val="ED7D31" w:themeColor="accent2"/>
                <w:sz w:val="14"/>
                <w:szCs w:val="14"/>
              </w:rPr>
              <w:t>IP</w:t>
            </w: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ad</w:t>
            </w:r>
            <w:r w:rsidRPr="007C495B">
              <w:rPr>
                <w:rFonts w:ascii="Comic Sans MS" w:hAnsi="Comic Sans MS"/>
                <w:color w:val="ED7D31" w:themeColor="accent2"/>
                <w:sz w:val="14"/>
                <w:szCs w:val="14"/>
              </w:rPr>
              <w:t>.</w:t>
            </w:r>
          </w:p>
          <w:p w14:paraId="54F176E7" w14:textId="6FE2A0C2" w:rsidR="00AD6175" w:rsidRDefault="00AD6175" w:rsidP="00797FF2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Know how to change the colours of the pens when making a picture on the IPad</w:t>
            </w:r>
            <w:r w:rsidR="00B07DD4">
              <w:rPr>
                <w:rFonts w:ascii="Comic Sans MS" w:hAnsi="Comic Sans MS"/>
                <w:color w:val="ED7D31" w:themeColor="accent2"/>
                <w:sz w:val="14"/>
                <w:szCs w:val="14"/>
              </w:rPr>
              <w:t xml:space="preserve"> with support</w:t>
            </w: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.</w:t>
            </w:r>
          </w:p>
          <w:p w14:paraId="0761F5AC" w14:textId="24C2695A" w:rsidR="00AD6175" w:rsidRDefault="00AD6175" w:rsidP="00797FF2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Know how to draw shapes on the IPad</w:t>
            </w:r>
            <w:r w:rsidR="00B07DD4">
              <w:rPr>
                <w:rFonts w:ascii="Comic Sans MS" w:hAnsi="Comic Sans MS"/>
                <w:color w:val="ED7D31" w:themeColor="accent2"/>
                <w:sz w:val="14"/>
                <w:szCs w:val="14"/>
              </w:rPr>
              <w:t xml:space="preserve"> with support</w:t>
            </w: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.</w:t>
            </w:r>
          </w:p>
          <w:p w14:paraId="04D0D1DA" w14:textId="0B83A383" w:rsidR="00AD6175" w:rsidRPr="00AD6175" w:rsidRDefault="00AD6175" w:rsidP="00797FF2">
            <w:pPr>
              <w:rPr>
                <w:rFonts w:ascii="Comic Sans MS" w:hAnsi="Comic Sans MS"/>
                <w:b/>
                <w:color w:val="FF0000"/>
                <w:sz w:val="14"/>
                <w:szCs w:val="14"/>
              </w:rPr>
            </w:pPr>
            <w:r>
              <w:rPr>
                <w:rFonts w:ascii="Comic Sans MS" w:hAnsi="Comic Sans MS"/>
                <w:color w:val="FF0000"/>
                <w:sz w:val="14"/>
                <w:szCs w:val="14"/>
              </w:rPr>
              <w:t>Know that technology has changed from past to present.</w:t>
            </w:r>
          </w:p>
          <w:p w14:paraId="0F9C27A8" w14:textId="77777777" w:rsidR="00797FF2" w:rsidRPr="00223388" w:rsidRDefault="00797FF2" w:rsidP="00797FF2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1CCB44CD" w14:textId="364151C5" w:rsidR="00AD6175" w:rsidRPr="007C495B" w:rsidRDefault="00AD6175" w:rsidP="00AD6175">
            <w:pPr>
              <w:rPr>
                <w:rFonts w:ascii="Comic Sans MS" w:hAnsi="Comic Sans MS"/>
                <w:b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Develop hand eye co-ordination to paint a picture and draw shapes on the IPad.</w:t>
            </w:r>
          </w:p>
          <w:p w14:paraId="41892F68" w14:textId="4D7A31F4" w:rsidR="00AD6175" w:rsidRDefault="00AD6175" w:rsidP="00797FF2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 w:rsidRPr="00AD6175">
              <w:rPr>
                <w:rFonts w:ascii="Comic Sans MS" w:hAnsi="Comic Sans MS"/>
                <w:color w:val="ED7D31" w:themeColor="accent2"/>
                <w:sz w:val="14"/>
                <w:szCs w:val="14"/>
              </w:rPr>
              <w:t>Change the colour of the pen when pai</w:t>
            </w:r>
            <w:r w:rsidR="00B07DD4">
              <w:rPr>
                <w:rFonts w:ascii="Comic Sans MS" w:hAnsi="Comic Sans MS"/>
                <w:color w:val="ED7D31" w:themeColor="accent2"/>
                <w:sz w:val="14"/>
                <w:szCs w:val="14"/>
              </w:rPr>
              <w:t>nting a picture on the IP</w:t>
            </w:r>
            <w:r w:rsidRPr="00AD6175">
              <w:rPr>
                <w:rFonts w:ascii="Comic Sans MS" w:hAnsi="Comic Sans MS"/>
                <w:color w:val="ED7D31" w:themeColor="accent2"/>
                <w:sz w:val="14"/>
                <w:szCs w:val="14"/>
              </w:rPr>
              <w:t>ad</w:t>
            </w:r>
            <w:r w:rsidR="00B07DD4">
              <w:rPr>
                <w:rFonts w:ascii="Comic Sans MS" w:hAnsi="Comic Sans MS"/>
                <w:color w:val="ED7D31" w:themeColor="accent2"/>
                <w:sz w:val="14"/>
                <w:szCs w:val="14"/>
              </w:rPr>
              <w:t xml:space="preserve"> with support</w:t>
            </w:r>
            <w:r w:rsidRPr="00AD6175">
              <w:rPr>
                <w:rFonts w:ascii="Comic Sans MS" w:hAnsi="Comic Sans MS"/>
                <w:color w:val="ED7D31" w:themeColor="accent2"/>
                <w:sz w:val="14"/>
                <w:szCs w:val="14"/>
              </w:rPr>
              <w:t>.</w:t>
            </w:r>
          </w:p>
          <w:p w14:paraId="5A1E2126" w14:textId="2DC64C67" w:rsidR="00AD6175" w:rsidRPr="00AD6175" w:rsidRDefault="00AD6175" w:rsidP="00797FF2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>
              <w:rPr>
                <w:rFonts w:ascii="Comic Sans MS" w:hAnsi="Comic Sans MS"/>
                <w:color w:val="FF0000"/>
                <w:sz w:val="14"/>
                <w:szCs w:val="14"/>
              </w:rPr>
              <w:t>Identify old and new technology.</w:t>
            </w:r>
          </w:p>
          <w:p w14:paraId="192F7913" w14:textId="77777777" w:rsidR="00AE3D30" w:rsidRDefault="00AE3D30" w:rsidP="00797FF2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4F206F87" w14:textId="5BDD88F6" w:rsidR="00AD6175" w:rsidRPr="00AD6175" w:rsidRDefault="00AD6175" w:rsidP="00797FF2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Draw, paint, click, drag, colour, brush, pen, rubber, change, shape, old, new, technology, past, present.</w:t>
            </w:r>
          </w:p>
        </w:tc>
        <w:tc>
          <w:tcPr>
            <w:tcW w:w="3520" w:type="dxa"/>
            <w:shd w:val="clear" w:color="auto" w:fill="FFFFFF" w:themeFill="background1"/>
          </w:tcPr>
          <w:p w14:paraId="2A637718" w14:textId="5BB71C17" w:rsidR="00797FF2" w:rsidRPr="00223388" w:rsidRDefault="00B07DD4" w:rsidP="00797FF2">
            <w:pPr>
              <w:rPr>
                <w:rFonts w:ascii="Comic Sans MS" w:hAnsi="Comic Sans MS"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sz w:val="14"/>
                <w:szCs w:val="14"/>
                <w:u w:val="single"/>
              </w:rPr>
              <w:t>King, Queens and Castles</w:t>
            </w:r>
          </w:p>
          <w:p w14:paraId="44DCA085" w14:textId="77777777" w:rsidR="00797FF2" w:rsidRPr="00223388" w:rsidRDefault="00797FF2" w:rsidP="00797FF2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5F06EF1F" w14:textId="703F6328" w:rsidR="00797FF2" w:rsidRDefault="00B07DD4" w:rsidP="00797FF2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Know that we can add photos to a picture on the IPad.</w:t>
            </w:r>
          </w:p>
          <w:p w14:paraId="769F8090" w14:textId="32C6EE97" w:rsidR="00B07DD4" w:rsidRDefault="00B07DD4" w:rsidP="00797FF2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Know that we can type on the IPad.</w:t>
            </w:r>
          </w:p>
          <w:p w14:paraId="14BBE130" w14:textId="5C37CBD8" w:rsidR="00B07DD4" w:rsidRDefault="00B07DD4" w:rsidP="00797FF2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>
              <w:rPr>
                <w:rFonts w:ascii="Comic Sans MS" w:hAnsi="Comic Sans MS"/>
                <w:color w:val="7030A0"/>
                <w:sz w:val="14"/>
                <w:szCs w:val="14"/>
              </w:rPr>
              <w:t xml:space="preserve">Know the functions of the buttons on the </w:t>
            </w:r>
            <w:proofErr w:type="spellStart"/>
            <w:r>
              <w:rPr>
                <w:rFonts w:ascii="Comic Sans MS" w:hAnsi="Comic Sans MS"/>
                <w:color w:val="7030A0"/>
                <w:sz w:val="14"/>
                <w:szCs w:val="14"/>
              </w:rPr>
              <w:t>Beebot</w:t>
            </w:r>
            <w:proofErr w:type="spellEnd"/>
            <w:r>
              <w:rPr>
                <w:rFonts w:ascii="Comic Sans MS" w:hAnsi="Comic Sans MS"/>
                <w:color w:val="7030A0"/>
                <w:sz w:val="14"/>
                <w:szCs w:val="14"/>
              </w:rPr>
              <w:t>.</w:t>
            </w:r>
          </w:p>
          <w:p w14:paraId="63941474" w14:textId="4888A180" w:rsidR="00B07DD4" w:rsidRPr="00B07DD4" w:rsidRDefault="00B07DD4" w:rsidP="00797FF2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Know that it is unhealthy to spend too long in front of screens.</w:t>
            </w:r>
          </w:p>
          <w:p w14:paraId="28106C2D" w14:textId="77777777" w:rsidR="00797FF2" w:rsidRPr="00223388" w:rsidRDefault="00797FF2" w:rsidP="00797FF2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1912D41D" w14:textId="51506641" w:rsidR="00AE3D30" w:rsidRDefault="00B07DD4" w:rsidP="00797FF2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 w:rsidRPr="00B07DD4">
              <w:rPr>
                <w:rFonts w:ascii="Comic Sans MS" w:hAnsi="Comic Sans MS"/>
                <w:color w:val="ED7D31" w:themeColor="accent2"/>
                <w:sz w:val="14"/>
                <w:szCs w:val="14"/>
              </w:rPr>
              <w:t xml:space="preserve">Add their own photo to a </w:t>
            </w:r>
            <w:proofErr w:type="spellStart"/>
            <w:r w:rsidRPr="00B07DD4">
              <w:rPr>
                <w:rFonts w:ascii="Comic Sans MS" w:hAnsi="Comic Sans MS"/>
                <w:color w:val="ED7D31" w:themeColor="accent2"/>
                <w:sz w:val="14"/>
                <w:szCs w:val="14"/>
              </w:rPr>
              <w:t>Mashcam</w:t>
            </w:r>
            <w:proofErr w:type="spellEnd"/>
            <w:r w:rsidRPr="00B07DD4">
              <w:rPr>
                <w:rFonts w:ascii="Comic Sans MS" w:hAnsi="Comic Sans MS"/>
                <w:color w:val="ED7D31" w:themeColor="accent2"/>
                <w:sz w:val="14"/>
                <w:szCs w:val="14"/>
              </w:rPr>
              <w:t xml:space="preserve"> with support.</w:t>
            </w:r>
          </w:p>
          <w:p w14:paraId="146FAD2C" w14:textId="59AE97CB" w:rsidR="00B07DD4" w:rsidRDefault="00B07DD4" w:rsidP="00797FF2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 xml:space="preserve">Begin to add text e.g. their name on the </w:t>
            </w:r>
            <w:proofErr w:type="spellStart"/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Ipad</w:t>
            </w:r>
            <w:proofErr w:type="spellEnd"/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.</w:t>
            </w:r>
          </w:p>
          <w:p w14:paraId="1A02277B" w14:textId="56CF59A5" w:rsidR="00B07DD4" w:rsidRDefault="00B07DD4" w:rsidP="00797FF2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>
              <w:rPr>
                <w:rFonts w:ascii="Comic Sans MS" w:hAnsi="Comic Sans MS"/>
                <w:color w:val="7030A0"/>
                <w:sz w:val="14"/>
                <w:szCs w:val="14"/>
              </w:rPr>
              <w:t xml:space="preserve">Give one step instructions to direct a </w:t>
            </w:r>
            <w:proofErr w:type="spellStart"/>
            <w:r>
              <w:rPr>
                <w:rFonts w:ascii="Comic Sans MS" w:hAnsi="Comic Sans MS"/>
                <w:color w:val="7030A0"/>
                <w:sz w:val="14"/>
                <w:szCs w:val="14"/>
              </w:rPr>
              <w:t>Beebot</w:t>
            </w:r>
            <w:proofErr w:type="spellEnd"/>
            <w:r>
              <w:rPr>
                <w:rFonts w:ascii="Comic Sans MS" w:hAnsi="Comic Sans MS"/>
                <w:color w:val="7030A0"/>
                <w:sz w:val="14"/>
                <w:szCs w:val="14"/>
              </w:rPr>
              <w:t xml:space="preserve"> around a mat.</w:t>
            </w:r>
          </w:p>
          <w:p w14:paraId="6BAEF7D7" w14:textId="632D4638" w:rsidR="00B07DD4" w:rsidRDefault="00B07DD4" w:rsidP="00797FF2">
            <w:pPr>
              <w:rPr>
                <w:rFonts w:ascii="Comic Sans MS" w:hAnsi="Comic Sans MS"/>
                <w:color w:val="00B050"/>
                <w:sz w:val="14"/>
                <w:szCs w:val="14"/>
              </w:rPr>
            </w:pPr>
            <w:r>
              <w:rPr>
                <w:rFonts w:ascii="Comic Sans MS" w:hAnsi="Comic Sans MS"/>
                <w:color w:val="00B050"/>
                <w:sz w:val="14"/>
                <w:szCs w:val="14"/>
              </w:rPr>
              <w:t xml:space="preserve">Use logic to predict where the </w:t>
            </w:r>
            <w:proofErr w:type="spellStart"/>
            <w:r>
              <w:rPr>
                <w:rFonts w:ascii="Comic Sans MS" w:hAnsi="Comic Sans MS"/>
                <w:color w:val="00B050"/>
                <w:sz w:val="14"/>
                <w:szCs w:val="14"/>
              </w:rPr>
              <w:t>Beebot</w:t>
            </w:r>
            <w:proofErr w:type="spellEnd"/>
            <w:r>
              <w:rPr>
                <w:rFonts w:ascii="Comic Sans MS" w:hAnsi="Comic Sans MS"/>
                <w:color w:val="00B050"/>
                <w:sz w:val="14"/>
                <w:szCs w:val="14"/>
              </w:rPr>
              <w:t xml:space="preserve"> will go.</w:t>
            </w:r>
          </w:p>
          <w:p w14:paraId="5AEBB5FF" w14:textId="2120AF3A" w:rsidR="00B07DD4" w:rsidRPr="00B07DD4" w:rsidRDefault="00B07DD4" w:rsidP="00797FF2">
            <w:pPr>
              <w:rPr>
                <w:rFonts w:ascii="Comic Sans MS" w:hAnsi="Comic Sans MS"/>
                <w:color w:val="0070C0"/>
                <w:sz w:val="14"/>
                <w:szCs w:val="14"/>
              </w:rPr>
            </w:pPr>
            <w:r>
              <w:rPr>
                <w:rFonts w:ascii="Comic Sans MS" w:hAnsi="Comic Sans MS"/>
                <w:color w:val="0070C0"/>
                <w:sz w:val="14"/>
                <w:szCs w:val="14"/>
              </w:rPr>
              <w:t>Suggest why an instruction has not worked and how we can fix it.</w:t>
            </w:r>
          </w:p>
          <w:p w14:paraId="044E3985" w14:textId="77777777" w:rsidR="00AE3D30" w:rsidRDefault="00AE3D30" w:rsidP="00797FF2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3DCE2CAC" w14:textId="65F782D2" w:rsidR="00B07DD4" w:rsidRPr="00223388" w:rsidRDefault="00B07DD4" w:rsidP="00797FF2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 xml:space="preserve">Draw, paint, click, drag, colour, brush, pen, rubber, change, text, type, keyboard, </w:t>
            </w:r>
            <w:proofErr w:type="spellStart"/>
            <w:r>
              <w:rPr>
                <w:rFonts w:ascii="Comic Sans MS" w:hAnsi="Comic Sans MS"/>
                <w:sz w:val="14"/>
                <w:szCs w:val="14"/>
              </w:rPr>
              <w:t>Beebot</w:t>
            </w:r>
            <w:proofErr w:type="spellEnd"/>
            <w:r>
              <w:rPr>
                <w:rFonts w:ascii="Comic Sans MS" w:hAnsi="Comic Sans MS"/>
                <w:sz w:val="14"/>
                <w:szCs w:val="14"/>
              </w:rPr>
              <w:t>, forwards, backwards, turn, left, right, clear memory, go, off, on, screen, healthy, unhealthy.</w:t>
            </w:r>
          </w:p>
        </w:tc>
        <w:tc>
          <w:tcPr>
            <w:tcW w:w="3522" w:type="dxa"/>
            <w:shd w:val="clear" w:color="auto" w:fill="FFFFFF" w:themeFill="background1"/>
          </w:tcPr>
          <w:p w14:paraId="5C3A820B" w14:textId="65F34C8B" w:rsidR="0002664C" w:rsidRPr="0002664C" w:rsidRDefault="0002664C" w:rsidP="00797FF2">
            <w:pPr>
              <w:rPr>
                <w:rFonts w:ascii="Comic Sans MS" w:hAnsi="Comic Sans MS"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sz w:val="14"/>
                <w:szCs w:val="14"/>
                <w:u w:val="single"/>
              </w:rPr>
              <w:t xml:space="preserve">Jungle </w:t>
            </w:r>
          </w:p>
          <w:p w14:paraId="43721985" w14:textId="73A6ACA7" w:rsidR="00797FF2" w:rsidRPr="00223388" w:rsidRDefault="00797FF2" w:rsidP="00797FF2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538AD8E6" w14:textId="444F2809" w:rsidR="00B07DD4" w:rsidRDefault="00B07DD4" w:rsidP="00B07DD4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Know how to change the colours of the pens when making a picture on the IPad.</w:t>
            </w:r>
          </w:p>
          <w:p w14:paraId="10AFD370" w14:textId="6DB6046B" w:rsidR="00B07DD4" w:rsidRDefault="00B07DD4" w:rsidP="00B07DD4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Know how to draw shapes on the IPad.</w:t>
            </w:r>
          </w:p>
          <w:p w14:paraId="7AD45E33" w14:textId="7A70D22A" w:rsidR="00B07DD4" w:rsidRDefault="00B07DD4" w:rsidP="00B07DD4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Begin to know who a stranger is.</w:t>
            </w:r>
          </w:p>
          <w:p w14:paraId="553B954F" w14:textId="76BFA2BE" w:rsidR="00B07DD4" w:rsidRPr="00B07DD4" w:rsidRDefault="00B07DD4" w:rsidP="00B07DD4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Know that we should not talk to people who we don’t know.</w:t>
            </w:r>
          </w:p>
          <w:p w14:paraId="2B5CFD37" w14:textId="77777777" w:rsidR="00797FF2" w:rsidRPr="00223388" w:rsidRDefault="00797FF2" w:rsidP="00797FF2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296AE6AC" w14:textId="7BFFEBB1" w:rsidR="00AE3D30" w:rsidRPr="00B07DD4" w:rsidRDefault="00B07DD4" w:rsidP="00797FF2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 w:rsidRPr="00B07DD4">
              <w:rPr>
                <w:rFonts w:ascii="Comic Sans MS" w:hAnsi="Comic Sans MS"/>
                <w:color w:val="ED7D31" w:themeColor="accent2"/>
                <w:sz w:val="14"/>
                <w:szCs w:val="14"/>
              </w:rPr>
              <w:t>Select own colours and shapes to make a picture on the IPad.</w:t>
            </w:r>
          </w:p>
          <w:p w14:paraId="2401CF67" w14:textId="15CD50B3" w:rsidR="00B07DD4" w:rsidRPr="00B07DD4" w:rsidRDefault="00B07DD4" w:rsidP="00797FF2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 w:rsidRPr="00B07DD4">
              <w:rPr>
                <w:rFonts w:ascii="Comic Sans MS" w:hAnsi="Comic Sans MS"/>
                <w:color w:val="ED7D31" w:themeColor="accent2"/>
                <w:sz w:val="14"/>
                <w:szCs w:val="14"/>
              </w:rPr>
              <w:t>Add text to a picture e.g. a label</w:t>
            </w:r>
          </w:p>
          <w:p w14:paraId="200D8D7A" w14:textId="77777777" w:rsidR="00AE3D30" w:rsidRDefault="00AE3D30" w:rsidP="00797FF2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3B22DFEA" w14:textId="3CCD8C3F" w:rsidR="00B07DD4" w:rsidRPr="00223388" w:rsidRDefault="00B07DD4" w:rsidP="00797FF2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Draw, paint, click, drag, colour, brush, pen, rubber, change, text, type, keyboard, stranger, safe, unsafe.</w:t>
            </w:r>
          </w:p>
        </w:tc>
      </w:tr>
      <w:tr w:rsidR="008F675B" w:rsidRPr="00223388" w14:paraId="7A277A83" w14:textId="77777777" w:rsidTr="0034076F">
        <w:trPr>
          <w:trHeight w:val="1178"/>
        </w:trPr>
        <w:tc>
          <w:tcPr>
            <w:tcW w:w="1639" w:type="dxa"/>
          </w:tcPr>
          <w:p w14:paraId="57D49970" w14:textId="13CBBD07" w:rsidR="008F675B" w:rsidRPr="00223388" w:rsidRDefault="008F675B" w:rsidP="00797FF2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Doves Reception</w:t>
            </w:r>
          </w:p>
        </w:tc>
        <w:tc>
          <w:tcPr>
            <w:tcW w:w="3518" w:type="dxa"/>
            <w:shd w:val="clear" w:color="auto" w:fill="FFFFFF" w:themeFill="background1"/>
          </w:tcPr>
          <w:p w14:paraId="4EFB7052" w14:textId="77777777" w:rsidR="008F675B" w:rsidRDefault="008F675B" w:rsidP="00797FF2">
            <w:pPr>
              <w:rPr>
                <w:rFonts w:ascii="Comic Sans MS" w:hAnsi="Comic Sans MS"/>
                <w:b/>
                <w:sz w:val="14"/>
                <w:szCs w:val="14"/>
                <w:u w:val="single"/>
              </w:rPr>
            </w:pPr>
            <w:r w:rsidRPr="008F675B">
              <w:rPr>
                <w:rFonts w:ascii="Comic Sans MS" w:hAnsi="Comic Sans MS"/>
                <w:b/>
                <w:sz w:val="14"/>
                <w:szCs w:val="14"/>
                <w:u w:val="single"/>
              </w:rPr>
              <w:t>Once Upon a Time</w:t>
            </w:r>
          </w:p>
          <w:p w14:paraId="1F10DDAC" w14:textId="77777777" w:rsidR="00E4121A" w:rsidRPr="00223388" w:rsidRDefault="00E4121A" w:rsidP="00E4121A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14F3C00A" w14:textId="77777777" w:rsidR="00013021" w:rsidRDefault="00013021" w:rsidP="00013021">
            <w:pPr>
              <w:rPr>
                <w:rFonts w:ascii="Comic Sans MS" w:hAnsi="Comic Sans MS"/>
                <w:bCs/>
                <w:color w:val="7030A0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7030A0"/>
                <w:sz w:val="14"/>
                <w:szCs w:val="14"/>
              </w:rPr>
              <w:t>Know what instructions are.</w:t>
            </w:r>
          </w:p>
          <w:p w14:paraId="661AF940" w14:textId="77777777" w:rsidR="00013021" w:rsidRPr="00AD6175" w:rsidRDefault="00013021" w:rsidP="00013021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>
              <w:rPr>
                <w:rFonts w:ascii="Comic Sans MS" w:hAnsi="Comic Sans MS"/>
                <w:color w:val="7030A0"/>
                <w:sz w:val="14"/>
                <w:szCs w:val="14"/>
              </w:rPr>
              <w:t>Know that we use instructions to help us make something.</w:t>
            </w:r>
          </w:p>
          <w:p w14:paraId="37FB5AFA" w14:textId="77777777" w:rsidR="00013021" w:rsidRDefault="00E4121A" w:rsidP="00013021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 w:rsidRPr="00CB0610">
              <w:rPr>
                <w:rFonts w:ascii="Comic Sans MS" w:hAnsi="Comic Sans MS"/>
                <w:color w:val="7030A0"/>
                <w:sz w:val="14"/>
                <w:szCs w:val="14"/>
              </w:rPr>
              <w:t>Know that they can order pictures to show what happened first, next and last.</w:t>
            </w:r>
            <w:r w:rsidR="00013021" w:rsidRPr="00CB0610">
              <w:rPr>
                <w:rFonts w:ascii="Comic Sans MS" w:hAnsi="Comic Sans MS"/>
                <w:color w:val="7030A0"/>
                <w:sz w:val="14"/>
                <w:szCs w:val="14"/>
              </w:rPr>
              <w:t xml:space="preserve"> </w:t>
            </w:r>
          </w:p>
          <w:p w14:paraId="6514C7D4" w14:textId="5551C3AE" w:rsidR="00E4121A" w:rsidRPr="00013021" w:rsidRDefault="00013021" w:rsidP="00E4121A">
            <w:pPr>
              <w:rPr>
                <w:rFonts w:ascii="Comic Sans MS" w:hAnsi="Comic Sans MS"/>
                <w:bCs/>
                <w:color w:val="7030A0"/>
                <w:sz w:val="14"/>
                <w:szCs w:val="14"/>
              </w:rPr>
            </w:pPr>
            <w:r w:rsidRPr="00CB0610">
              <w:rPr>
                <w:rFonts w:ascii="Comic Sans MS" w:hAnsi="Comic Sans MS"/>
                <w:color w:val="7030A0"/>
                <w:sz w:val="14"/>
                <w:szCs w:val="14"/>
              </w:rPr>
              <w:t>Sequence pictures</w:t>
            </w:r>
            <w:r>
              <w:rPr>
                <w:rFonts w:ascii="Comic Sans MS" w:hAnsi="Comic Sans MS"/>
                <w:color w:val="7030A0"/>
                <w:sz w:val="14"/>
                <w:szCs w:val="14"/>
              </w:rPr>
              <w:t xml:space="preserve"> of the steps to make porridge/ toast/ Gingerbread men.</w:t>
            </w:r>
            <w:r w:rsidRPr="00223388">
              <w:rPr>
                <w:rFonts w:ascii="Comic Sans MS" w:hAnsi="Comic Sans MS"/>
                <w:bCs/>
                <w:color w:val="7030A0"/>
                <w:sz w:val="14"/>
                <w:szCs w:val="14"/>
              </w:rPr>
              <w:t xml:space="preserve"> </w:t>
            </w:r>
          </w:p>
          <w:p w14:paraId="7DB81DC4" w14:textId="2BEF7823" w:rsidR="00E4121A" w:rsidRPr="003F7DBF" w:rsidRDefault="00E4121A" w:rsidP="00E4121A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>
              <w:rPr>
                <w:rFonts w:ascii="Comic Sans MS" w:hAnsi="Comic Sans MS"/>
                <w:color w:val="FF0000"/>
                <w:sz w:val="14"/>
                <w:szCs w:val="14"/>
              </w:rPr>
              <w:t xml:space="preserve">Know that cameras, phones and </w:t>
            </w:r>
            <w:proofErr w:type="spellStart"/>
            <w:r>
              <w:rPr>
                <w:rFonts w:ascii="Comic Sans MS" w:hAnsi="Comic Sans MS"/>
                <w:color w:val="FF0000"/>
                <w:sz w:val="14"/>
                <w:szCs w:val="14"/>
              </w:rPr>
              <w:t>Ipads</w:t>
            </w:r>
            <w:proofErr w:type="spellEnd"/>
            <w:r>
              <w:rPr>
                <w:rFonts w:ascii="Comic Sans MS" w:hAnsi="Comic Sans MS"/>
                <w:color w:val="FF0000"/>
                <w:sz w:val="14"/>
                <w:szCs w:val="14"/>
              </w:rPr>
              <w:t xml:space="preserve"> take photos.</w:t>
            </w:r>
            <w:r w:rsidRPr="003F7DBF">
              <w:rPr>
                <w:rFonts w:ascii="Comic Sans MS" w:hAnsi="Comic Sans MS"/>
                <w:color w:val="FF0000"/>
                <w:sz w:val="14"/>
                <w:szCs w:val="14"/>
              </w:rPr>
              <w:t xml:space="preserve"> Know that freezer’s turn water into ice.</w:t>
            </w:r>
          </w:p>
          <w:p w14:paraId="569E98AF" w14:textId="3AF78367" w:rsidR="00013021" w:rsidRDefault="00E4121A" w:rsidP="00013021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 w:rsidRPr="003F7DBF">
              <w:rPr>
                <w:rFonts w:ascii="Comic Sans MS" w:hAnsi="Comic Sans MS"/>
                <w:color w:val="FF0000"/>
                <w:sz w:val="14"/>
                <w:szCs w:val="14"/>
              </w:rPr>
              <w:t>Know that the microwave</w:t>
            </w:r>
            <w:r>
              <w:rPr>
                <w:rFonts w:ascii="Comic Sans MS" w:hAnsi="Comic Sans MS"/>
                <w:color w:val="FF0000"/>
                <w:sz w:val="14"/>
                <w:szCs w:val="14"/>
              </w:rPr>
              <w:t xml:space="preserve"> and hob</w:t>
            </w:r>
            <w:r w:rsidRPr="003F7DBF">
              <w:rPr>
                <w:rFonts w:ascii="Comic Sans MS" w:hAnsi="Comic Sans MS"/>
                <w:color w:val="FF0000"/>
                <w:sz w:val="14"/>
                <w:szCs w:val="14"/>
              </w:rPr>
              <w:t xml:space="preserve"> </w:t>
            </w:r>
            <w:r w:rsidR="00013021">
              <w:rPr>
                <w:rFonts w:ascii="Comic Sans MS" w:hAnsi="Comic Sans MS"/>
                <w:color w:val="FF0000"/>
                <w:sz w:val="14"/>
                <w:szCs w:val="14"/>
              </w:rPr>
              <w:t xml:space="preserve">cook food and </w:t>
            </w:r>
            <w:r w:rsidRPr="003F7DBF">
              <w:rPr>
                <w:rFonts w:ascii="Comic Sans MS" w:hAnsi="Comic Sans MS"/>
                <w:color w:val="FF0000"/>
                <w:sz w:val="14"/>
                <w:szCs w:val="14"/>
              </w:rPr>
              <w:t>make food and drinks hotter.</w:t>
            </w:r>
            <w:r w:rsidR="00013021" w:rsidRPr="003F7DBF">
              <w:rPr>
                <w:rFonts w:ascii="Comic Sans MS" w:hAnsi="Comic Sans MS"/>
                <w:color w:val="FF0000"/>
                <w:sz w:val="14"/>
                <w:szCs w:val="14"/>
              </w:rPr>
              <w:t xml:space="preserve"> </w:t>
            </w:r>
          </w:p>
          <w:p w14:paraId="17079796" w14:textId="77777777" w:rsidR="00E4121A" w:rsidRPr="00223388" w:rsidRDefault="00E4121A" w:rsidP="00E4121A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4A331BF9" w14:textId="77777777" w:rsidR="00013021" w:rsidRDefault="00013021" w:rsidP="00E4121A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>
              <w:rPr>
                <w:rFonts w:ascii="Comic Sans MS" w:hAnsi="Comic Sans MS"/>
                <w:color w:val="7030A0"/>
                <w:sz w:val="14"/>
                <w:szCs w:val="14"/>
              </w:rPr>
              <w:t>Follow instructions to make porridge as a group.</w:t>
            </w:r>
          </w:p>
          <w:p w14:paraId="194F2285" w14:textId="5C0BC28A" w:rsidR="00E4121A" w:rsidRDefault="00E4121A" w:rsidP="00E4121A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 w:rsidRPr="00CB0610">
              <w:rPr>
                <w:rFonts w:ascii="Comic Sans MS" w:hAnsi="Comic Sans MS"/>
                <w:color w:val="7030A0"/>
                <w:sz w:val="14"/>
                <w:szCs w:val="14"/>
              </w:rPr>
              <w:t>Sequence pictures into first, next and last</w:t>
            </w:r>
            <w:r>
              <w:rPr>
                <w:rFonts w:ascii="Comic Sans MS" w:hAnsi="Comic Sans MS"/>
                <w:color w:val="7030A0"/>
                <w:sz w:val="14"/>
                <w:szCs w:val="14"/>
              </w:rPr>
              <w:t>.</w:t>
            </w:r>
          </w:p>
          <w:p w14:paraId="0BEC17AB" w14:textId="77777777" w:rsidR="00E4121A" w:rsidRPr="00B07DD4" w:rsidRDefault="00E4121A" w:rsidP="00E4121A">
            <w:pPr>
              <w:rPr>
                <w:rFonts w:ascii="Comic Sans MS" w:hAnsi="Comic Sans MS"/>
                <w:color w:val="0070C0"/>
                <w:sz w:val="14"/>
                <w:szCs w:val="14"/>
              </w:rPr>
            </w:pPr>
            <w:r>
              <w:rPr>
                <w:rFonts w:ascii="Comic Sans MS" w:hAnsi="Comic Sans MS"/>
                <w:color w:val="0070C0"/>
                <w:sz w:val="14"/>
                <w:szCs w:val="14"/>
              </w:rPr>
              <w:t>Identify when pictures are ordered incorrectly and begin to suggest how to correct them.</w:t>
            </w:r>
          </w:p>
          <w:p w14:paraId="45B54A12" w14:textId="77777777" w:rsidR="00E4121A" w:rsidRDefault="00E4121A" w:rsidP="00E4121A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Identify in a story when someone is being unkind.</w:t>
            </w:r>
          </w:p>
          <w:p w14:paraId="56E761A4" w14:textId="77777777" w:rsidR="00E4121A" w:rsidRPr="003F7DBF" w:rsidRDefault="00E4121A" w:rsidP="00E4121A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Identify in a story when someone is doing something they shouldn’t.</w:t>
            </w:r>
          </w:p>
          <w:p w14:paraId="0599A6E6" w14:textId="77777777" w:rsidR="00E4121A" w:rsidRDefault="00E4121A" w:rsidP="00E4121A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120F423F" w14:textId="599436C9" w:rsidR="00E4121A" w:rsidRPr="008F675B" w:rsidRDefault="00E4121A" w:rsidP="00E4121A">
            <w:pPr>
              <w:rPr>
                <w:rFonts w:ascii="Comic Sans MS" w:hAnsi="Comic Sans MS"/>
                <w:b/>
                <w:sz w:val="14"/>
                <w:szCs w:val="14"/>
                <w:u w:val="single"/>
              </w:rPr>
            </w:pPr>
            <w:r w:rsidRPr="00CB0610">
              <w:rPr>
                <w:rFonts w:ascii="Comic Sans MS" w:hAnsi="Comic Sans MS"/>
                <w:sz w:val="14"/>
                <w:szCs w:val="14"/>
              </w:rPr>
              <w:t>Order, sequence, first, next, last,</w:t>
            </w:r>
            <w:r>
              <w:rPr>
                <w:rFonts w:ascii="Comic Sans MS" w:hAnsi="Comic Sans MS"/>
                <w:sz w:val="14"/>
                <w:szCs w:val="14"/>
              </w:rPr>
              <w:t xml:space="preserve"> pho</w:t>
            </w:r>
            <w:r w:rsidR="00013021">
              <w:rPr>
                <w:rFonts w:ascii="Comic Sans MS" w:hAnsi="Comic Sans MS"/>
                <w:sz w:val="14"/>
                <w:szCs w:val="14"/>
              </w:rPr>
              <w:t>tograph, picture, camera, phone, microwave, hob, toaster, freezer, fridge, hot, cold, warm.</w:t>
            </w:r>
          </w:p>
        </w:tc>
        <w:tc>
          <w:tcPr>
            <w:tcW w:w="3519" w:type="dxa"/>
            <w:shd w:val="clear" w:color="auto" w:fill="FFFFFF" w:themeFill="background1"/>
          </w:tcPr>
          <w:p w14:paraId="0CBBAB12" w14:textId="77777777" w:rsidR="008F675B" w:rsidRDefault="008F675B" w:rsidP="00797FF2">
            <w:pPr>
              <w:rPr>
                <w:rFonts w:ascii="Comic Sans MS" w:hAnsi="Comic Sans MS"/>
                <w:b/>
                <w:sz w:val="14"/>
                <w:szCs w:val="14"/>
                <w:u w:val="single"/>
              </w:rPr>
            </w:pPr>
            <w:r w:rsidRPr="008F675B">
              <w:rPr>
                <w:rFonts w:ascii="Comic Sans MS" w:hAnsi="Comic Sans MS"/>
                <w:b/>
                <w:sz w:val="14"/>
                <w:szCs w:val="14"/>
                <w:u w:val="single"/>
              </w:rPr>
              <w:t>People Who helped us</w:t>
            </w:r>
          </w:p>
          <w:p w14:paraId="169E95A7" w14:textId="77777777" w:rsidR="00E4121A" w:rsidRPr="00223388" w:rsidRDefault="00E4121A" w:rsidP="00E4121A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1290CDBA" w14:textId="77777777" w:rsidR="00E4121A" w:rsidRDefault="00E4121A" w:rsidP="00E4121A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00B050"/>
                <w:sz w:val="14"/>
                <w:szCs w:val="14"/>
              </w:rPr>
              <w:t>Know what a pattern is.</w:t>
            </w:r>
          </w:p>
          <w:p w14:paraId="4DAA81B1" w14:textId="77777777" w:rsidR="00E4121A" w:rsidRPr="00AD6175" w:rsidRDefault="00E4121A" w:rsidP="00E4121A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Know that passwords are just for us.</w:t>
            </w:r>
          </w:p>
          <w:p w14:paraId="668B8B33" w14:textId="77777777" w:rsidR="00E4121A" w:rsidRDefault="00E4121A" w:rsidP="00E4121A">
            <w:pPr>
              <w:rPr>
                <w:rFonts w:ascii="Comic Sans MS" w:hAnsi="Comic Sans MS"/>
                <w:color w:val="00B050"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  <w:r>
              <w:rPr>
                <w:rFonts w:ascii="Comic Sans MS" w:hAnsi="Comic Sans MS"/>
                <w:color w:val="00B050"/>
                <w:sz w:val="14"/>
                <w:szCs w:val="14"/>
              </w:rPr>
              <w:t xml:space="preserve"> </w:t>
            </w:r>
          </w:p>
          <w:p w14:paraId="612D16F2" w14:textId="65F0EB9B" w:rsidR="00E4121A" w:rsidRDefault="00E4121A" w:rsidP="00E4121A">
            <w:pPr>
              <w:rPr>
                <w:rFonts w:ascii="Comic Sans MS" w:hAnsi="Comic Sans MS"/>
                <w:color w:val="00B050"/>
                <w:sz w:val="14"/>
                <w:szCs w:val="14"/>
              </w:rPr>
            </w:pPr>
            <w:r>
              <w:rPr>
                <w:rFonts w:ascii="Comic Sans MS" w:hAnsi="Comic Sans MS"/>
                <w:color w:val="00B050"/>
                <w:sz w:val="14"/>
                <w:szCs w:val="14"/>
              </w:rPr>
              <w:t>Identify similarities and differences.</w:t>
            </w:r>
          </w:p>
          <w:p w14:paraId="213E46E2" w14:textId="397B1895" w:rsidR="00E4121A" w:rsidRDefault="00E4121A" w:rsidP="00E4121A">
            <w:pPr>
              <w:rPr>
                <w:rFonts w:ascii="Comic Sans MS" w:hAnsi="Comic Sans MS"/>
                <w:color w:val="00B050"/>
                <w:sz w:val="14"/>
                <w:szCs w:val="14"/>
              </w:rPr>
            </w:pPr>
            <w:r>
              <w:rPr>
                <w:rFonts w:ascii="Comic Sans MS" w:hAnsi="Comic Sans MS"/>
                <w:color w:val="00B050"/>
                <w:sz w:val="14"/>
                <w:szCs w:val="14"/>
              </w:rPr>
              <w:t>Create simple patterns.</w:t>
            </w:r>
          </w:p>
          <w:p w14:paraId="1A83A714" w14:textId="77777777" w:rsidR="00013021" w:rsidRDefault="00013021" w:rsidP="00013021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 w:rsidRPr="00CB0610">
              <w:rPr>
                <w:rFonts w:ascii="Comic Sans MS" w:hAnsi="Comic Sans MS"/>
                <w:color w:val="7030A0"/>
                <w:sz w:val="14"/>
                <w:szCs w:val="14"/>
              </w:rPr>
              <w:t>Sequence pictures into first, next and last</w:t>
            </w:r>
            <w:r>
              <w:rPr>
                <w:rFonts w:ascii="Comic Sans MS" w:hAnsi="Comic Sans MS"/>
                <w:color w:val="7030A0"/>
                <w:sz w:val="14"/>
                <w:szCs w:val="14"/>
              </w:rPr>
              <w:t>.</w:t>
            </w:r>
          </w:p>
          <w:p w14:paraId="426AE944" w14:textId="7AC5DA66" w:rsidR="00013021" w:rsidRPr="00013021" w:rsidRDefault="00013021" w:rsidP="00E4121A">
            <w:pPr>
              <w:rPr>
                <w:rFonts w:ascii="Comic Sans MS" w:hAnsi="Comic Sans MS"/>
                <w:color w:val="0070C0"/>
                <w:sz w:val="14"/>
                <w:szCs w:val="14"/>
              </w:rPr>
            </w:pPr>
            <w:r>
              <w:rPr>
                <w:rFonts w:ascii="Comic Sans MS" w:hAnsi="Comic Sans MS"/>
                <w:color w:val="0070C0"/>
                <w:sz w:val="14"/>
                <w:szCs w:val="14"/>
              </w:rPr>
              <w:t>Identify when pictures are ordered incorrectly and begin to suggest how to correct them.</w:t>
            </w:r>
          </w:p>
          <w:p w14:paraId="3473E7ED" w14:textId="77777777" w:rsidR="00E4121A" w:rsidRDefault="00E4121A" w:rsidP="00E4121A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6E6D1538" w14:textId="0D5094EE" w:rsidR="00E4121A" w:rsidRPr="008F675B" w:rsidRDefault="00E4121A" w:rsidP="00013021">
            <w:pPr>
              <w:rPr>
                <w:rFonts w:ascii="Comic Sans MS" w:hAnsi="Comic Sans MS"/>
                <w:b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sz w:val="14"/>
                <w:szCs w:val="14"/>
              </w:rPr>
              <w:t xml:space="preserve">Predict, guess, </w:t>
            </w:r>
            <w:r w:rsidR="00013021">
              <w:rPr>
                <w:rFonts w:ascii="Comic Sans MS" w:hAnsi="Comic Sans MS"/>
                <w:sz w:val="14"/>
                <w:szCs w:val="14"/>
              </w:rPr>
              <w:t xml:space="preserve">pattern, sequence, </w:t>
            </w:r>
            <w:r>
              <w:rPr>
                <w:rFonts w:ascii="Comic Sans MS" w:hAnsi="Comic Sans MS"/>
                <w:sz w:val="14"/>
                <w:szCs w:val="14"/>
              </w:rPr>
              <w:t>password, safe.</w:t>
            </w:r>
          </w:p>
        </w:tc>
        <w:tc>
          <w:tcPr>
            <w:tcW w:w="3520" w:type="dxa"/>
            <w:shd w:val="clear" w:color="auto" w:fill="FFFFFF" w:themeFill="background1"/>
          </w:tcPr>
          <w:p w14:paraId="6AC5C7A7" w14:textId="77777777" w:rsidR="008F675B" w:rsidRDefault="008F675B" w:rsidP="00797FF2">
            <w:pPr>
              <w:rPr>
                <w:rFonts w:ascii="Comic Sans MS" w:hAnsi="Comic Sans MS"/>
                <w:b/>
                <w:sz w:val="14"/>
                <w:szCs w:val="14"/>
                <w:u w:val="single"/>
              </w:rPr>
            </w:pPr>
            <w:r w:rsidRPr="008F675B">
              <w:rPr>
                <w:rFonts w:ascii="Comic Sans MS" w:hAnsi="Comic Sans MS"/>
                <w:b/>
                <w:sz w:val="14"/>
                <w:szCs w:val="14"/>
                <w:u w:val="single"/>
              </w:rPr>
              <w:t>Home Sweet Home</w:t>
            </w:r>
          </w:p>
          <w:p w14:paraId="40893313" w14:textId="77777777" w:rsidR="00E4121A" w:rsidRPr="00223388" w:rsidRDefault="00E4121A" w:rsidP="00E4121A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7D0119E7" w14:textId="77777777" w:rsidR="00E4121A" w:rsidRDefault="00E4121A" w:rsidP="00E4121A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Know that we need to be kind to each other.</w:t>
            </w:r>
          </w:p>
          <w:p w14:paraId="2E4BB79E" w14:textId="77777777" w:rsidR="00E4121A" w:rsidRPr="00AD6175" w:rsidRDefault="00E4121A" w:rsidP="00E4121A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Know the feelings we have when someone is unkind.</w:t>
            </w:r>
          </w:p>
          <w:p w14:paraId="29CFF640" w14:textId="77777777" w:rsidR="00E4121A" w:rsidRPr="00223388" w:rsidRDefault="00E4121A" w:rsidP="00E4121A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4758E04D" w14:textId="77777777" w:rsidR="00013021" w:rsidRPr="00E4121A" w:rsidRDefault="00013021" w:rsidP="00013021">
            <w:pPr>
              <w:rPr>
                <w:rFonts w:ascii="Comic Sans MS" w:hAnsi="Comic Sans MS"/>
                <w:color w:val="00B050"/>
                <w:sz w:val="14"/>
                <w:szCs w:val="14"/>
              </w:rPr>
            </w:pPr>
            <w:r w:rsidRPr="003F7DBF">
              <w:rPr>
                <w:rFonts w:ascii="Comic Sans MS" w:hAnsi="Comic Sans MS"/>
                <w:color w:val="00B050"/>
                <w:sz w:val="14"/>
                <w:szCs w:val="14"/>
              </w:rPr>
              <w:t>Predict which objects will be useful to make a model of an igloo.</w:t>
            </w:r>
          </w:p>
          <w:p w14:paraId="4D91CE59" w14:textId="77777777" w:rsidR="00E4121A" w:rsidRDefault="00E4121A" w:rsidP="00E4121A">
            <w:pPr>
              <w:rPr>
                <w:rFonts w:ascii="Comic Sans MS" w:hAnsi="Comic Sans MS"/>
                <w:color w:val="00B050"/>
                <w:sz w:val="14"/>
                <w:szCs w:val="14"/>
              </w:rPr>
            </w:pPr>
            <w:r>
              <w:rPr>
                <w:rFonts w:ascii="Comic Sans MS" w:hAnsi="Comic Sans MS"/>
                <w:color w:val="00B050"/>
                <w:sz w:val="14"/>
                <w:szCs w:val="14"/>
              </w:rPr>
              <w:t>Use logic to talk about a familiar journey.</w:t>
            </w:r>
          </w:p>
          <w:p w14:paraId="6DA61275" w14:textId="77777777" w:rsidR="00E4121A" w:rsidRDefault="00E4121A" w:rsidP="00E4121A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 w:rsidRPr="00CB0610">
              <w:rPr>
                <w:rFonts w:ascii="Comic Sans MS" w:hAnsi="Comic Sans MS"/>
                <w:color w:val="7030A0"/>
                <w:sz w:val="14"/>
                <w:szCs w:val="14"/>
              </w:rPr>
              <w:t xml:space="preserve">Sequence pictures </w:t>
            </w:r>
            <w:r>
              <w:rPr>
                <w:rFonts w:ascii="Comic Sans MS" w:hAnsi="Comic Sans MS"/>
                <w:color w:val="7030A0"/>
                <w:sz w:val="14"/>
                <w:szCs w:val="14"/>
              </w:rPr>
              <w:t>of a familiar journey.</w:t>
            </w:r>
          </w:p>
          <w:p w14:paraId="171F0273" w14:textId="77777777" w:rsidR="00E4121A" w:rsidRPr="00B07DD4" w:rsidRDefault="00E4121A" w:rsidP="00E4121A">
            <w:pPr>
              <w:rPr>
                <w:rFonts w:ascii="Comic Sans MS" w:hAnsi="Comic Sans MS"/>
                <w:color w:val="0070C0"/>
                <w:sz w:val="14"/>
                <w:szCs w:val="14"/>
              </w:rPr>
            </w:pPr>
            <w:r>
              <w:rPr>
                <w:rFonts w:ascii="Comic Sans MS" w:hAnsi="Comic Sans MS"/>
                <w:color w:val="0070C0"/>
                <w:sz w:val="14"/>
                <w:szCs w:val="14"/>
              </w:rPr>
              <w:t>Identify when a sequence is incorrect and suggest how to fix it.</w:t>
            </w:r>
          </w:p>
          <w:p w14:paraId="1BADB7A4" w14:textId="77777777" w:rsidR="00E4121A" w:rsidRDefault="00E4121A" w:rsidP="00E4121A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Identify in a story when someone is being unkind.</w:t>
            </w:r>
          </w:p>
          <w:p w14:paraId="4F618571" w14:textId="77777777" w:rsidR="00E4121A" w:rsidRDefault="00E4121A" w:rsidP="00E4121A">
            <w:pPr>
              <w:rPr>
                <w:rFonts w:ascii="Comic Sans MS" w:hAnsi="Comic Sans MS"/>
                <w:color w:val="00B050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Identify how we feel when people are unkind to us.</w:t>
            </w:r>
            <w:r w:rsidRPr="003F7DBF">
              <w:rPr>
                <w:rFonts w:ascii="Comic Sans MS" w:hAnsi="Comic Sans MS"/>
                <w:color w:val="00B050"/>
                <w:sz w:val="14"/>
                <w:szCs w:val="14"/>
              </w:rPr>
              <w:t xml:space="preserve"> </w:t>
            </w:r>
          </w:p>
          <w:p w14:paraId="0871D8EC" w14:textId="77777777" w:rsidR="00E4121A" w:rsidRDefault="00E4121A" w:rsidP="00E4121A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69D3F73C" w14:textId="33DF8B9E" w:rsidR="00E4121A" w:rsidRPr="008F675B" w:rsidRDefault="00E4121A" w:rsidP="00013021">
            <w:pPr>
              <w:rPr>
                <w:rFonts w:ascii="Comic Sans MS" w:hAnsi="Comic Sans MS"/>
                <w:b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sz w:val="14"/>
                <w:szCs w:val="14"/>
              </w:rPr>
              <w:t xml:space="preserve">Instruction, sequence, order, </w:t>
            </w:r>
            <w:r w:rsidR="00013021">
              <w:rPr>
                <w:rFonts w:ascii="Comic Sans MS" w:hAnsi="Comic Sans MS"/>
                <w:sz w:val="14"/>
                <w:szCs w:val="14"/>
              </w:rPr>
              <w:t>igloo</w:t>
            </w:r>
            <w:r>
              <w:rPr>
                <w:rFonts w:ascii="Comic Sans MS" w:hAnsi="Comic Sans MS"/>
                <w:sz w:val="14"/>
                <w:szCs w:val="14"/>
              </w:rPr>
              <w:t xml:space="preserve">, </w:t>
            </w:r>
            <w:r w:rsidR="00013021">
              <w:rPr>
                <w:rFonts w:ascii="Comic Sans MS" w:hAnsi="Comic Sans MS"/>
                <w:sz w:val="14"/>
                <w:szCs w:val="14"/>
              </w:rPr>
              <w:t>journey, kind, unkind.</w:t>
            </w:r>
          </w:p>
        </w:tc>
        <w:tc>
          <w:tcPr>
            <w:tcW w:w="3520" w:type="dxa"/>
            <w:shd w:val="clear" w:color="auto" w:fill="FFFFFF" w:themeFill="background1"/>
          </w:tcPr>
          <w:p w14:paraId="23C0375E" w14:textId="77777777" w:rsidR="008F675B" w:rsidRDefault="008F675B" w:rsidP="00797FF2">
            <w:pPr>
              <w:rPr>
                <w:rFonts w:ascii="Comic Sans MS" w:hAnsi="Comic Sans MS"/>
                <w:b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b/>
                <w:sz w:val="14"/>
                <w:szCs w:val="14"/>
                <w:u w:val="single"/>
              </w:rPr>
              <w:t>Great Fire of London</w:t>
            </w:r>
          </w:p>
          <w:p w14:paraId="2018CFDE" w14:textId="77777777" w:rsidR="00E4121A" w:rsidRPr="00223388" w:rsidRDefault="00E4121A" w:rsidP="00E4121A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72EB2C65" w14:textId="77777777" w:rsidR="00E4121A" w:rsidRDefault="00E4121A" w:rsidP="00E4121A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 w:rsidRPr="007C495B">
              <w:rPr>
                <w:rFonts w:ascii="Comic Sans MS" w:hAnsi="Comic Sans MS"/>
                <w:color w:val="ED7D31" w:themeColor="accent2"/>
                <w:sz w:val="14"/>
                <w:szCs w:val="14"/>
              </w:rPr>
              <w:t xml:space="preserve">Know that we can make pictures on the </w:t>
            </w: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IPad</w:t>
            </w:r>
            <w:r w:rsidRPr="007C495B">
              <w:rPr>
                <w:rFonts w:ascii="Comic Sans MS" w:hAnsi="Comic Sans MS"/>
                <w:color w:val="ED7D31" w:themeColor="accent2"/>
                <w:sz w:val="14"/>
                <w:szCs w:val="14"/>
              </w:rPr>
              <w:t>.</w:t>
            </w:r>
          </w:p>
          <w:p w14:paraId="43131A19" w14:textId="77777777" w:rsidR="00E4121A" w:rsidRDefault="00E4121A" w:rsidP="00E4121A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Know how to change the colours of the pens when making a picture on the IPad with support.</w:t>
            </w:r>
          </w:p>
          <w:p w14:paraId="4EDD1137" w14:textId="77777777" w:rsidR="00E4121A" w:rsidRDefault="00E4121A" w:rsidP="00E4121A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Know how to draw shapes on the IPad with support.</w:t>
            </w:r>
          </w:p>
          <w:p w14:paraId="11EA468C" w14:textId="77777777" w:rsidR="00E4121A" w:rsidRPr="00AD6175" w:rsidRDefault="00E4121A" w:rsidP="00E4121A">
            <w:pPr>
              <w:rPr>
                <w:rFonts w:ascii="Comic Sans MS" w:hAnsi="Comic Sans MS"/>
                <w:b/>
                <w:color w:val="FF0000"/>
                <w:sz w:val="14"/>
                <w:szCs w:val="14"/>
              </w:rPr>
            </w:pPr>
            <w:r>
              <w:rPr>
                <w:rFonts w:ascii="Comic Sans MS" w:hAnsi="Comic Sans MS"/>
                <w:color w:val="FF0000"/>
                <w:sz w:val="14"/>
                <w:szCs w:val="14"/>
              </w:rPr>
              <w:t>Know that technology has changed from past to present.</w:t>
            </w:r>
          </w:p>
          <w:p w14:paraId="63A11AFC" w14:textId="77777777" w:rsidR="00E4121A" w:rsidRPr="00223388" w:rsidRDefault="00E4121A" w:rsidP="00E4121A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3695233E" w14:textId="77777777" w:rsidR="00E4121A" w:rsidRPr="007C495B" w:rsidRDefault="00E4121A" w:rsidP="00E4121A">
            <w:pPr>
              <w:rPr>
                <w:rFonts w:ascii="Comic Sans MS" w:hAnsi="Comic Sans MS"/>
                <w:b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Develop hand eye co-ordination to paint a picture and draw shapes on the IPad.</w:t>
            </w:r>
          </w:p>
          <w:p w14:paraId="1275D85E" w14:textId="77777777" w:rsidR="00E4121A" w:rsidRDefault="00E4121A" w:rsidP="00E4121A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 w:rsidRPr="00AD6175">
              <w:rPr>
                <w:rFonts w:ascii="Comic Sans MS" w:hAnsi="Comic Sans MS"/>
                <w:color w:val="ED7D31" w:themeColor="accent2"/>
                <w:sz w:val="14"/>
                <w:szCs w:val="14"/>
              </w:rPr>
              <w:t>Change the colour of the pen when pai</w:t>
            </w: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nting a picture on the IP</w:t>
            </w:r>
            <w:r w:rsidRPr="00AD6175">
              <w:rPr>
                <w:rFonts w:ascii="Comic Sans MS" w:hAnsi="Comic Sans MS"/>
                <w:color w:val="ED7D31" w:themeColor="accent2"/>
                <w:sz w:val="14"/>
                <w:szCs w:val="14"/>
              </w:rPr>
              <w:t>ad</w:t>
            </w: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 xml:space="preserve"> with support</w:t>
            </w:r>
            <w:r w:rsidRPr="00AD6175">
              <w:rPr>
                <w:rFonts w:ascii="Comic Sans MS" w:hAnsi="Comic Sans MS"/>
                <w:color w:val="ED7D31" w:themeColor="accent2"/>
                <w:sz w:val="14"/>
                <w:szCs w:val="14"/>
              </w:rPr>
              <w:t>.</w:t>
            </w:r>
          </w:p>
          <w:p w14:paraId="4DFA55A1" w14:textId="77777777" w:rsidR="00E4121A" w:rsidRPr="00AD6175" w:rsidRDefault="00E4121A" w:rsidP="00E4121A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>
              <w:rPr>
                <w:rFonts w:ascii="Comic Sans MS" w:hAnsi="Comic Sans MS"/>
                <w:color w:val="FF0000"/>
                <w:sz w:val="14"/>
                <w:szCs w:val="14"/>
              </w:rPr>
              <w:t>Identify old and new technology.</w:t>
            </w:r>
          </w:p>
          <w:p w14:paraId="17B3E645" w14:textId="77777777" w:rsidR="00E4121A" w:rsidRDefault="00E4121A" w:rsidP="00E4121A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03C0963D" w14:textId="6B95A44E" w:rsidR="00E4121A" w:rsidRPr="008F675B" w:rsidRDefault="00E4121A" w:rsidP="00E4121A">
            <w:pPr>
              <w:rPr>
                <w:rFonts w:ascii="Comic Sans MS" w:hAnsi="Comic Sans MS"/>
                <w:b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sz w:val="14"/>
                <w:szCs w:val="14"/>
              </w:rPr>
              <w:t>Draw, paint, click, drag, colour, brush, pen, rubber, change, shape, old, new, technology, past, present.</w:t>
            </w:r>
          </w:p>
        </w:tc>
        <w:tc>
          <w:tcPr>
            <w:tcW w:w="3520" w:type="dxa"/>
            <w:shd w:val="clear" w:color="auto" w:fill="FFFFFF" w:themeFill="background1"/>
          </w:tcPr>
          <w:p w14:paraId="17F681C7" w14:textId="77777777" w:rsidR="008F675B" w:rsidRDefault="008F675B" w:rsidP="00797FF2">
            <w:pPr>
              <w:rPr>
                <w:rFonts w:ascii="Comic Sans MS" w:hAnsi="Comic Sans MS"/>
                <w:b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b/>
                <w:sz w:val="14"/>
                <w:szCs w:val="14"/>
                <w:u w:val="single"/>
              </w:rPr>
              <w:t>Pirates</w:t>
            </w:r>
          </w:p>
          <w:p w14:paraId="66DD6A09" w14:textId="77777777" w:rsidR="00E4121A" w:rsidRPr="00223388" w:rsidRDefault="00E4121A" w:rsidP="00E4121A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5739C4B1" w14:textId="77777777" w:rsidR="00E4121A" w:rsidRDefault="00E4121A" w:rsidP="00E4121A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Know that we can add photos to a picture on the IPad.</w:t>
            </w:r>
          </w:p>
          <w:p w14:paraId="5E3BA9F1" w14:textId="77777777" w:rsidR="00E4121A" w:rsidRDefault="00E4121A" w:rsidP="00E4121A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Know that we can type on the IPad.</w:t>
            </w:r>
          </w:p>
          <w:p w14:paraId="31F3751E" w14:textId="77777777" w:rsidR="00E4121A" w:rsidRDefault="00E4121A" w:rsidP="00E4121A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>
              <w:rPr>
                <w:rFonts w:ascii="Comic Sans MS" w:hAnsi="Comic Sans MS"/>
                <w:color w:val="7030A0"/>
                <w:sz w:val="14"/>
                <w:szCs w:val="14"/>
              </w:rPr>
              <w:t xml:space="preserve">Know the functions of the buttons on the </w:t>
            </w:r>
            <w:proofErr w:type="spellStart"/>
            <w:r>
              <w:rPr>
                <w:rFonts w:ascii="Comic Sans MS" w:hAnsi="Comic Sans MS"/>
                <w:color w:val="7030A0"/>
                <w:sz w:val="14"/>
                <w:szCs w:val="14"/>
              </w:rPr>
              <w:t>Beebot</w:t>
            </w:r>
            <w:proofErr w:type="spellEnd"/>
            <w:r>
              <w:rPr>
                <w:rFonts w:ascii="Comic Sans MS" w:hAnsi="Comic Sans MS"/>
                <w:color w:val="7030A0"/>
                <w:sz w:val="14"/>
                <w:szCs w:val="14"/>
              </w:rPr>
              <w:t>.</w:t>
            </w:r>
          </w:p>
          <w:p w14:paraId="63E0CF52" w14:textId="77777777" w:rsidR="00E4121A" w:rsidRPr="00B07DD4" w:rsidRDefault="00E4121A" w:rsidP="00E4121A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Know that it is unhealthy to spend too long in front of screens.</w:t>
            </w:r>
          </w:p>
          <w:p w14:paraId="427E6B4F" w14:textId="77777777" w:rsidR="00E4121A" w:rsidRPr="00223388" w:rsidRDefault="00E4121A" w:rsidP="00E4121A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06E78C78" w14:textId="77777777" w:rsidR="00E4121A" w:rsidRDefault="00E4121A" w:rsidP="00E4121A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 w:rsidRPr="00B07DD4">
              <w:rPr>
                <w:rFonts w:ascii="Comic Sans MS" w:hAnsi="Comic Sans MS"/>
                <w:color w:val="ED7D31" w:themeColor="accent2"/>
                <w:sz w:val="14"/>
                <w:szCs w:val="14"/>
              </w:rPr>
              <w:t xml:space="preserve">Add their own photo to a </w:t>
            </w:r>
            <w:proofErr w:type="spellStart"/>
            <w:r w:rsidRPr="00B07DD4">
              <w:rPr>
                <w:rFonts w:ascii="Comic Sans MS" w:hAnsi="Comic Sans MS"/>
                <w:color w:val="ED7D31" w:themeColor="accent2"/>
                <w:sz w:val="14"/>
                <w:szCs w:val="14"/>
              </w:rPr>
              <w:t>Mashcam</w:t>
            </w:r>
            <w:proofErr w:type="spellEnd"/>
            <w:r w:rsidRPr="00B07DD4">
              <w:rPr>
                <w:rFonts w:ascii="Comic Sans MS" w:hAnsi="Comic Sans MS"/>
                <w:color w:val="ED7D31" w:themeColor="accent2"/>
                <w:sz w:val="14"/>
                <w:szCs w:val="14"/>
              </w:rPr>
              <w:t xml:space="preserve"> with support.</w:t>
            </w:r>
          </w:p>
          <w:p w14:paraId="7C04981B" w14:textId="77777777" w:rsidR="00E4121A" w:rsidRDefault="00E4121A" w:rsidP="00E4121A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 xml:space="preserve">Begin to add text e.g. their name on the </w:t>
            </w:r>
            <w:proofErr w:type="spellStart"/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Ipad</w:t>
            </w:r>
            <w:proofErr w:type="spellEnd"/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.</w:t>
            </w:r>
          </w:p>
          <w:p w14:paraId="574C2CB5" w14:textId="77777777" w:rsidR="00E4121A" w:rsidRDefault="00E4121A" w:rsidP="00E4121A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>
              <w:rPr>
                <w:rFonts w:ascii="Comic Sans MS" w:hAnsi="Comic Sans MS"/>
                <w:color w:val="7030A0"/>
                <w:sz w:val="14"/>
                <w:szCs w:val="14"/>
              </w:rPr>
              <w:t xml:space="preserve">Give one step instructions to direct a </w:t>
            </w:r>
            <w:proofErr w:type="spellStart"/>
            <w:r>
              <w:rPr>
                <w:rFonts w:ascii="Comic Sans MS" w:hAnsi="Comic Sans MS"/>
                <w:color w:val="7030A0"/>
                <w:sz w:val="14"/>
                <w:szCs w:val="14"/>
              </w:rPr>
              <w:t>Beebot</w:t>
            </w:r>
            <w:proofErr w:type="spellEnd"/>
            <w:r>
              <w:rPr>
                <w:rFonts w:ascii="Comic Sans MS" w:hAnsi="Comic Sans MS"/>
                <w:color w:val="7030A0"/>
                <w:sz w:val="14"/>
                <w:szCs w:val="14"/>
              </w:rPr>
              <w:t xml:space="preserve"> around a mat.</w:t>
            </w:r>
          </w:p>
          <w:p w14:paraId="205C00FC" w14:textId="77777777" w:rsidR="00E4121A" w:rsidRDefault="00E4121A" w:rsidP="00E4121A">
            <w:pPr>
              <w:rPr>
                <w:rFonts w:ascii="Comic Sans MS" w:hAnsi="Comic Sans MS"/>
                <w:color w:val="00B050"/>
                <w:sz w:val="14"/>
                <w:szCs w:val="14"/>
              </w:rPr>
            </w:pPr>
            <w:r>
              <w:rPr>
                <w:rFonts w:ascii="Comic Sans MS" w:hAnsi="Comic Sans MS"/>
                <w:color w:val="00B050"/>
                <w:sz w:val="14"/>
                <w:szCs w:val="14"/>
              </w:rPr>
              <w:t xml:space="preserve">Use logic to predict where the </w:t>
            </w:r>
            <w:proofErr w:type="spellStart"/>
            <w:r>
              <w:rPr>
                <w:rFonts w:ascii="Comic Sans MS" w:hAnsi="Comic Sans MS"/>
                <w:color w:val="00B050"/>
                <w:sz w:val="14"/>
                <w:szCs w:val="14"/>
              </w:rPr>
              <w:t>Beebot</w:t>
            </w:r>
            <w:proofErr w:type="spellEnd"/>
            <w:r>
              <w:rPr>
                <w:rFonts w:ascii="Comic Sans MS" w:hAnsi="Comic Sans MS"/>
                <w:color w:val="00B050"/>
                <w:sz w:val="14"/>
                <w:szCs w:val="14"/>
              </w:rPr>
              <w:t xml:space="preserve"> will go.</w:t>
            </w:r>
          </w:p>
          <w:p w14:paraId="049E863D" w14:textId="77777777" w:rsidR="00E4121A" w:rsidRPr="00B07DD4" w:rsidRDefault="00E4121A" w:rsidP="00E4121A">
            <w:pPr>
              <w:rPr>
                <w:rFonts w:ascii="Comic Sans MS" w:hAnsi="Comic Sans MS"/>
                <w:color w:val="0070C0"/>
                <w:sz w:val="14"/>
                <w:szCs w:val="14"/>
              </w:rPr>
            </w:pPr>
            <w:r>
              <w:rPr>
                <w:rFonts w:ascii="Comic Sans MS" w:hAnsi="Comic Sans MS"/>
                <w:color w:val="0070C0"/>
                <w:sz w:val="14"/>
                <w:szCs w:val="14"/>
              </w:rPr>
              <w:t>Suggest why an instruction has not worked and how we can fix it.</w:t>
            </w:r>
          </w:p>
          <w:p w14:paraId="50907899" w14:textId="77777777" w:rsidR="00E4121A" w:rsidRDefault="00E4121A" w:rsidP="00E4121A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0E5042AF" w14:textId="516F6663" w:rsidR="00E4121A" w:rsidRPr="008F675B" w:rsidRDefault="00E4121A" w:rsidP="00E4121A">
            <w:pPr>
              <w:rPr>
                <w:rFonts w:ascii="Comic Sans MS" w:hAnsi="Comic Sans MS"/>
                <w:b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sz w:val="14"/>
                <w:szCs w:val="14"/>
              </w:rPr>
              <w:t xml:space="preserve">Draw, paint, click, drag, colour, brush, pen, rubber, change, text, type, keyboard, </w:t>
            </w:r>
            <w:proofErr w:type="spellStart"/>
            <w:r>
              <w:rPr>
                <w:rFonts w:ascii="Comic Sans MS" w:hAnsi="Comic Sans MS"/>
                <w:sz w:val="14"/>
                <w:szCs w:val="14"/>
              </w:rPr>
              <w:t>Beebot</w:t>
            </w:r>
            <w:proofErr w:type="spellEnd"/>
            <w:r>
              <w:rPr>
                <w:rFonts w:ascii="Comic Sans MS" w:hAnsi="Comic Sans MS"/>
                <w:sz w:val="14"/>
                <w:szCs w:val="14"/>
              </w:rPr>
              <w:t>, forwards, backwards, turn, left, right, clear memory, go, off, on, screen, healthy, unhealthy.</w:t>
            </w:r>
          </w:p>
        </w:tc>
        <w:tc>
          <w:tcPr>
            <w:tcW w:w="3522" w:type="dxa"/>
            <w:shd w:val="clear" w:color="auto" w:fill="FFFFFF" w:themeFill="background1"/>
          </w:tcPr>
          <w:p w14:paraId="738F4955" w14:textId="77777777" w:rsidR="008F675B" w:rsidRDefault="008F675B" w:rsidP="00797FF2">
            <w:pPr>
              <w:rPr>
                <w:rFonts w:ascii="Comic Sans MS" w:hAnsi="Comic Sans MS"/>
                <w:b/>
                <w:sz w:val="14"/>
                <w:szCs w:val="14"/>
                <w:u w:val="single"/>
              </w:rPr>
            </w:pPr>
            <w:r w:rsidRPr="008F675B">
              <w:rPr>
                <w:rFonts w:ascii="Comic Sans MS" w:hAnsi="Comic Sans MS"/>
                <w:b/>
                <w:sz w:val="14"/>
                <w:szCs w:val="14"/>
                <w:u w:val="single"/>
              </w:rPr>
              <w:t>Travel and Transport</w:t>
            </w:r>
          </w:p>
          <w:p w14:paraId="5AFD29BA" w14:textId="77777777" w:rsidR="00E4121A" w:rsidRPr="00223388" w:rsidRDefault="00E4121A" w:rsidP="00E4121A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3D36BB7B" w14:textId="77777777" w:rsidR="00E4121A" w:rsidRDefault="00E4121A" w:rsidP="00E4121A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Know how to change the colours of the pens when making a picture on the IPad.</w:t>
            </w:r>
          </w:p>
          <w:p w14:paraId="77C341A3" w14:textId="77777777" w:rsidR="00E4121A" w:rsidRDefault="00E4121A" w:rsidP="00E4121A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Know how to draw shapes on the IPad.</w:t>
            </w:r>
          </w:p>
          <w:p w14:paraId="18B9EFE5" w14:textId="77777777" w:rsidR="00E4121A" w:rsidRDefault="00E4121A" w:rsidP="00E4121A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Begin to know who a stranger is.</w:t>
            </w:r>
          </w:p>
          <w:p w14:paraId="3034EA67" w14:textId="44860469" w:rsidR="00E4121A" w:rsidRDefault="00E4121A" w:rsidP="00E4121A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Know that we should not talk to people who we don’t know.</w:t>
            </w:r>
          </w:p>
          <w:p w14:paraId="64640B1B" w14:textId="0B39F337" w:rsidR="00013021" w:rsidRPr="00013021" w:rsidRDefault="00013021" w:rsidP="00E4121A">
            <w:pPr>
              <w:rPr>
                <w:rFonts w:ascii="Comic Sans MS" w:hAnsi="Comic Sans MS"/>
                <w:b/>
                <w:color w:val="FF0000"/>
                <w:sz w:val="14"/>
                <w:szCs w:val="14"/>
              </w:rPr>
            </w:pPr>
            <w:r>
              <w:rPr>
                <w:rFonts w:ascii="Comic Sans MS" w:hAnsi="Comic Sans MS"/>
                <w:color w:val="FF0000"/>
                <w:sz w:val="14"/>
                <w:szCs w:val="14"/>
              </w:rPr>
              <w:t>Know that technology is used outside school.</w:t>
            </w:r>
          </w:p>
          <w:p w14:paraId="79112C75" w14:textId="77777777" w:rsidR="00E4121A" w:rsidRPr="00223388" w:rsidRDefault="00E4121A" w:rsidP="00E4121A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22E389CE" w14:textId="77777777" w:rsidR="00E4121A" w:rsidRPr="00B07DD4" w:rsidRDefault="00E4121A" w:rsidP="00E4121A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 w:rsidRPr="00B07DD4">
              <w:rPr>
                <w:rFonts w:ascii="Comic Sans MS" w:hAnsi="Comic Sans MS"/>
                <w:color w:val="ED7D31" w:themeColor="accent2"/>
                <w:sz w:val="14"/>
                <w:szCs w:val="14"/>
              </w:rPr>
              <w:t>Select own colours and shapes to make a picture on the IPad.</w:t>
            </w:r>
          </w:p>
          <w:p w14:paraId="0E2A5CB6" w14:textId="49342FB0" w:rsidR="00E4121A" w:rsidRDefault="00E4121A" w:rsidP="00E4121A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 w:rsidRPr="00B07DD4">
              <w:rPr>
                <w:rFonts w:ascii="Comic Sans MS" w:hAnsi="Comic Sans MS"/>
                <w:color w:val="ED7D31" w:themeColor="accent2"/>
                <w:sz w:val="14"/>
                <w:szCs w:val="14"/>
              </w:rPr>
              <w:t>Add text to a picture e.g. a label</w:t>
            </w:r>
          </w:p>
          <w:p w14:paraId="7216614E" w14:textId="0A05B432" w:rsidR="00013021" w:rsidRPr="00013021" w:rsidRDefault="00013021" w:rsidP="00E4121A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>
              <w:rPr>
                <w:rFonts w:ascii="Comic Sans MS" w:hAnsi="Comic Sans MS"/>
                <w:color w:val="FF0000"/>
                <w:sz w:val="14"/>
                <w:szCs w:val="14"/>
              </w:rPr>
              <w:t>Identify technology in the local environment with support.</w:t>
            </w:r>
          </w:p>
          <w:p w14:paraId="0A33606D" w14:textId="77777777" w:rsidR="00E4121A" w:rsidRDefault="00E4121A" w:rsidP="00E4121A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381AE09B" w14:textId="4ECF5AF0" w:rsidR="00E4121A" w:rsidRPr="008F675B" w:rsidRDefault="00E4121A" w:rsidP="00E4121A">
            <w:pPr>
              <w:rPr>
                <w:rFonts w:ascii="Comic Sans MS" w:hAnsi="Comic Sans MS"/>
                <w:b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sz w:val="14"/>
                <w:szCs w:val="14"/>
              </w:rPr>
              <w:t>Draw, paint, click, drag, colour, brush, pen, rubber, change, text, type, k</w:t>
            </w:r>
            <w:r w:rsidR="00013021">
              <w:rPr>
                <w:rFonts w:ascii="Comic Sans MS" w:hAnsi="Comic Sans MS"/>
                <w:sz w:val="14"/>
                <w:szCs w:val="14"/>
              </w:rPr>
              <w:t>eyboard, stranger, safe, unsafe, technology, environment.</w:t>
            </w:r>
          </w:p>
        </w:tc>
      </w:tr>
      <w:tr w:rsidR="00797FF2" w:rsidRPr="00223388" w14:paraId="3D761FE8" w14:textId="77777777" w:rsidTr="0034076F">
        <w:trPr>
          <w:trHeight w:val="1605"/>
        </w:trPr>
        <w:tc>
          <w:tcPr>
            <w:tcW w:w="1639" w:type="dxa"/>
          </w:tcPr>
          <w:p w14:paraId="27FEDC5E" w14:textId="77777777" w:rsidR="00797FF2" w:rsidRPr="00223388" w:rsidRDefault="00797FF2" w:rsidP="00797FF2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lastRenderedPageBreak/>
              <w:t>KS1 End Points</w:t>
            </w:r>
          </w:p>
        </w:tc>
        <w:tc>
          <w:tcPr>
            <w:tcW w:w="21119" w:type="dxa"/>
            <w:gridSpan w:val="6"/>
          </w:tcPr>
          <w:p w14:paraId="7758B911" w14:textId="77777777" w:rsidR="0034076F" w:rsidRPr="00223388" w:rsidRDefault="0034076F" w:rsidP="0034076F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223388">
              <w:rPr>
                <w:rFonts w:ascii="Comic Sans MS" w:hAnsi="Comic Sans MS"/>
                <w:color w:val="7030A0"/>
                <w:sz w:val="16"/>
                <w:szCs w:val="16"/>
              </w:rPr>
              <w:t>Understand what algorithms are; how they are implemented as programs on digital devices; and that programs execute by following precise and unambiguous instructions.</w:t>
            </w:r>
          </w:p>
          <w:p w14:paraId="21C0C6DA" w14:textId="77777777" w:rsidR="0034076F" w:rsidRPr="00223388" w:rsidRDefault="0034076F" w:rsidP="0034076F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color w:val="0070C0"/>
                <w:sz w:val="16"/>
                <w:szCs w:val="16"/>
              </w:rPr>
            </w:pPr>
            <w:r w:rsidRPr="00223388">
              <w:rPr>
                <w:rFonts w:ascii="Comic Sans MS" w:hAnsi="Comic Sans MS"/>
                <w:color w:val="0070C0"/>
                <w:sz w:val="16"/>
                <w:szCs w:val="16"/>
              </w:rPr>
              <w:t xml:space="preserve">Create and debug simple programs. </w:t>
            </w:r>
          </w:p>
          <w:p w14:paraId="7B994E77" w14:textId="77777777" w:rsidR="0034076F" w:rsidRPr="00223388" w:rsidRDefault="0034076F" w:rsidP="0034076F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color w:val="00B050"/>
                <w:sz w:val="16"/>
                <w:szCs w:val="16"/>
              </w:rPr>
            </w:pPr>
            <w:r w:rsidRPr="00223388">
              <w:rPr>
                <w:rFonts w:ascii="Comic Sans MS" w:hAnsi="Comic Sans MS"/>
                <w:color w:val="00B050"/>
                <w:sz w:val="16"/>
                <w:szCs w:val="16"/>
              </w:rPr>
              <w:t xml:space="preserve">Use logical reasoning to predict the behaviour of simple programs. </w:t>
            </w:r>
          </w:p>
          <w:p w14:paraId="4364310D" w14:textId="77777777" w:rsidR="0034076F" w:rsidRPr="00223388" w:rsidRDefault="0034076F" w:rsidP="0034076F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color w:val="ED7D31" w:themeColor="accent2"/>
                <w:sz w:val="16"/>
                <w:szCs w:val="16"/>
              </w:rPr>
            </w:pPr>
            <w:r w:rsidRPr="00223388">
              <w:rPr>
                <w:rFonts w:ascii="Comic Sans MS" w:hAnsi="Comic Sans MS"/>
                <w:color w:val="ED7D31" w:themeColor="accent2"/>
                <w:sz w:val="16"/>
                <w:szCs w:val="16"/>
              </w:rPr>
              <w:t>Use technology purposefully to create, organise, store, manipulate and retrieve digital content.</w:t>
            </w:r>
          </w:p>
          <w:p w14:paraId="75BAA972" w14:textId="77777777" w:rsidR="0034076F" w:rsidRPr="00223388" w:rsidRDefault="0034076F" w:rsidP="0034076F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223388">
              <w:rPr>
                <w:rFonts w:ascii="Comic Sans MS" w:hAnsi="Comic Sans MS"/>
                <w:color w:val="FF0000"/>
                <w:sz w:val="16"/>
                <w:szCs w:val="16"/>
              </w:rPr>
              <w:t>Recognise common uses of information technology beyond school.</w:t>
            </w:r>
          </w:p>
          <w:p w14:paraId="15035F92" w14:textId="77777777" w:rsidR="00797FF2" w:rsidRPr="00734CFC" w:rsidRDefault="0034076F" w:rsidP="0034076F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color w:val="FF66CC"/>
                <w:sz w:val="14"/>
                <w:szCs w:val="14"/>
                <w:u w:val="single"/>
              </w:rPr>
            </w:pPr>
            <w:r w:rsidRPr="00FD0543">
              <w:rPr>
                <w:rFonts w:ascii="Comic Sans MS" w:hAnsi="Comic Sans MS"/>
                <w:color w:val="FF33CC"/>
                <w:sz w:val="16"/>
                <w:szCs w:val="16"/>
              </w:rPr>
              <w:t>Use technology safely and respectfully, keeping personal information private; identify where to go for help and support when they have concerns about content or contact on the internet or other online technologies.</w:t>
            </w:r>
          </w:p>
        </w:tc>
      </w:tr>
      <w:tr w:rsidR="007E035B" w:rsidRPr="00223388" w14:paraId="628C226D" w14:textId="77777777" w:rsidTr="00223388">
        <w:trPr>
          <w:trHeight w:val="6129"/>
        </w:trPr>
        <w:tc>
          <w:tcPr>
            <w:tcW w:w="1639" w:type="dxa"/>
          </w:tcPr>
          <w:p w14:paraId="77B2E623" w14:textId="77777777" w:rsidR="00797FF2" w:rsidRPr="00223388" w:rsidRDefault="00797FF2" w:rsidP="00797FF2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Year 1</w:t>
            </w:r>
          </w:p>
        </w:tc>
        <w:tc>
          <w:tcPr>
            <w:tcW w:w="3518" w:type="dxa"/>
            <w:shd w:val="clear" w:color="auto" w:fill="FFFFFF" w:themeFill="background1"/>
          </w:tcPr>
          <w:p w14:paraId="2533CB45" w14:textId="4B4495C3" w:rsidR="0034076F" w:rsidRPr="00223388" w:rsidRDefault="0034076F" w:rsidP="00797FF2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2"/>
                <w:szCs w:val="12"/>
                <w:u w:val="single"/>
              </w:rPr>
              <w:t>Online safety</w:t>
            </w:r>
            <w:r w:rsidR="00261AC3" w:rsidRPr="00223388">
              <w:rPr>
                <w:rFonts w:ascii="Comic Sans MS" w:hAnsi="Comic Sans MS"/>
                <w:b/>
                <w:sz w:val="12"/>
                <w:szCs w:val="12"/>
                <w:u w:val="single"/>
              </w:rPr>
              <w:t xml:space="preserve"> &amp; Exploring </w:t>
            </w:r>
            <w:proofErr w:type="spellStart"/>
            <w:r w:rsidR="00261AC3" w:rsidRPr="00223388">
              <w:rPr>
                <w:rFonts w:ascii="Comic Sans MS" w:hAnsi="Comic Sans MS"/>
                <w:b/>
                <w:sz w:val="12"/>
                <w:szCs w:val="12"/>
                <w:u w:val="single"/>
              </w:rPr>
              <w:t>Purplemash</w:t>
            </w:r>
            <w:proofErr w:type="spellEnd"/>
          </w:p>
          <w:p w14:paraId="4F09E7F6" w14:textId="77777777" w:rsidR="00797FF2" w:rsidRPr="00223388" w:rsidRDefault="00797FF2" w:rsidP="00797FF2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25CEDC0D" w14:textId="1B098DB1" w:rsidR="00261AC3" w:rsidRPr="00FD0543" w:rsidRDefault="00437ACF" w:rsidP="00797FF2">
            <w:pPr>
              <w:rPr>
                <w:rFonts w:ascii="Comic Sans MS" w:hAnsi="Comic Sans MS"/>
                <w:bCs/>
                <w:color w:val="FF33CC"/>
                <w:sz w:val="14"/>
                <w:szCs w:val="14"/>
              </w:rPr>
            </w:pPr>
            <w:r w:rsidRPr="00FD0543">
              <w:rPr>
                <w:rFonts w:ascii="Comic Sans MS" w:hAnsi="Comic Sans MS"/>
                <w:bCs/>
                <w:color w:val="FF33CC"/>
                <w:sz w:val="14"/>
                <w:szCs w:val="14"/>
              </w:rPr>
              <w:t>Know that p</w:t>
            </w:r>
            <w:r w:rsidR="00261AC3" w:rsidRPr="00FD0543">
              <w:rPr>
                <w:rFonts w:ascii="Comic Sans MS" w:hAnsi="Comic Sans MS"/>
                <w:bCs/>
                <w:color w:val="FF33CC"/>
                <w:sz w:val="14"/>
                <w:szCs w:val="14"/>
              </w:rPr>
              <w:t>asswords are private and should not be shared.</w:t>
            </w:r>
          </w:p>
          <w:p w14:paraId="4A14B6A9" w14:textId="5B8B40BB" w:rsidR="001F1420" w:rsidRPr="00223388" w:rsidRDefault="00261AC3" w:rsidP="00797FF2">
            <w:pPr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 xml:space="preserve">Know where to find saved work in </w:t>
            </w:r>
            <w:proofErr w:type="spellStart"/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>Purplemash</w:t>
            </w:r>
            <w:proofErr w:type="spellEnd"/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>.</w:t>
            </w:r>
          </w:p>
          <w:p w14:paraId="083F3714" w14:textId="7DBD78A2" w:rsidR="00261AC3" w:rsidRPr="00223388" w:rsidRDefault="00261AC3" w:rsidP="00797FF2">
            <w:pPr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 xml:space="preserve">Know where the save icon is in the </w:t>
            </w:r>
            <w:proofErr w:type="spellStart"/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>Purplemash</w:t>
            </w:r>
            <w:proofErr w:type="spellEnd"/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 xml:space="preserve"> menu.</w:t>
            </w:r>
          </w:p>
          <w:p w14:paraId="68C9DB4E" w14:textId="54128D98" w:rsidR="00D145D6" w:rsidRPr="00223388" w:rsidRDefault="00D145D6" w:rsidP="00797FF2">
            <w:pPr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 xml:space="preserve">Know that there are a range of tools and games on </w:t>
            </w:r>
            <w:proofErr w:type="spellStart"/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>Purplemash</w:t>
            </w:r>
            <w:proofErr w:type="spellEnd"/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>.</w:t>
            </w:r>
          </w:p>
          <w:p w14:paraId="66CEE957" w14:textId="16200C1B" w:rsidR="00437ACF" w:rsidRPr="00223388" w:rsidRDefault="00437ACF" w:rsidP="00797FF2">
            <w:pPr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>Know where to find 2do’s.</w:t>
            </w:r>
          </w:p>
          <w:p w14:paraId="17B0599F" w14:textId="77777777" w:rsidR="00797FF2" w:rsidRPr="00223388" w:rsidRDefault="00797FF2" w:rsidP="00797FF2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636AF5A3" w14:textId="18DE505F" w:rsidR="00AE3D30" w:rsidRDefault="00261AC3" w:rsidP="00797FF2">
            <w:pPr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 xml:space="preserve">Log in to </w:t>
            </w:r>
            <w:proofErr w:type="spellStart"/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>Purplemash</w:t>
            </w:r>
            <w:proofErr w:type="spellEnd"/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>.</w:t>
            </w:r>
          </w:p>
          <w:p w14:paraId="23BE0708" w14:textId="040C0812" w:rsidR="00E76D87" w:rsidRPr="00223388" w:rsidRDefault="00E76D87" w:rsidP="00797FF2">
            <w:pPr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 xml:space="preserve">Search in </w:t>
            </w:r>
            <w:proofErr w:type="spellStart"/>
            <w:r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>Purplemash</w:t>
            </w:r>
            <w:proofErr w:type="spellEnd"/>
            <w:r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 xml:space="preserve"> to find resources.</w:t>
            </w:r>
          </w:p>
          <w:p w14:paraId="2D259E44" w14:textId="2ACFB0F2" w:rsidR="00261AC3" w:rsidRPr="00223388" w:rsidRDefault="00261AC3" w:rsidP="00797FF2">
            <w:pPr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>Begin to add text and images to</w:t>
            </w:r>
            <w:r w:rsidR="0002664C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 xml:space="preserve"> their</w:t>
            </w:r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 xml:space="preserve"> work after a model.</w:t>
            </w:r>
          </w:p>
          <w:p w14:paraId="52BE4FE3" w14:textId="3AE27E40" w:rsidR="00261AC3" w:rsidRPr="00223388" w:rsidRDefault="00261AC3" w:rsidP="00797FF2">
            <w:pPr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 xml:space="preserve">Save work in </w:t>
            </w:r>
            <w:proofErr w:type="spellStart"/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>Purplemash</w:t>
            </w:r>
            <w:proofErr w:type="spellEnd"/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 xml:space="preserve"> after a model.</w:t>
            </w:r>
          </w:p>
          <w:p w14:paraId="3C149C50" w14:textId="77777777" w:rsidR="00D145D6" w:rsidRPr="00223388" w:rsidRDefault="00D145D6" w:rsidP="00D145D6">
            <w:pPr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 xml:space="preserve">Log out of </w:t>
            </w:r>
            <w:proofErr w:type="spellStart"/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>Purplemash</w:t>
            </w:r>
            <w:proofErr w:type="spellEnd"/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>.</w:t>
            </w:r>
          </w:p>
          <w:p w14:paraId="195E55FE" w14:textId="77777777" w:rsidR="00AE3D30" w:rsidRPr="00223388" w:rsidRDefault="00AE3D30" w:rsidP="00AE3D30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5315BAB4" w14:textId="20C583B1" w:rsidR="00AE3D30" w:rsidRPr="00223388" w:rsidRDefault="00261AC3" w:rsidP="00797FF2">
            <w:pPr>
              <w:rPr>
                <w:rFonts w:ascii="Comic Sans MS" w:hAnsi="Comic Sans MS"/>
                <w:bCs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sz w:val="14"/>
                <w:szCs w:val="14"/>
              </w:rPr>
              <w:t>Alert, avatar, button, device, file name</w:t>
            </w:r>
            <w:r w:rsidR="009F3F86" w:rsidRPr="00223388">
              <w:rPr>
                <w:rFonts w:ascii="Comic Sans MS" w:hAnsi="Comic Sans MS"/>
                <w:bCs/>
                <w:sz w:val="14"/>
                <w:szCs w:val="14"/>
              </w:rPr>
              <w:t>, icon, Log in, Log out, menu, my work area, notification, open, private, password, save, user-name.</w:t>
            </w:r>
          </w:p>
          <w:p w14:paraId="03A86589" w14:textId="77777777" w:rsidR="0034076F" w:rsidRPr="00223388" w:rsidRDefault="0034076F" w:rsidP="00797FF2">
            <w:pPr>
              <w:rPr>
                <w:rFonts w:ascii="Comic Sans MS" w:hAnsi="Comic Sans MS"/>
                <w:b/>
                <w:sz w:val="14"/>
                <w:szCs w:val="14"/>
              </w:rPr>
            </w:pPr>
          </w:p>
          <w:p w14:paraId="6E4BD996" w14:textId="77777777" w:rsidR="001F1420" w:rsidRPr="00223388" w:rsidRDefault="001F1420" w:rsidP="00797FF2">
            <w:pPr>
              <w:rPr>
                <w:rFonts w:ascii="Comic Sans MS" w:hAnsi="Comic Sans MS"/>
                <w:b/>
                <w:sz w:val="14"/>
                <w:szCs w:val="14"/>
              </w:rPr>
            </w:pPr>
          </w:p>
          <w:p w14:paraId="6EE73EC2" w14:textId="77777777" w:rsidR="0034076F" w:rsidRPr="00223388" w:rsidRDefault="0034076F" w:rsidP="00797FF2">
            <w:pPr>
              <w:rPr>
                <w:rFonts w:ascii="Comic Sans MS" w:hAnsi="Comic Sans MS"/>
                <w:b/>
                <w:sz w:val="12"/>
                <w:szCs w:val="12"/>
                <w:u w:val="single"/>
              </w:rPr>
            </w:pPr>
            <w:r w:rsidRPr="00223388">
              <w:rPr>
                <w:rFonts w:ascii="Comic Sans MS" w:hAnsi="Comic Sans MS"/>
                <w:b/>
                <w:sz w:val="12"/>
                <w:szCs w:val="12"/>
                <w:u w:val="single"/>
              </w:rPr>
              <w:t>Grouping &amp; sorting</w:t>
            </w:r>
          </w:p>
          <w:p w14:paraId="385F8EA4" w14:textId="77777777" w:rsidR="0034076F" w:rsidRPr="00223388" w:rsidRDefault="0034076F" w:rsidP="0034076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44EFEE4A" w14:textId="4C9D505E" w:rsidR="001F1420" w:rsidRPr="00223388" w:rsidRDefault="00D145D6" w:rsidP="0034076F">
            <w:pPr>
              <w:rPr>
                <w:rFonts w:ascii="Comic Sans MS" w:hAnsi="Comic Sans MS"/>
                <w:b/>
                <w:i/>
                <w:iCs/>
                <w:color w:val="70AD47" w:themeColor="accent6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 xml:space="preserve">Know that items can be sorted according to different criteria. </w:t>
            </w:r>
            <w:r w:rsidRPr="00223388">
              <w:rPr>
                <w:rFonts w:ascii="Comic Sans MS" w:hAnsi="Comic Sans MS"/>
                <w:b/>
                <w:i/>
                <w:iCs/>
                <w:color w:val="ED7D31" w:themeColor="accent2"/>
                <w:sz w:val="14"/>
                <w:szCs w:val="14"/>
              </w:rPr>
              <w:t>Maths &amp; Science link.</w:t>
            </w:r>
          </w:p>
          <w:p w14:paraId="43955603" w14:textId="77777777" w:rsidR="0034076F" w:rsidRPr="00223388" w:rsidRDefault="0034076F" w:rsidP="0034076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6A377CFC" w14:textId="7A1F1B6E" w:rsidR="00D145D6" w:rsidRPr="00223388" w:rsidRDefault="00E76D87" w:rsidP="00AE3D30">
            <w:pPr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>Sort</w:t>
            </w:r>
            <w:r w:rsidR="00D145D6"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 xml:space="preserve"> shapes according to given criteria</w:t>
            </w:r>
            <w:r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 xml:space="preserve"> on the computer</w:t>
            </w:r>
            <w:r w:rsidR="00D145D6"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 xml:space="preserve">. </w:t>
            </w:r>
            <w:r w:rsidR="00D145D6" w:rsidRPr="00223388">
              <w:rPr>
                <w:rFonts w:ascii="Comic Sans MS" w:hAnsi="Comic Sans MS"/>
                <w:b/>
                <w:i/>
                <w:iCs/>
                <w:color w:val="ED7D31" w:themeColor="accent2"/>
                <w:sz w:val="14"/>
                <w:szCs w:val="14"/>
              </w:rPr>
              <w:t>Maths &amp; Science link.</w:t>
            </w:r>
          </w:p>
          <w:p w14:paraId="64A98B82" w14:textId="7C086C81" w:rsidR="00AE3D30" w:rsidRPr="00223388" w:rsidRDefault="00AE3D30" w:rsidP="00AE3D30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2F25FF73" w14:textId="1B4D3CA7" w:rsidR="0034076F" w:rsidRPr="00223388" w:rsidRDefault="0002664C" w:rsidP="00797FF2">
            <w:pPr>
              <w:rPr>
                <w:rFonts w:ascii="Comic Sans MS" w:hAnsi="Comic Sans MS"/>
                <w:bCs/>
                <w:sz w:val="14"/>
                <w:szCs w:val="14"/>
              </w:rPr>
            </w:pPr>
            <w:r>
              <w:rPr>
                <w:rFonts w:ascii="Comic Sans MS" w:hAnsi="Comic Sans MS"/>
                <w:bCs/>
                <w:sz w:val="14"/>
                <w:szCs w:val="14"/>
              </w:rPr>
              <w:t>Activity, c</w:t>
            </w:r>
            <w:r w:rsidR="009F3F86" w:rsidRPr="00223388">
              <w:rPr>
                <w:rFonts w:ascii="Comic Sans MS" w:hAnsi="Comic Sans MS"/>
                <w:bCs/>
                <w:sz w:val="14"/>
                <w:szCs w:val="14"/>
              </w:rPr>
              <w:t>riteria,</w:t>
            </w:r>
            <w:r>
              <w:rPr>
                <w:rFonts w:ascii="Comic Sans MS" w:hAnsi="Comic Sans MS"/>
                <w:bCs/>
                <w:sz w:val="14"/>
                <w:szCs w:val="14"/>
              </w:rPr>
              <w:t xml:space="preserve"> describe, equal,</w:t>
            </w:r>
            <w:r w:rsidR="009F3F86" w:rsidRPr="00223388">
              <w:rPr>
                <w:rFonts w:ascii="Comic Sans MS" w:hAnsi="Comic Sans MS"/>
                <w:bCs/>
                <w:sz w:val="14"/>
                <w:szCs w:val="14"/>
              </w:rPr>
              <w:t xml:space="preserve"> group</w:t>
            </w:r>
            <w:r>
              <w:rPr>
                <w:rFonts w:ascii="Comic Sans MS" w:hAnsi="Comic Sans MS"/>
                <w:bCs/>
                <w:sz w:val="14"/>
                <w:szCs w:val="14"/>
              </w:rPr>
              <w:t>s</w:t>
            </w:r>
            <w:r w:rsidR="009F3F86" w:rsidRPr="00223388">
              <w:rPr>
                <w:rFonts w:ascii="Comic Sans MS" w:hAnsi="Comic Sans MS"/>
                <w:bCs/>
                <w:sz w:val="14"/>
                <w:szCs w:val="14"/>
              </w:rPr>
              <w:t>,</w:t>
            </w:r>
            <w:r>
              <w:rPr>
                <w:rFonts w:ascii="Comic Sans MS" w:hAnsi="Comic Sans MS"/>
                <w:bCs/>
                <w:sz w:val="14"/>
                <w:szCs w:val="14"/>
              </w:rPr>
              <w:t xml:space="preserve"> less than, more than,</w:t>
            </w:r>
            <w:r w:rsidR="009F3F86" w:rsidRPr="00223388">
              <w:rPr>
                <w:rFonts w:ascii="Comic Sans MS" w:hAnsi="Comic Sans MS"/>
                <w:bCs/>
                <w:sz w:val="14"/>
                <w:szCs w:val="14"/>
              </w:rPr>
              <w:t xml:space="preserve"> sort.</w:t>
            </w:r>
          </w:p>
        </w:tc>
        <w:tc>
          <w:tcPr>
            <w:tcW w:w="3519" w:type="dxa"/>
            <w:shd w:val="clear" w:color="auto" w:fill="FFFFFF" w:themeFill="background1"/>
          </w:tcPr>
          <w:p w14:paraId="5FC5A223" w14:textId="77777777" w:rsidR="0034076F" w:rsidRPr="00223388" w:rsidRDefault="0034076F" w:rsidP="00797FF2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2"/>
                <w:szCs w:val="12"/>
                <w:u w:val="single"/>
              </w:rPr>
              <w:t>Pictograms</w:t>
            </w:r>
            <w:r w:rsidRPr="00223388">
              <w:rPr>
                <w:rFonts w:ascii="Comic Sans MS" w:hAnsi="Comic Sans MS"/>
                <w:b/>
                <w:sz w:val="14"/>
                <w:szCs w:val="14"/>
              </w:rPr>
              <w:t xml:space="preserve"> </w:t>
            </w:r>
          </w:p>
          <w:p w14:paraId="3BE9FDDE" w14:textId="77777777" w:rsidR="00797FF2" w:rsidRPr="00223388" w:rsidRDefault="00797FF2" w:rsidP="00797FF2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78E5D529" w14:textId="77777777" w:rsidR="00E76D87" w:rsidRDefault="00D145D6" w:rsidP="00AF6F34">
            <w:pPr>
              <w:rPr>
                <w:rFonts w:ascii="Comic Sans MS" w:hAnsi="Comic Sans MS"/>
                <w:bCs/>
                <w:color w:val="FF0000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FF0000"/>
                <w:sz w:val="14"/>
                <w:szCs w:val="14"/>
              </w:rPr>
              <w:t>Know that data can be presented in the form of a pictogram</w:t>
            </w:r>
            <w:r w:rsidR="00E76D87">
              <w:rPr>
                <w:rFonts w:ascii="Comic Sans MS" w:hAnsi="Comic Sans MS"/>
                <w:bCs/>
                <w:color w:val="FF0000"/>
                <w:sz w:val="14"/>
                <w:szCs w:val="14"/>
              </w:rPr>
              <w:t>.</w:t>
            </w:r>
          </w:p>
          <w:p w14:paraId="2E66EDAC" w14:textId="061B0088" w:rsidR="00AF6F34" w:rsidRPr="00223388" w:rsidRDefault="00E76D87" w:rsidP="00AF6F34">
            <w:pPr>
              <w:rPr>
                <w:rFonts w:ascii="Comic Sans MS" w:hAnsi="Comic Sans MS"/>
                <w:bCs/>
                <w:color w:val="FF0000"/>
                <w:sz w:val="14"/>
                <w:szCs w:val="14"/>
              </w:rPr>
            </w:pPr>
            <w:r>
              <w:rPr>
                <w:rFonts w:ascii="Comic Sans MS" w:hAnsi="Comic Sans MS"/>
                <w:bCs/>
                <w:color w:val="FF0000"/>
                <w:sz w:val="14"/>
                <w:szCs w:val="14"/>
              </w:rPr>
              <w:t>Know</w:t>
            </w:r>
            <w:r w:rsidR="00AF6F34" w:rsidRPr="00223388">
              <w:rPr>
                <w:rFonts w:ascii="Comic Sans MS" w:hAnsi="Comic Sans MS"/>
                <w:bCs/>
                <w:color w:val="FF0000"/>
                <w:sz w:val="14"/>
                <w:szCs w:val="14"/>
              </w:rPr>
              <w:t xml:space="preserve"> that </w:t>
            </w:r>
            <w:r>
              <w:rPr>
                <w:rFonts w:ascii="Comic Sans MS" w:hAnsi="Comic Sans MS"/>
                <w:bCs/>
                <w:color w:val="FF0000"/>
                <w:sz w:val="14"/>
                <w:szCs w:val="14"/>
              </w:rPr>
              <w:t>pictograms can be</w:t>
            </w:r>
            <w:r w:rsidR="00AF6F34" w:rsidRPr="00223388">
              <w:rPr>
                <w:rFonts w:ascii="Comic Sans MS" w:hAnsi="Comic Sans MS"/>
                <w:bCs/>
                <w:color w:val="FF0000"/>
                <w:sz w:val="14"/>
                <w:szCs w:val="14"/>
              </w:rPr>
              <w:t xml:space="preserve"> used to represent a range of data both in and out of school.</w:t>
            </w:r>
          </w:p>
          <w:p w14:paraId="621149DB" w14:textId="77777777" w:rsidR="00797FF2" w:rsidRPr="00223388" w:rsidRDefault="00797FF2" w:rsidP="00797FF2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4C4B36FE" w14:textId="253DCB7D" w:rsidR="00AE3D30" w:rsidRPr="00223388" w:rsidRDefault="00D145D6" w:rsidP="00797FF2">
            <w:pPr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>Contribute to a class pictogram using the IWB.</w:t>
            </w:r>
          </w:p>
          <w:p w14:paraId="0C238292" w14:textId="67CC574B" w:rsidR="00D145D6" w:rsidRPr="00223388" w:rsidRDefault="00D145D6" w:rsidP="00797FF2">
            <w:pPr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>Use a pictogram to record the results of an investigation.</w:t>
            </w:r>
          </w:p>
          <w:p w14:paraId="7C897F58" w14:textId="77777777" w:rsidR="00AE3D30" w:rsidRPr="00223388" w:rsidRDefault="00AE3D30" w:rsidP="00AE3D30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41E74157" w14:textId="12B4E1B5" w:rsidR="00AE3D30" w:rsidRPr="00223388" w:rsidRDefault="009F3F86" w:rsidP="00797FF2">
            <w:pPr>
              <w:rPr>
                <w:rFonts w:ascii="Comic Sans MS" w:hAnsi="Comic Sans MS"/>
                <w:bCs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sz w:val="14"/>
                <w:szCs w:val="14"/>
              </w:rPr>
              <w:t>Collect</w:t>
            </w:r>
            <w:r w:rsidR="0002664C">
              <w:rPr>
                <w:rFonts w:ascii="Comic Sans MS" w:hAnsi="Comic Sans MS"/>
                <w:bCs/>
                <w:sz w:val="14"/>
                <w:szCs w:val="14"/>
              </w:rPr>
              <w:t xml:space="preserve"> data</w:t>
            </w:r>
            <w:r w:rsidRPr="00223388">
              <w:rPr>
                <w:rFonts w:ascii="Comic Sans MS" w:hAnsi="Comic Sans MS"/>
                <w:bCs/>
                <w:sz w:val="14"/>
                <w:szCs w:val="14"/>
              </w:rPr>
              <w:t>, compare, data, pictogram,</w:t>
            </w:r>
            <w:r w:rsidR="0002664C">
              <w:rPr>
                <w:rFonts w:ascii="Comic Sans MS" w:hAnsi="Comic Sans MS"/>
                <w:bCs/>
                <w:sz w:val="14"/>
                <w:szCs w:val="14"/>
              </w:rPr>
              <w:t xml:space="preserve"> record</w:t>
            </w:r>
            <w:r w:rsidRPr="00223388">
              <w:rPr>
                <w:rFonts w:ascii="Comic Sans MS" w:hAnsi="Comic Sans MS"/>
                <w:bCs/>
                <w:sz w:val="14"/>
                <w:szCs w:val="14"/>
              </w:rPr>
              <w:t xml:space="preserve"> results, title</w:t>
            </w:r>
            <w:r w:rsidR="0002664C">
              <w:rPr>
                <w:rFonts w:ascii="Comic Sans MS" w:hAnsi="Comic Sans MS"/>
                <w:bCs/>
                <w:sz w:val="14"/>
                <w:szCs w:val="14"/>
              </w:rPr>
              <w:t xml:space="preserve">, </w:t>
            </w:r>
            <w:proofErr w:type="gramStart"/>
            <w:r w:rsidR="0002664C">
              <w:rPr>
                <w:rFonts w:ascii="Comic Sans MS" w:hAnsi="Comic Sans MS"/>
                <w:bCs/>
                <w:sz w:val="14"/>
                <w:szCs w:val="14"/>
              </w:rPr>
              <w:t>totals</w:t>
            </w:r>
            <w:proofErr w:type="gramEnd"/>
            <w:r w:rsidR="0002664C">
              <w:rPr>
                <w:rFonts w:ascii="Comic Sans MS" w:hAnsi="Comic Sans MS"/>
                <w:bCs/>
                <w:sz w:val="14"/>
                <w:szCs w:val="14"/>
              </w:rPr>
              <w:t>, visual.</w:t>
            </w:r>
          </w:p>
          <w:p w14:paraId="5FC26F82" w14:textId="77777777" w:rsidR="0034076F" w:rsidRPr="00223388" w:rsidRDefault="0034076F" w:rsidP="00797FF2">
            <w:pPr>
              <w:rPr>
                <w:rFonts w:ascii="Comic Sans MS" w:hAnsi="Comic Sans MS"/>
                <w:b/>
                <w:sz w:val="14"/>
                <w:szCs w:val="14"/>
              </w:rPr>
            </w:pPr>
          </w:p>
          <w:p w14:paraId="413CC450" w14:textId="77777777" w:rsidR="001F1420" w:rsidRPr="00223388" w:rsidRDefault="001F1420" w:rsidP="00797FF2">
            <w:pPr>
              <w:rPr>
                <w:rFonts w:ascii="Comic Sans MS" w:hAnsi="Comic Sans MS"/>
                <w:b/>
                <w:sz w:val="14"/>
                <w:szCs w:val="14"/>
              </w:rPr>
            </w:pPr>
          </w:p>
          <w:p w14:paraId="53441517" w14:textId="77777777" w:rsidR="0034076F" w:rsidRPr="00223388" w:rsidRDefault="0034076F" w:rsidP="0034076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2"/>
                <w:szCs w:val="12"/>
                <w:u w:val="single"/>
              </w:rPr>
              <w:t>Lego builders</w:t>
            </w:r>
          </w:p>
          <w:p w14:paraId="75EA0000" w14:textId="77777777" w:rsidR="0034076F" w:rsidRPr="00223388" w:rsidRDefault="0034076F" w:rsidP="0034076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17474BD5" w14:textId="171017EC" w:rsidR="00E76D87" w:rsidRPr="00223388" w:rsidRDefault="00E76D87" w:rsidP="0034076F">
            <w:pPr>
              <w:rPr>
                <w:rFonts w:ascii="Comic Sans MS" w:hAnsi="Comic Sans MS"/>
                <w:bCs/>
                <w:color w:val="7030A0"/>
                <w:sz w:val="14"/>
                <w:szCs w:val="14"/>
              </w:rPr>
            </w:pPr>
            <w:r>
              <w:rPr>
                <w:rFonts w:ascii="Comic Sans MS" w:hAnsi="Comic Sans MS"/>
                <w:bCs/>
                <w:color w:val="7030A0"/>
                <w:sz w:val="14"/>
                <w:szCs w:val="14"/>
              </w:rPr>
              <w:t>Know that an algorithm is a set of instructions.</w:t>
            </w:r>
          </w:p>
          <w:p w14:paraId="2D0EE860" w14:textId="79DF1F2B" w:rsidR="001F1420" w:rsidRPr="00223388" w:rsidRDefault="00D145D6" w:rsidP="0034076F">
            <w:pPr>
              <w:rPr>
                <w:rFonts w:ascii="Comic Sans MS" w:hAnsi="Comic Sans MS"/>
                <w:bCs/>
                <w:color w:val="7030A0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7030A0"/>
                <w:sz w:val="14"/>
                <w:szCs w:val="14"/>
              </w:rPr>
              <w:t>Know that instructions need to be followed accurately to achieve the desired result.</w:t>
            </w:r>
          </w:p>
          <w:p w14:paraId="3AA62282" w14:textId="2FED4B31" w:rsidR="00D145D6" w:rsidRPr="00223388" w:rsidRDefault="00D145D6" w:rsidP="0034076F">
            <w:pPr>
              <w:rPr>
                <w:rFonts w:ascii="Comic Sans MS" w:hAnsi="Comic Sans MS"/>
                <w:bCs/>
                <w:color w:val="00B050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00B050"/>
                <w:sz w:val="14"/>
                <w:szCs w:val="14"/>
              </w:rPr>
              <w:t>Know that the order of instructions affects the result.</w:t>
            </w:r>
          </w:p>
          <w:p w14:paraId="3D6A5B96" w14:textId="01352DD2" w:rsidR="00437ACF" w:rsidRPr="00223388" w:rsidRDefault="00437ACF" w:rsidP="0034076F">
            <w:pPr>
              <w:rPr>
                <w:rFonts w:ascii="Comic Sans MS" w:hAnsi="Comic Sans MS"/>
                <w:bCs/>
                <w:color w:val="0070C0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0070C0"/>
                <w:sz w:val="14"/>
                <w:szCs w:val="14"/>
              </w:rPr>
              <w:t>Know that we need to debug an algorithm that doesn’t achieve the desired result.</w:t>
            </w:r>
          </w:p>
          <w:p w14:paraId="2FF585C4" w14:textId="77777777" w:rsidR="0034076F" w:rsidRPr="00223388" w:rsidRDefault="0034076F" w:rsidP="0034076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79197057" w14:textId="73E17F0D" w:rsidR="00AE3D30" w:rsidRPr="00223388" w:rsidRDefault="00D145D6" w:rsidP="0034076F">
            <w:pPr>
              <w:rPr>
                <w:rFonts w:ascii="Comic Sans MS" w:hAnsi="Comic Sans MS"/>
                <w:bCs/>
                <w:color w:val="7030A0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7030A0"/>
                <w:sz w:val="14"/>
                <w:szCs w:val="14"/>
              </w:rPr>
              <w:t>Follow and create simple instructions on a computer.</w:t>
            </w:r>
          </w:p>
          <w:p w14:paraId="2CD406F1" w14:textId="0B80D18F" w:rsidR="00D145D6" w:rsidRPr="00223388" w:rsidRDefault="00D145D6" w:rsidP="0034076F">
            <w:pPr>
              <w:rPr>
                <w:rFonts w:ascii="Comic Sans MS" w:hAnsi="Comic Sans MS"/>
                <w:bCs/>
                <w:color w:val="7030A0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7030A0"/>
                <w:sz w:val="14"/>
                <w:szCs w:val="14"/>
              </w:rPr>
              <w:t>Compare the effects of adhering to a complete set of instructions vs completing a task without complete instructions.</w:t>
            </w:r>
          </w:p>
          <w:p w14:paraId="5FF7A606" w14:textId="77777777" w:rsidR="00AE3D30" w:rsidRPr="00223388" w:rsidRDefault="00AE3D30" w:rsidP="00AE3D30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3AA92E17" w14:textId="6064B65C" w:rsidR="00AE3D30" w:rsidRPr="00223388" w:rsidRDefault="009F3F86" w:rsidP="0034076F">
            <w:pPr>
              <w:rPr>
                <w:rFonts w:ascii="Comic Sans MS" w:hAnsi="Comic Sans MS"/>
                <w:sz w:val="14"/>
                <w:szCs w:val="14"/>
              </w:rPr>
            </w:pPr>
            <w:r w:rsidRPr="00223388">
              <w:rPr>
                <w:rFonts w:ascii="Comic Sans MS" w:hAnsi="Comic Sans MS"/>
                <w:sz w:val="14"/>
                <w:szCs w:val="14"/>
              </w:rPr>
              <w:t>Algorithm, code, computer, debug</w:t>
            </w:r>
            <w:r w:rsidR="0002664C">
              <w:rPr>
                <w:rFonts w:ascii="Comic Sans MS" w:hAnsi="Comic Sans MS"/>
                <w:sz w:val="14"/>
                <w:szCs w:val="14"/>
              </w:rPr>
              <w:t>ging</w:t>
            </w:r>
            <w:r w:rsidRPr="00223388">
              <w:rPr>
                <w:rFonts w:ascii="Comic Sans MS" w:hAnsi="Comic Sans MS"/>
                <w:sz w:val="14"/>
                <w:szCs w:val="14"/>
              </w:rPr>
              <w:t>, instruction</w:t>
            </w:r>
            <w:r w:rsidR="0002664C">
              <w:rPr>
                <w:rFonts w:ascii="Comic Sans MS" w:hAnsi="Comic Sans MS"/>
                <w:sz w:val="14"/>
                <w:szCs w:val="14"/>
              </w:rPr>
              <w:t>s</w:t>
            </w:r>
            <w:r w:rsidRPr="00223388">
              <w:rPr>
                <w:rFonts w:ascii="Comic Sans MS" w:hAnsi="Comic Sans MS"/>
                <w:sz w:val="14"/>
                <w:szCs w:val="14"/>
              </w:rPr>
              <w:t>,</w:t>
            </w:r>
            <w:r w:rsidR="0002664C">
              <w:rPr>
                <w:rFonts w:ascii="Comic Sans MS" w:hAnsi="Comic Sans MS"/>
                <w:sz w:val="14"/>
                <w:szCs w:val="14"/>
              </w:rPr>
              <w:t xml:space="preserve"> machine,</w:t>
            </w:r>
            <w:r w:rsidRPr="00223388">
              <w:rPr>
                <w:rFonts w:ascii="Comic Sans MS" w:hAnsi="Comic Sans MS"/>
                <w:sz w:val="14"/>
                <w:szCs w:val="14"/>
              </w:rPr>
              <w:t xml:space="preserve"> program</w:t>
            </w:r>
            <w:r w:rsidR="0002664C">
              <w:rPr>
                <w:rFonts w:ascii="Comic Sans MS" w:hAnsi="Comic Sans MS"/>
                <w:sz w:val="14"/>
                <w:szCs w:val="14"/>
              </w:rPr>
              <w:t>, recipe, sequence.</w:t>
            </w:r>
          </w:p>
        </w:tc>
        <w:tc>
          <w:tcPr>
            <w:tcW w:w="3520" w:type="dxa"/>
            <w:shd w:val="clear" w:color="auto" w:fill="FFFFFF" w:themeFill="background1"/>
          </w:tcPr>
          <w:p w14:paraId="0759F024" w14:textId="77777777" w:rsidR="0034076F" w:rsidRPr="00223388" w:rsidRDefault="0034076F" w:rsidP="00797FF2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2"/>
                <w:szCs w:val="12"/>
                <w:u w:val="single"/>
              </w:rPr>
              <w:t>Maze Explorers</w:t>
            </w:r>
            <w:r w:rsidRPr="00223388">
              <w:rPr>
                <w:rFonts w:ascii="Comic Sans MS" w:hAnsi="Comic Sans MS"/>
                <w:b/>
                <w:sz w:val="14"/>
                <w:szCs w:val="14"/>
              </w:rPr>
              <w:t xml:space="preserve"> </w:t>
            </w:r>
          </w:p>
          <w:p w14:paraId="205E4901" w14:textId="77777777" w:rsidR="00797FF2" w:rsidRPr="00223388" w:rsidRDefault="00797FF2" w:rsidP="00797FF2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5C23807B" w14:textId="2224FD95" w:rsidR="001F1420" w:rsidRPr="00223388" w:rsidRDefault="00AB5C4C" w:rsidP="00797FF2">
            <w:pPr>
              <w:rPr>
                <w:rFonts w:ascii="Comic Sans MS" w:hAnsi="Comic Sans MS"/>
                <w:bCs/>
                <w:color w:val="7030A0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7030A0"/>
                <w:sz w:val="14"/>
                <w:szCs w:val="14"/>
              </w:rPr>
              <w:t>Know the functions of the direction keys.</w:t>
            </w:r>
          </w:p>
          <w:p w14:paraId="42F502B3" w14:textId="2142296D" w:rsidR="00437ACF" w:rsidRPr="00223388" w:rsidRDefault="00437ACF" w:rsidP="00797FF2">
            <w:pPr>
              <w:rPr>
                <w:rFonts w:ascii="Comic Sans MS" w:hAnsi="Comic Sans MS"/>
                <w:bCs/>
                <w:color w:val="7030A0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7030A0"/>
                <w:sz w:val="14"/>
                <w:szCs w:val="14"/>
              </w:rPr>
              <w:t>Know how to change and extend an algorithm.</w:t>
            </w:r>
          </w:p>
          <w:p w14:paraId="023C109F" w14:textId="6DEB606D" w:rsidR="00437ACF" w:rsidRPr="00223388" w:rsidRDefault="00437ACF" w:rsidP="00797FF2">
            <w:pPr>
              <w:rPr>
                <w:rFonts w:ascii="Comic Sans MS" w:hAnsi="Comic Sans MS"/>
                <w:bCs/>
                <w:color w:val="7030A0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7030A0"/>
                <w:sz w:val="14"/>
                <w:szCs w:val="14"/>
              </w:rPr>
              <w:t>Know how to undo and rewind within a challenge.</w:t>
            </w:r>
          </w:p>
          <w:p w14:paraId="5904D5B5" w14:textId="77777777" w:rsidR="00797FF2" w:rsidRPr="00223388" w:rsidRDefault="00797FF2" w:rsidP="00797FF2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29877798" w14:textId="7DB84B12" w:rsidR="00AE3D30" w:rsidRPr="00223388" w:rsidRDefault="00437ACF" w:rsidP="00797FF2">
            <w:pPr>
              <w:rPr>
                <w:rFonts w:ascii="Comic Sans MS" w:hAnsi="Comic Sans MS"/>
                <w:bCs/>
                <w:color w:val="7030A0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7030A0"/>
                <w:sz w:val="14"/>
                <w:szCs w:val="14"/>
              </w:rPr>
              <w:t>Create an algorithm using direction keys.</w:t>
            </w:r>
          </w:p>
          <w:p w14:paraId="06EF97BF" w14:textId="6727FAD6" w:rsidR="00437ACF" w:rsidRDefault="00437ACF" w:rsidP="00797FF2">
            <w:pPr>
              <w:rPr>
                <w:rFonts w:ascii="Comic Sans MS" w:hAnsi="Comic Sans MS"/>
                <w:bCs/>
                <w:color w:val="0070C0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0070C0"/>
                <w:sz w:val="14"/>
                <w:szCs w:val="14"/>
              </w:rPr>
              <w:t>Debug a simple algorithm.</w:t>
            </w:r>
          </w:p>
          <w:p w14:paraId="03CEE36D" w14:textId="3F310FF4" w:rsidR="00E76D87" w:rsidRPr="00E76D87" w:rsidRDefault="00E76D87" w:rsidP="00797FF2">
            <w:pPr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>Access 2Do’s.</w:t>
            </w:r>
          </w:p>
          <w:p w14:paraId="67C919FC" w14:textId="78AC0DF2" w:rsidR="00437ACF" w:rsidRPr="00223388" w:rsidRDefault="00437ACF" w:rsidP="00797FF2">
            <w:pPr>
              <w:rPr>
                <w:rFonts w:ascii="Comic Sans MS" w:hAnsi="Comic Sans MS"/>
                <w:bCs/>
                <w:color w:val="7030A0"/>
                <w:sz w:val="14"/>
                <w:szCs w:val="14"/>
              </w:rPr>
            </w:pPr>
          </w:p>
          <w:p w14:paraId="4D03B8D7" w14:textId="77777777" w:rsidR="00AE3D30" w:rsidRPr="00223388" w:rsidRDefault="00AE3D30" w:rsidP="00AE3D30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4043A104" w14:textId="77777777" w:rsidR="0002664C" w:rsidRPr="00223388" w:rsidRDefault="0002664C" w:rsidP="0002664C">
            <w:pPr>
              <w:rPr>
                <w:rFonts w:ascii="Comic Sans MS" w:hAnsi="Comic Sans MS"/>
                <w:bCs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sz w:val="14"/>
                <w:szCs w:val="14"/>
              </w:rPr>
              <w:t>Algorithm, challenge, command, control,</w:t>
            </w:r>
            <w:r>
              <w:rPr>
                <w:rFonts w:ascii="Comic Sans MS" w:hAnsi="Comic Sans MS"/>
                <w:bCs/>
                <w:sz w:val="14"/>
                <w:szCs w:val="14"/>
              </w:rPr>
              <w:t xml:space="preserve"> delete,</w:t>
            </w:r>
            <w:r w:rsidRPr="00223388">
              <w:rPr>
                <w:rFonts w:ascii="Comic Sans MS" w:hAnsi="Comic Sans MS"/>
                <w:bCs/>
                <w:sz w:val="14"/>
                <w:szCs w:val="14"/>
              </w:rPr>
              <w:t xml:space="preserve"> direction, instruction, left, right, rewind, route, undo, unit.</w:t>
            </w:r>
          </w:p>
          <w:p w14:paraId="2C3DFF0B" w14:textId="77777777" w:rsidR="001F1420" w:rsidRPr="00223388" w:rsidRDefault="001F1420" w:rsidP="00797FF2">
            <w:pPr>
              <w:rPr>
                <w:rFonts w:ascii="Comic Sans MS" w:hAnsi="Comic Sans MS"/>
                <w:b/>
                <w:sz w:val="14"/>
                <w:szCs w:val="14"/>
              </w:rPr>
            </w:pPr>
          </w:p>
          <w:p w14:paraId="616E0097" w14:textId="77777777" w:rsidR="00431793" w:rsidRPr="00223388" w:rsidRDefault="00431793" w:rsidP="0043179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2"/>
                <w:szCs w:val="12"/>
                <w:u w:val="single"/>
              </w:rPr>
              <w:t>Online safety</w:t>
            </w:r>
            <w:r w:rsidRPr="00223388">
              <w:rPr>
                <w:rFonts w:ascii="Comic Sans MS" w:hAnsi="Comic Sans MS"/>
                <w:b/>
                <w:sz w:val="14"/>
                <w:szCs w:val="14"/>
              </w:rPr>
              <w:t xml:space="preserve"> </w:t>
            </w:r>
          </w:p>
          <w:p w14:paraId="54199884" w14:textId="77777777" w:rsidR="0034076F" w:rsidRPr="00223388" w:rsidRDefault="0034076F" w:rsidP="0034076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74FCDCDC" w14:textId="10FD7B3F" w:rsidR="001F1420" w:rsidRDefault="0034432F" w:rsidP="0034076F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 w:rsidRPr="0034432F">
              <w:rPr>
                <w:rFonts w:ascii="Comic Sans MS" w:hAnsi="Comic Sans MS"/>
                <w:color w:val="FF33CC"/>
                <w:sz w:val="14"/>
                <w:szCs w:val="14"/>
              </w:rPr>
              <w:t xml:space="preserve">Know that </w:t>
            </w:r>
            <w:r>
              <w:rPr>
                <w:rFonts w:ascii="Comic Sans MS" w:hAnsi="Comic Sans MS"/>
                <w:color w:val="FF33CC"/>
                <w:sz w:val="14"/>
                <w:szCs w:val="14"/>
              </w:rPr>
              <w:t>we need to be kind to others online.</w:t>
            </w:r>
          </w:p>
          <w:p w14:paraId="1A1C47E2" w14:textId="431B7FAA" w:rsidR="0034432F" w:rsidRPr="0034432F" w:rsidRDefault="0034432F" w:rsidP="0034076F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Know that we need to tell a grown up if someone is unkind to us online.</w:t>
            </w:r>
          </w:p>
          <w:p w14:paraId="23B1ED1E" w14:textId="77777777" w:rsidR="0034076F" w:rsidRPr="00223388" w:rsidRDefault="0034076F" w:rsidP="0034076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7742E6C9" w14:textId="178BE709" w:rsidR="0034432F" w:rsidRPr="0034432F" w:rsidRDefault="0034432F" w:rsidP="00797FF2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Identify in a video when someone is unkind.</w:t>
            </w:r>
          </w:p>
          <w:p w14:paraId="36D0CCC0" w14:textId="77777777" w:rsidR="00AE3D30" w:rsidRPr="00223388" w:rsidRDefault="00AE3D30" w:rsidP="00AE3D30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034BB29A" w14:textId="21AB3838" w:rsidR="00AE3D30" w:rsidRPr="0034432F" w:rsidRDefault="0034432F" w:rsidP="00797FF2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Kind, unkind, online, safe, unsafe.</w:t>
            </w:r>
          </w:p>
        </w:tc>
        <w:tc>
          <w:tcPr>
            <w:tcW w:w="3520" w:type="dxa"/>
            <w:shd w:val="clear" w:color="auto" w:fill="FFFFFF" w:themeFill="background1"/>
          </w:tcPr>
          <w:p w14:paraId="0A0F710D" w14:textId="77777777" w:rsidR="0034076F" w:rsidRPr="00223388" w:rsidRDefault="0034076F" w:rsidP="00797FF2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2"/>
                <w:szCs w:val="12"/>
                <w:u w:val="single"/>
              </w:rPr>
              <w:t>Animated stories</w:t>
            </w:r>
            <w:r w:rsidRPr="00223388">
              <w:rPr>
                <w:rFonts w:ascii="Comic Sans MS" w:hAnsi="Comic Sans MS"/>
                <w:b/>
                <w:sz w:val="14"/>
                <w:szCs w:val="14"/>
              </w:rPr>
              <w:t xml:space="preserve"> </w:t>
            </w:r>
          </w:p>
          <w:p w14:paraId="0D70AE8F" w14:textId="77777777" w:rsidR="00797FF2" w:rsidRPr="00223388" w:rsidRDefault="00797FF2" w:rsidP="00797FF2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5B7A0334" w14:textId="17DD00C7" w:rsidR="00575A4E" w:rsidRPr="00223388" w:rsidRDefault="00575A4E" w:rsidP="00797FF2">
            <w:pPr>
              <w:rPr>
                <w:rFonts w:ascii="Comic Sans MS" w:hAnsi="Comic Sans MS"/>
                <w:bCs/>
                <w:color w:val="FF0000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FF0000"/>
                <w:sz w:val="14"/>
                <w:szCs w:val="14"/>
              </w:rPr>
              <w:t>Know what an animated story is</w:t>
            </w:r>
            <w:r w:rsidR="00AF6F34" w:rsidRPr="00223388">
              <w:rPr>
                <w:rFonts w:ascii="Comic Sans MS" w:hAnsi="Comic Sans MS"/>
                <w:bCs/>
                <w:color w:val="FF0000"/>
                <w:sz w:val="14"/>
                <w:szCs w:val="14"/>
              </w:rPr>
              <w:t xml:space="preserve"> and that they are used beyond school.</w:t>
            </w:r>
          </w:p>
          <w:p w14:paraId="05263ED1" w14:textId="08B271AD" w:rsidR="00575A4E" w:rsidRPr="00223388" w:rsidRDefault="00575A4E" w:rsidP="00797FF2">
            <w:pPr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>Know that adding animations, sounds and backgrounds makes online stories more effective.</w:t>
            </w:r>
          </w:p>
          <w:p w14:paraId="180F5E05" w14:textId="77777777" w:rsidR="00797FF2" w:rsidRPr="00223388" w:rsidRDefault="00797FF2" w:rsidP="00797FF2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00CA03CE" w14:textId="583DD982" w:rsidR="00575A4E" w:rsidRPr="00223388" w:rsidRDefault="00437ACF" w:rsidP="00797FF2">
            <w:pPr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>Add animation</w:t>
            </w:r>
            <w:r w:rsidR="00575A4E"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>s,</w:t>
            </w:r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 xml:space="preserve"> sound</w:t>
            </w:r>
            <w:r w:rsidR="00575A4E"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>s</w:t>
            </w:r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 xml:space="preserve"> </w:t>
            </w:r>
            <w:r w:rsidR="00575A4E"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 xml:space="preserve">and backgrounds </w:t>
            </w:r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>to a story.</w:t>
            </w:r>
          </w:p>
          <w:p w14:paraId="1C90BCC3" w14:textId="40BFA6F4" w:rsidR="00575A4E" w:rsidRPr="00223388" w:rsidRDefault="00575A4E" w:rsidP="00797FF2">
            <w:pPr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>Copy and paste pages within an animation.</w:t>
            </w:r>
          </w:p>
          <w:p w14:paraId="1374C5D2" w14:textId="6E98C14C" w:rsidR="00575A4E" w:rsidRPr="00223388" w:rsidRDefault="00575A4E" w:rsidP="00797FF2">
            <w:pPr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>Save, edit and retrieve their own animated story.</w:t>
            </w:r>
          </w:p>
          <w:p w14:paraId="5040D8DA" w14:textId="77777777" w:rsidR="00AE3D30" w:rsidRPr="00223388" w:rsidRDefault="00AE3D30" w:rsidP="00AE3D30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62CC0559" w14:textId="59D0AB8E" w:rsidR="0034076F" w:rsidRPr="00223388" w:rsidRDefault="009F3F86" w:rsidP="00797FF2">
            <w:pPr>
              <w:rPr>
                <w:rFonts w:ascii="Comic Sans MS" w:hAnsi="Comic Sans MS"/>
                <w:bCs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sz w:val="14"/>
                <w:szCs w:val="14"/>
              </w:rPr>
              <w:t xml:space="preserve">Animation, background, </w:t>
            </w:r>
            <w:r w:rsidR="0002664C">
              <w:rPr>
                <w:rFonts w:ascii="Comic Sans MS" w:hAnsi="Comic Sans MS"/>
                <w:bCs/>
                <w:sz w:val="14"/>
                <w:szCs w:val="14"/>
              </w:rPr>
              <w:t xml:space="preserve">category, </w:t>
            </w:r>
            <w:r w:rsidRPr="00223388">
              <w:rPr>
                <w:rFonts w:ascii="Comic Sans MS" w:hAnsi="Comic Sans MS"/>
                <w:bCs/>
                <w:sz w:val="14"/>
                <w:szCs w:val="14"/>
              </w:rPr>
              <w:t>clip-art gallery, create, copy,</w:t>
            </w:r>
            <w:r w:rsidR="0002664C">
              <w:rPr>
                <w:rFonts w:ascii="Comic Sans MS" w:hAnsi="Comic Sans MS"/>
                <w:bCs/>
                <w:sz w:val="14"/>
                <w:szCs w:val="14"/>
              </w:rPr>
              <w:t xml:space="preserve"> drop-down menu,</w:t>
            </w:r>
            <w:r w:rsidRPr="00223388">
              <w:rPr>
                <w:rFonts w:ascii="Comic Sans MS" w:hAnsi="Comic Sans MS"/>
                <w:bCs/>
                <w:sz w:val="14"/>
                <w:szCs w:val="14"/>
              </w:rPr>
              <w:t xml:space="preserve"> E-book, edit, </w:t>
            </w:r>
            <w:r w:rsidR="0002664C">
              <w:rPr>
                <w:rFonts w:ascii="Comic Sans MS" w:hAnsi="Comic Sans MS"/>
                <w:bCs/>
                <w:sz w:val="14"/>
                <w:szCs w:val="14"/>
              </w:rPr>
              <w:t xml:space="preserve">eraser, features, </w:t>
            </w:r>
            <w:r w:rsidRPr="00223388">
              <w:rPr>
                <w:rFonts w:ascii="Comic Sans MS" w:hAnsi="Comic Sans MS"/>
                <w:bCs/>
                <w:sz w:val="14"/>
                <w:szCs w:val="14"/>
              </w:rPr>
              <w:t xml:space="preserve">font, </w:t>
            </w:r>
            <w:r w:rsidR="0002664C">
              <w:rPr>
                <w:rFonts w:ascii="Comic Sans MS" w:hAnsi="Comic Sans MS"/>
                <w:bCs/>
                <w:sz w:val="14"/>
                <w:szCs w:val="14"/>
              </w:rPr>
              <w:t xml:space="preserve">overwrite, paint tools, </w:t>
            </w:r>
            <w:r w:rsidRPr="00223388">
              <w:rPr>
                <w:rFonts w:ascii="Comic Sans MS" w:hAnsi="Comic Sans MS"/>
                <w:bCs/>
                <w:sz w:val="14"/>
                <w:szCs w:val="14"/>
              </w:rPr>
              <w:t>paste,</w:t>
            </w:r>
            <w:r w:rsidR="0002664C">
              <w:rPr>
                <w:rFonts w:ascii="Comic Sans MS" w:hAnsi="Comic Sans MS"/>
                <w:bCs/>
                <w:sz w:val="14"/>
                <w:szCs w:val="14"/>
              </w:rPr>
              <w:t xml:space="preserve"> play mode, redo, save, sound, sound effect, text, undo, voice recording.</w:t>
            </w:r>
          </w:p>
          <w:p w14:paraId="47F62596" w14:textId="77777777" w:rsidR="001F1420" w:rsidRPr="00223388" w:rsidRDefault="001F1420" w:rsidP="00797FF2">
            <w:pPr>
              <w:rPr>
                <w:rFonts w:ascii="Comic Sans MS" w:hAnsi="Comic Sans MS"/>
                <w:b/>
                <w:sz w:val="14"/>
                <w:szCs w:val="14"/>
              </w:rPr>
            </w:pPr>
          </w:p>
          <w:p w14:paraId="490CC7CE" w14:textId="77777777" w:rsidR="00431793" w:rsidRPr="00223388" w:rsidRDefault="00431793" w:rsidP="0043179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2"/>
                <w:szCs w:val="12"/>
                <w:u w:val="single"/>
              </w:rPr>
              <w:t>Online safety</w:t>
            </w:r>
            <w:r w:rsidRPr="00223388">
              <w:rPr>
                <w:rFonts w:ascii="Comic Sans MS" w:hAnsi="Comic Sans MS"/>
                <w:b/>
                <w:sz w:val="14"/>
                <w:szCs w:val="14"/>
              </w:rPr>
              <w:t xml:space="preserve"> </w:t>
            </w:r>
          </w:p>
          <w:p w14:paraId="0A59FB49" w14:textId="77777777" w:rsidR="0034076F" w:rsidRPr="00223388" w:rsidRDefault="0034076F" w:rsidP="0034076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37A74B59" w14:textId="4868E047" w:rsidR="008C4B1E" w:rsidRPr="0034432F" w:rsidRDefault="00B07DD4" w:rsidP="008C4B1E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Know who</w:t>
            </w:r>
            <w:r w:rsidR="008C4B1E">
              <w:rPr>
                <w:rFonts w:ascii="Comic Sans MS" w:hAnsi="Comic Sans MS"/>
                <w:color w:val="FF33CC"/>
                <w:sz w:val="14"/>
                <w:szCs w:val="14"/>
              </w:rPr>
              <w:t xml:space="preserve"> a stranger is.</w:t>
            </w:r>
          </w:p>
          <w:p w14:paraId="3909E401" w14:textId="787D2889" w:rsidR="001F1420" w:rsidRDefault="0034432F" w:rsidP="0034076F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Know that we should not meet people who are strangers.</w:t>
            </w:r>
          </w:p>
          <w:p w14:paraId="4B7CD4F4" w14:textId="77777777" w:rsidR="0034076F" w:rsidRPr="00223388" w:rsidRDefault="0034076F" w:rsidP="0034076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0F025F46" w14:textId="15ACCF37" w:rsidR="0034076F" w:rsidRDefault="0034432F" w:rsidP="00797FF2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Identify strangers in a story.</w:t>
            </w:r>
          </w:p>
          <w:p w14:paraId="21963997" w14:textId="1A608CBF" w:rsidR="0034432F" w:rsidRPr="0034432F" w:rsidRDefault="0034432F" w:rsidP="00797FF2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Suggest what a character should do when a stranger wants to meet them.</w:t>
            </w:r>
          </w:p>
          <w:p w14:paraId="690DB09B" w14:textId="77777777" w:rsidR="00AE3D30" w:rsidRPr="00223388" w:rsidRDefault="00AE3D30" w:rsidP="00AE3D30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4D3D22A5" w14:textId="0F34ACCC" w:rsidR="00AE3D30" w:rsidRPr="0034432F" w:rsidRDefault="0034432F" w:rsidP="00797FF2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Stranger, safe, unsafe, online.</w:t>
            </w:r>
          </w:p>
        </w:tc>
        <w:tc>
          <w:tcPr>
            <w:tcW w:w="3520" w:type="dxa"/>
            <w:shd w:val="clear" w:color="auto" w:fill="FFFFFF" w:themeFill="background1"/>
          </w:tcPr>
          <w:p w14:paraId="3D66E2D7" w14:textId="095DE266" w:rsidR="0034076F" w:rsidRPr="00223388" w:rsidRDefault="009F3F86" w:rsidP="0034076F">
            <w:pPr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</w:pPr>
            <w:r w:rsidRPr="00223388"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  <w:t>Coding</w:t>
            </w:r>
          </w:p>
          <w:p w14:paraId="2F193636" w14:textId="77777777" w:rsidR="00797FF2" w:rsidRPr="00223388" w:rsidRDefault="00797FF2" w:rsidP="00797FF2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0AEE6308" w14:textId="77777777" w:rsidR="00AF6F34" w:rsidRPr="00223388" w:rsidRDefault="00AF6F34" w:rsidP="00AF6F34">
            <w:pPr>
              <w:rPr>
                <w:rFonts w:ascii="Comic Sans MS" w:hAnsi="Comic Sans MS"/>
                <w:bCs/>
                <w:color w:val="0070C0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FF0000"/>
                <w:sz w:val="14"/>
                <w:szCs w:val="14"/>
              </w:rPr>
              <w:t>Know that coding is used in a range of technology.</w:t>
            </w:r>
          </w:p>
          <w:p w14:paraId="48CCD138" w14:textId="43C1C954" w:rsidR="00E76D87" w:rsidRPr="00223388" w:rsidRDefault="00E76D87" w:rsidP="00E76D87">
            <w:pPr>
              <w:rPr>
                <w:rFonts w:ascii="Comic Sans MS" w:hAnsi="Comic Sans MS"/>
                <w:bCs/>
                <w:color w:val="0070C0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0070C0"/>
                <w:sz w:val="14"/>
                <w:szCs w:val="14"/>
              </w:rPr>
              <w:t>Know what objects</w:t>
            </w:r>
            <w:r>
              <w:rPr>
                <w:rFonts w:ascii="Comic Sans MS" w:hAnsi="Comic Sans MS"/>
                <w:bCs/>
                <w:color w:val="0070C0"/>
                <w:sz w:val="14"/>
                <w:szCs w:val="14"/>
              </w:rPr>
              <w:t>, actions and backgrounds</w:t>
            </w:r>
            <w:r w:rsidRPr="00223388">
              <w:rPr>
                <w:rFonts w:ascii="Comic Sans MS" w:hAnsi="Comic Sans MS"/>
                <w:bCs/>
                <w:color w:val="0070C0"/>
                <w:sz w:val="14"/>
                <w:szCs w:val="14"/>
              </w:rPr>
              <w:t xml:space="preserve"> are.</w:t>
            </w:r>
          </w:p>
          <w:p w14:paraId="754182DE" w14:textId="30708C10" w:rsidR="001F1420" w:rsidRPr="00223388" w:rsidRDefault="00575A4E" w:rsidP="00797FF2">
            <w:pPr>
              <w:rPr>
                <w:rFonts w:ascii="Comic Sans MS" w:hAnsi="Comic Sans MS"/>
                <w:bCs/>
                <w:color w:val="0070C0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0070C0"/>
                <w:sz w:val="14"/>
                <w:szCs w:val="14"/>
              </w:rPr>
              <w:t>Know what an event is and how it can be used to control an object.</w:t>
            </w:r>
          </w:p>
          <w:p w14:paraId="0534A5BD" w14:textId="54158D9D" w:rsidR="00575A4E" w:rsidRPr="00223388" w:rsidRDefault="00575A4E" w:rsidP="00797FF2">
            <w:pPr>
              <w:rPr>
                <w:rFonts w:ascii="Comic Sans MS" w:hAnsi="Comic Sans MS"/>
                <w:bCs/>
                <w:color w:val="0070C0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0070C0"/>
                <w:sz w:val="14"/>
                <w:szCs w:val="14"/>
              </w:rPr>
              <w:t>Know that they can use code to make a computer program.</w:t>
            </w:r>
          </w:p>
          <w:p w14:paraId="6D4662E6" w14:textId="77777777" w:rsidR="00797FF2" w:rsidRPr="00223388" w:rsidRDefault="00797FF2" w:rsidP="00797FF2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404D1342" w14:textId="318F51AD" w:rsidR="0034076F" w:rsidRPr="00223388" w:rsidRDefault="00575A4E" w:rsidP="00797FF2">
            <w:pPr>
              <w:rPr>
                <w:rFonts w:ascii="Comic Sans MS" w:hAnsi="Comic Sans MS"/>
                <w:bCs/>
                <w:color w:val="00B050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00B050"/>
                <w:sz w:val="14"/>
                <w:szCs w:val="14"/>
              </w:rPr>
              <w:t>Predict what might happen when instructions are followed.</w:t>
            </w:r>
          </w:p>
          <w:p w14:paraId="5C127BE5" w14:textId="0E7C8D7D" w:rsidR="00575A4E" w:rsidRPr="00223388" w:rsidRDefault="00575A4E" w:rsidP="00797FF2">
            <w:pPr>
              <w:rPr>
                <w:rFonts w:ascii="Comic Sans MS" w:hAnsi="Comic Sans MS"/>
                <w:bCs/>
                <w:color w:val="0070C0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0070C0"/>
                <w:sz w:val="14"/>
                <w:szCs w:val="14"/>
              </w:rPr>
              <w:t>Plan and make a computer program.</w:t>
            </w:r>
          </w:p>
          <w:p w14:paraId="623D39E7" w14:textId="47BA95D2" w:rsidR="00575A4E" w:rsidRPr="00223388" w:rsidRDefault="00575A4E" w:rsidP="00797FF2">
            <w:pPr>
              <w:rPr>
                <w:rFonts w:ascii="Comic Sans MS" w:hAnsi="Comic Sans MS"/>
                <w:bCs/>
                <w:color w:val="0070C0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0070C0"/>
                <w:sz w:val="14"/>
                <w:szCs w:val="14"/>
              </w:rPr>
              <w:t>Use code to make a computer program.</w:t>
            </w:r>
          </w:p>
          <w:p w14:paraId="450567CA" w14:textId="3EF9A61A" w:rsidR="00575A4E" w:rsidRPr="00223388" w:rsidRDefault="00575A4E" w:rsidP="00797FF2">
            <w:pPr>
              <w:rPr>
                <w:rFonts w:ascii="Comic Sans MS" w:hAnsi="Comic Sans MS"/>
                <w:bCs/>
                <w:color w:val="0070C0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0070C0"/>
                <w:sz w:val="14"/>
                <w:szCs w:val="14"/>
              </w:rPr>
              <w:t>Use an event to control an object.</w:t>
            </w:r>
          </w:p>
          <w:p w14:paraId="67E88EA2" w14:textId="77777777" w:rsidR="00AE3D30" w:rsidRPr="00223388" w:rsidRDefault="00AE3D30" w:rsidP="00AE3D30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5FB4DDE0" w14:textId="76F4BDAC" w:rsidR="001F1420" w:rsidRPr="00223388" w:rsidRDefault="009F3F86" w:rsidP="00797FF2">
            <w:pPr>
              <w:rPr>
                <w:rFonts w:ascii="Comic Sans MS" w:hAnsi="Comic Sans MS"/>
                <w:bCs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sz w:val="14"/>
                <w:szCs w:val="14"/>
              </w:rPr>
              <w:t xml:space="preserve">Action, algorithm, background, </w:t>
            </w:r>
            <w:r w:rsidR="0002664C">
              <w:rPr>
                <w:rFonts w:ascii="Comic Sans MS" w:hAnsi="Comic Sans MS"/>
                <w:bCs/>
                <w:sz w:val="14"/>
                <w:szCs w:val="14"/>
              </w:rPr>
              <w:t xml:space="preserve">click, </w:t>
            </w:r>
            <w:r w:rsidRPr="00223388">
              <w:rPr>
                <w:rFonts w:ascii="Comic Sans MS" w:hAnsi="Comic Sans MS"/>
                <w:bCs/>
                <w:sz w:val="14"/>
                <w:szCs w:val="14"/>
              </w:rPr>
              <w:t>code,</w:t>
            </w:r>
            <w:r w:rsidR="0002664C">
              <w:rPr>
                <w:rFonts w:ascii="Comic Sans MS" w:hAnsi="Comic Sans MS"/>
                <w:bCs/>
                <w:sz w:val="14"/>
                <w:szCs w:val="14"/>
              </w:rPr>
              <w:t xml:space="preserve"> code blocks,</w:t>
            </w:r>
            <w:r w:rsidRPr="00223388">
              <w:rPr>
                <w:rFonts w:ascii="Comic Sans MS" w:hAnsi="Comic Sans MS"/>
                <w:bCs/>
                <w:sz w:val="14"/>
                <w:szCs w:val="14"/>
              </w:rPr>
              <w:t xml:space="preserve"> coding,</w:t>
            </w:r>
            <w:r w:rsidR="0002664C">
              <w:rPr>
                <w:rFonts w:ascii="Comic Sans MS" w:hAnsi="Comic Sans MS"/>
                <w:bCs/>
                <w:sz w:val="14"/>
                <w:szCs w:val="14"/>
              </w:rPr>
              <w:t xml:space="preserve"> code view,</w:t>
            </w:r>
            <w:r w:rsidRPr="00223388">
              <w:rPr>
                <w:rFonts w:ascii="Comic Sans MS" w:hAnsi="Comic Sans MS"/>
                <w:bCs/>
                <w:sz w:val="14"/>
                <w:szCs w:val="14"/>
              </w:rPr>
              <w:t xml:space="preserve"> command, debug</w:t>
            </w:r>
            <w:r w:rsidR="0002664C">
              <w:rPr>
                <w:rFonts w:ascii="Comic Sans MS" w:hAnsi="Comic Sans MS"/>
                <w:bCs/>
                <w:sz w:val="14"/>
                <w:szCs w:val="14"/>
              </w:rPr>
              <w:t>/ debugging</w:t>
            </w:r>
            <w:r w:rsidRPr="00223388">
              <w:rPr>
                <w:rFonts w:ascii="Comic Sans MS" w:hAnsi="Comic Sans MS"/>
                <w:bCs/>
                <w:sz w:val="14"/>
                <w:szCs w:val="14"/>
              </w:rPr>
              <w:t>,</w:t>
            </w:r>
            <w:r w:rsidR="0002664C">
              <w:rPr>
                <w:rFonts w:ascii="Comic Sans MS" w:hAnsi="Comic Sans MS"/>
                <w:bCs/>
                <w:sz w:val="14"/>
                <w:szCs w:val="14"/>
              </w:rPr>
              <w:t xml:space="preserve"> design view,</w:t>
            </w:r>
            <w:r w:rsidRPr="00223388">
              <w:rPr>
                <w:rFonts w:ascii="Comic Sans MS" w:hAnsi="Comic Sans MS"/>
                <w:bCs/>
                <w:sz w:val="14"/>
                <w:szCs w:val="14"/>
              </w:rPr>
              <w:t xml:space="preserve"> event, execute, instruction, object, output, plan, predi</w:t>
            </w:r>
            <w:r w:rsidR="0002664C">
              <w:rPr>
                <w:rFonts w:ascii="Comic Sans MS" w:hAnsi="Comic Sans MS"/>
                <w:bCs/>
                <w:sz w:val="14"/>
                <w:szCs w:val="14"/>
              </w:rPr>
              <w:t>ct, programmer, properties, run, scale, scene, software, sound, when clicked.</w:t>
            </w:r>
          </w:p>
          <w:p w14:paraId="1C99CA1C" w14:textId="77777777" w:rsidR="009F3F86" w:rsidRPr="00223388" w:rsidRDefault="009F3F86" w:rsidP="00797FF2">
            <w:pPr>
              <w:rPr>
                <w:rFonts w:ascii="Comic Sans MS" w:hAnsi="Comic Sans MS"/>
                <w:bCs/>
                <w:sz w:val="14"/>
                <w:szCs w:val="14"/>
              </w:rPr>
            </w:pPr>
          </w:p>
          <w:p w14:paraId="38B0D256" w14:textId="77777777" w:rsidR="00431793" w:rsidRPr="00223388" w:rsidRDefault="00431793" w:rsidP="0043179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2"/>
                <w:szCs w:val="12"/>
                <w:u w:val="single"/>
              </w:rPr>
              <w:t>Online safety</w:t>
            </w:r>
            <w:r w:rsidRPr="00223388">
              <w:rPr>
                <w:rFonts w:ascii="Comic Sans MS" w:hAnsi="Comic Sans MS"/>
                <w:b/>
                <w:sz w:val="14"/>
                <w:szCs w:val="14"/>
              </w:rPr>
              <w:t xml:space="preserve"> </w:t>
            </w:r>
          </w:p>
          <w:p w14:paraId="7281FFA9" w14:textId="77777777" w:rsidR="0034076F" w:rsidRPr="00223388" w:rsidRDefault="0034076F" w:rsidP="0034076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0039EF1C" w14:textId="59EFA44B" w:rsidR="001F1420" w:rsidRDefault="0034432F" w:rsidP="0034076F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Know what personal information is.</w:t>
            </w:r>
          </w:p>
          <w:p w14:paraId="25F2ED83" w14:textId="335CA0F1" w:rsidR="0034432F" w:rsidRPr="0034432F" w:rsidRDefault="0034432F" w:rsidP="0034076F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Know that we should not tell strangers our personal information.</w:t>
            </w:r>
          </w:p>
          <w:p w14:paraId="4996AA43" w14:textId="77777777" w:rsidR="0034076F" w:rsidRPr="00223388" w:rsidRDefault="0034076F" w:rsidP="0034076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340EA2CF" w14:textId="43F0F0E6" w:rsidR="0034076F" w:rsidRPr="0034432F" w:rsidRDefault="0034432F" w:rsidP="00797FF2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 w:rsidRPr="0034432F">
              <w:rPr>
                <w:rFonts w:ascii="Comic Sans MS" w:hAnsi="Comic Sans MS"/>
                <w:color w:val="FF33CC"/>
                <w:sz w:val="14"/>
                <w:szCs w:val="14"/>
              </w:rPr>
              <w:t>Identify when others are sharing their personal information in a video.</w:t>
            </w:r>
          </w:p>
          <w:p w14:paraId="05FC1CF2" w14:textId="2DBAC674" w:rsidR="0034432F" w:rsidRPr="0034432F" w:rsidRDefault="0034432F" w:rsidP="00797FF2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 w:rsidRPr="0034432F">
              <w:rPr>
                <w:rFonts w:ascii="Comic Sans MS" w:hAnsi="Comic Sans MS"/>
                <w:color w:val="FF33CC"/>
                <w:sz w:val="14"/>
                <w:szCs w:val="14"/>
              </w:rPr>
              <w:t>Suggest what the characters in a video should do when they are asked for their personal information.</w:t>
            </w:r>
          </w:p>
          <w:p w14:paraId="3088B897" w14:textId="77777777" w:rsidR="00AE3D30" w:rsidRPr="00223388" w:rsidRDefault="00AE3D30" w:rsidP="00AE3D30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081E4716" w14:textId="1167EB90" w:rsidR="00AE3D30" w:rsidRPr="0034432F" w:rsidRDefault="0034432F" w:rsidP="00797FF2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 xml:space="preserve">Personal information, address, share, stranger, safe, unsafe, </w:t>
            </w:r>
            <w:proofErr w:type="gramStart"/>
            <w:r>
              <w:rPr>
                <w:rFonts w:ascii="Comic Sans MS" w:hAnsi="Comic Sans MS"/>
                <w:sz w:val="14"/>
                <w:szCs w:val="14"/>
              </w:rPr>
              <w:t>online</w:t>
            </w:r>
            <w:proofErr w:type="gramEnd"/>
            <w:r>
              <w:rPr>
                <w:rFonts w:ascii="Comic Sans MS" w:hAnsi="Comic Sans MS"/>
                <w:sz w:val="14"/>
                <w:szCs w:val="14"/>
              </w:rPr>
              <w:t>.</w:t>
            </w:r>
          </w:p>
        </w:tc>
        <w:tc>
          <w:tcPr>
            <w:tcW w:w="3522" w:type="dxa"/>
            <w:shd w:val="clear" w:color="auto" w:fill="FFFFFF" w:themeFill="background1"/>
          </w:tcPr>
          <w:p w14:paraId="70403EE4" w14:textId="02A68B37" w:rsidR="009F3F86" w:rsidRPr="00223388" w:rsidRDefault="009F3F86" w:rsidP="00797FF2">
            <w:pPr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</w:pPr>
            <w:r w:rsidRPr="00223388"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  <w:t>Spreadsheets</w:t>
            </w:r>
          </w:p>
          <w:p w14:paraId="00DCC795" w14:textId="2671A128" w:rsidR="00797FF2" w:rsidRPr="00223388" w:rsidRDefault="00797FF2" w:rsidP="00797FF2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30E159A6" w14:textId="0A31522F" w:rsidR="00797FF2" w:rsidRPr="00223388" w:rsidRDefault="00575A4E" w:rsidP="00797FF2">
            <w:pPr>
              <w:rPr>
                <w:rFonts w:ascii="Comic Sans MS" w:hAnsi="Comic Sans MS"/>
                <w:bCs/>
                <w:color w:val="FF0000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FF0000"/>
                <w:sz w:val="14"/>
                <w:szCs w:val="14"/>
              </w:rPr>
              <w:t>Know what a spreadsheet</w:t>
            </w:r>
            <w:r w:rsidR="00AF6F34" w:rsidRPr="00223388">
              <w:rPr>
                <w:rFonts w:ascii="Comic Sans MS" w:hAnsi="Comic Sans MS"/>
                <w:bCs/>
                <w:color w:val="FF0000"/>
                <w:sz w:val="14"/>
                <w:szCs w:val="14"/>
              </w:rPr>
              <w:t xml:space="preserve"> is, what a spreadsheet program looks like and that spreadsheets are used to represent data.</w:t>
            </w:r>
          </w:p>
          <w:p w14:paraId="485C6DD6" w14:textId="4C8738D8" w:rsidR="00E76D87" w:rsidRDefault="00E76D87" w:rsidP="00797FF2">
            <w:pPr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 xml:space="preserve">Know where to find 2Calculate in </w:t>
            </w:r>
            <w:proofErr w:type="spellStart"/>
            <w:r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>Purplemash</w:t>
            </w:r>
            <w:proofErr w:type="spellEnd"/>
            <w:r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>.</w:t>
            </w:r>
          </w:p>
          <w:p w14:paraId="135800E9" w14:textId="7FDC7AB5" w:rsidR="00575A4E" w:rsidRPr="00223388" w:rsidRDefault="00AF6F34" w:rsidP="00797FF2">
            <w:pPr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>Know the function of the control tools; lock, move cell, speak and count in 2calculate.</w:t>
            </w:r>
          </w:p>
          <w:p w14:paraId="503909D3" w14:textId="77777777" w:rsidR="00797FF2" w:rsidRPr="00223388" w:rsidRDefault="00797FF2" w:rsidP="00797FF2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373AC4CC" w14:textId="7C557188" w:rsidR="0034076F" w:rsidRPr="00223388" w:rsidRDefault="00575A4E" w:rsidP="00797FF2">
            <w:pPr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>Enter data into spreadsheet cells.</w:t>
            </w:r>
          </w:p>
          <w:p w14:paraId="4F976741" w14:textId="53F3F4B4" w:rsidR="00575A4E" w:rsidRPr="00223388" w:rsidRDefault="00575A4E" w:rsidP="00797FF2">
            <w:pPr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>Add clipart to cells</w:t>
            </w:r>
            <w:r w:rsidR="00E76D87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 xml:space="preserve"> using 2Calculate image tools</w:t>
            </w:r>
            <w:r w:rsidR="00AF6F34"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>.</w:t>
            </w:r>
          </w:p>
          <w:p w14:paraId="4CA3D2C2" w14:textId="765E50EB" w:rsidR="00AF6F34" w:rsidRPr="00223388" w:rsidRDefault="00AF6F34" w:rsidP="00797FF2">
            <w:pPr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 xml:space="preserve">Use </w:t>
            </w:r>
            <w:r w:rsidR="00E76D87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 xml:space="preserve">2Calculate </w:t>
            </w:r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>control tools; lock, move cell, speak and count.</w:t>
            </w:r>
          </w:p>
          <w:p w14:paraId="649C9FDF" w14:textId="77777777" w:rsidR="00AE3D30" w:rsidRPr="00223388" w:rsidRDefault="00AE3D30" w:rsidP="00AE3D30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67AE1F14" w14:textId="17D95839" w:rsidR="00AE3D30" w:rsidRPr="00223388" w:rsidRDefault="009F3F86" w:rsidP="00797FF2">
            <w:pPr>
              <w:rPr>
                <w:rFonts w:ascii="Comic Sans MS" w:hAnsi="Comic Sans MS"/>
                <w:bCs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sz w:val="14"/>
                <w:szCs w:val="14"/>
              </w:rPr>
              <w:t>Button, calculation</w:t>
            </w:r>
            <w:r w:rsidR="0002664C">
              <w:rPr>
                <w:rFonts w:ascii="Comic Sans MS" w:hAnsi="Comic Sans MS"/>
                <w:bCs/>
                <w:sz w:val="14"/>
                <w:szCs w:val="14"/>
              </w:rPr>
              <w:t>s</w:t>
            </w:r>
            <w:r w:rsidRPr="00223388">
              <w:rPr>
                <w:rFonts w:ascii="Comic Sans MS" w:hAnsi="Comic Sans MS"/>
                <w:bCs/>
                <w:sz w:val="14"/>
                <w:szCs w:val="14"/>
              </w:rPr>
              <w:t>, cell, clip-art, column, count tool, data, delete, image, lock cell, move cell, row,</w:t>
            </w:r>
            <w:r w:rsidR="0002664C">
              <w:rPr>
                <w:rFonts w:ascii="Comic Sans MS" w:hAnsi="Comic Sans MS"/>
                <w:bCs/>
                <w:sz w:val="14"/>
                <w:szCs w:val="14"/>
              </w:rPr>
              <w:t xml:space="preserve"> select,</w:t>
            </w:r>
            <w:r w:rsidRPr="00223388">
              <w:rPr>
                <w:rFonts w:ascii="Comic Sans MS" w:hAnsi="Comic Sans MS"/>
                <w:bCs/>
                <w:sz w:val="14"/>
                <w:szCs w:val="14"/>
              </w:rPr>
              <w:t xml:space="preserve"> speak tool, spreadsheet, value.</w:t>
            </w:r>
          </w:p>
          <w:p w14:paraId="5F76358F" w14:textId="77777777" w:rsidR="009F3F86" w:rsidRPr="00223388" w:rsidRDefault="009F3F86" w:rsidP="00797FF2">
            <w:pPr>
              <w:rPr>
                <w:rFonts w:ascii="Comic Sans MS" w:hAnsi="Comic Sans MS"/>
                <w:bCs/>
                <w:sz w:val="14"/>
                <w:szCs w:val="14"/>
              </w:rPr>
            </w:pPr>
          </w:p>
          <w:p w14:paraId="1DEB1FC7" w14:textId="77777777" w:rsidR="0034076F" w:rsidRPr="00223388" w:rsidRDefault="0034076F" w:rsidP="0034076F">
            <w:pPr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</w:pPr>
            <w:r w:rsidRPr="00223388"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  <w:t>Technology outside school</w:t>
            </w:r>
          </w:p>
          <w:p w14:paraId="602EE324" w14:textId="77777777" w:rsidR="0034076F" w:rsidRPr="00223388" w:rsidRDefault="0034076F" w:rsidP="0034076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01CCD1B8" w14:textId="0F790D93" w:rsidR="0034076F" w:rsidRPr="00223388" w:rsidRDefault="00AF6F34" w:rsidP="0034076F">
            <w:pPr>
              <w:rPr>
                <w:rFonts w:ascii="Comic Sans MS" w:hAnsi="Comic Sans MS"/>
                <w:bCs/>
                <w:color w:val="FF0000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FF0000"/>
                <w:sz w:val="14"/>
                <w:szCs w:val="14"/>
              </w:rPr>
              <w:t>Know that a range of technology is used outside of school.</w:t>
            </w:r>
          </w:p>
          <w:p w14:paraId="29963A11" w14:textId="320A8351" w:rsidR="0034076F" w:rsidRPr="00223388" w:rsidRDefault="0034076F" w:rsidP="0034076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033E56D4" w14:textId="52ECCB28" w:rsidR="0034076F" w:rsidRPr="00223388" w:rsidRDefault="00AF6F34" w:rsidP="00797FF2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FF0000"/>
                <w:sz w:val="14"/>
                <w:szCs w:val="14"/>
              </w:rPr>
              <w:t>Identify technology that is used in the local community.</w:t>
            </w:r>
          </w:p>
          <w:p w14:paraId="0995B36C" w14:textId="77777777" w:rsidR="00AE3D30" w:rsidRPr="00223388" w:rsidRDefault="00AE3D30" w:rsidP="00AE3D30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4F10F6C0" w14:textId="613A93EC" w:rsidR="00AE3D30" w:rsidRPr="00223388" w:rsidRDefault="009F3F86" w:rsidP="00797FF2">
            <w:pPr>
              <w:rPr>
                <w:rFonts w:ascii="Comic Sans MS" w:hAnsi="Comic Sans MS"/>
                <w:bCs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sz w:val="14"/>
                <w:szCs w:val="14"/>
              </w:rPr>
              <w:t>Computer, technology, Science, engineering, invent.</w:t>
            </w:r>
          </w:p>
          <w:p w14:paraId="1F49AF23" w14:textId="77777777" w:rsidR="00AF6F34" w:rsidRPr="00223388" w:rsidRDefault="00AF6F34" w:rsidP="00797FF2">
            <w:pPr>
              <w:rPr>
                <w:rFonts w:ascii="Comic Sans MS" w:hAnsi="Comic Sans MS"/>
                <w:bCs/>
                <w:sz w:val="14"/>
                <w:szCs w:val="14"/>
              </w:rPr>
            </w:pPr>
          </w:p>
          <w:p w14:paraId="58D6FD47" w14:textId="77777777" w:rsidR="00431793" w:rsidRPr="00223388" w:rsidRDefault="00431793" w:rsidP="0043179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2"/>
                <w:szCs w:val="12"/>
                <w:u w:val="single"/>
              </w:rPr>
              <w:t>Online safety</w:t>
            </w:r>
            <w:r w:rsidRPr="00223388">
              <w:rPr>
                <w:rFonts w:ascii="Comic Sans MS" w:hAnsi="Comic Sans MS"/>
                <w:b/>
                <w:sz w:val="14"/>
                <w:szCs w:val="14"/>
              </w:rPr>
              <w:t xml:space="preserve"> </w:t>
            </w:r>
          </w:p>
          <w:p w14:paraId="4ABF8008" w14:textId="40987CB5" w:rsidR="0034076F" w:rsidRDefault="0034076F" w:rsidP="0034076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34F506B8" w14:textId="3CCA279F" w:rsidR="0034432F" w:rsidRPr="0034432F" w:rsidRDefault="0034432F" w:rsidP="0034076F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Know that we need to be kind to others when playing games online.</w:t>
            </w:r>
          </w:p>
          <w:p w14:paraId="18FDF502" w14:textId="325EE5CA" w:rsidR="0034076F" w:rsidRDefault="0034076F" w:rsidP="0034076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7DA246DA" w14:textId="6E8E5FCC" w:rsidR="0034432F" w:rsidRDefault="0034432F" w:rsidP="0034076F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Identify online games which we play.</w:t>
            </w:r>
          </w:p>
          <w:p w14:paraId="0EA17D5A" w14:textId="0EC5E793" w:rsidR="0034432F" w:rsidRPr="0034432F" w:rsidRDefault="0034432F" w:rsidP="0034076F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Identify how they are kind to others online.</w:t>
            </w:r>
          </w:p>
          <w:p w14:paraId="3BBBF91B" w14:textId="77777777" w:rsidR="00AE3D30" w:rsidRDefault="00AE3D30" w:rsidP="00797FF2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63738A43" w14:textId="22116AF9" w:rsidR="00C2049A" w:rsidRPr="00F361A2" w:rsidRDefault="0034432F" w:rsidP="00797FF2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Kind, unkind, online, safe, unsafe.</w:t>
            </w:r>
          </w:p>
        </w:tc>
      </w:tr>
      <w:tr w:rsidR="007E035B" w:rsidRPr="00223388" w14:paraId="45CFB9D8" w14:textId="77777777" w:rsidTr="0034076F">
        <w:trPr>
          <w:trHeight w:val="1178"/>
        </w:trPr>
        <w:tc>
          <w:tcPr>
            <w:tcW w:w="1639" w:type="dxa"/>
          </w:tcPr>
          <w:p w14:paraId="351193A1" w14:textId="77777777" w:rsidR="00797FF2" w:rsidRPr="00223388" w:rsidRDefault="00797FF2" w:rsidP="00797FF2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Year 2</w:t>
            </w:r>
          </w:p>
        </w:tc>
        <w:tc>
          <w:tcPr>
            <w:tcW w:w="3518" w:type="dxa"/>
            <w:shd w:val="clear" w:color="auto" w:fill="FFFFFF" w:themeFill="background1"/>
          </w:tcPr>
          <w:p w14:paraId="7E594DC4" w14:textId="77777777" w:rsidR="0034076F" w:rsidRPr="00223388" w:rsidRDefault="0034076F" w:rsidP="0034076F">
            <w:pPr>
              <w:rPr>
                <w:rFonts w:ascii="Comic Sans MS" w:hAnsi="Comic Sans MS"/>
                <w:sz w:val="14"/>
                <w:szCs w:val="14"/>
                <w:u w:val="single"/>
              </w:rPr>
            </w:pPr>
            <w:r w:rsidRPr="00223388">
              <w:rPr>
                <w:rFonts w:ascii="Comic Sans MS" w:hAnsi="Comic Sans MS"/>
                <w:sz w:val="14"/>
                <w:szCs w:val="14"/>
                <w:u w:val="single"/>
              </w:rPr>
              <w:t>Coding</w:t>
            </w:r>
          </w:p>
          <w:p w14:paraId="430966F1" w14:textId="77777777" w:rsidR="0034076F" w:rsidRPr="00223388" w:rsidRDefault="0034076F" w:rsidP="0034076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5ABF0670" w14:textId="38FF4D54" w:rsidR="001F1420" w:rsidRPr="00FD0543" w:rsidRDefault="00FD0543" w:rsidP="0034076F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 w:rsidRPr="00FD0543">
              <w:rPr>
                <w:rFonts w:ascii="Comic Sans MS" w:hAnsi="Comic Sans MS"/>
                <w:color w:val="7030A0"/>
                <w:sz w:val="14"/>
                <w:szCs w:val="14"/>
              </w:rPr>
              <w:t>Know what an algorithm is.</w:t>
            </w:r>
          </w:p>
          <w:p w14:paraId="3546689B" w14:textId="495840F3" w:rsidR="00FD0543" w:rsidRPr="00FD0543" w:rsidRDefault="00FD0543" w:rsidP="0034076F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 w:rsidRPr="00FD0543">
              <w:rPr>
                <w:rFonts w:ascii="Comic Sans MS" w:hAnsi="Comic Sans MS"/>
                <w:color w:val="7030A0"/>
                <w:sz w:val="14"/>
                <w:szCs w:val="14"/>
              </w:rPr>
              <w:t>Know that algorithms follow a sequence.</w:t>
            </w:r>
          </w:p>
          <w:p w14:paraId="59C073DB" w14:textId="2ADBC219" w:rsidR="00FD0543" w:rsidRPr="00FD0543" w:rsidRDefault="00FD0543" w:rsidP="0034076F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 w:rsidRPr="00FD0543">
              <w:rPr>
                <w:rFonts w:ascii="Comic Sans MS" w:hAnsi="Comic Sans MS"/>
                <w:color w:val="7030A0"/>
                <w:sz w:val="14"/>
                <w:szCs w:val="14"/>
              </w:rPr>
              <w:t>Know and understand the collision detection event.</w:t>
            </w:r>
          </w:p>
          <w:p w14:paraId="4BB203A3" w14:textId="6CC5FD75" w:rsidR="00FD0543" w:rsidRPr="00FD0543" w:rsidRDefault="00FD0543" w:rsidP="0034076F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 w:rsidRPr="00FD0543">
              <w:rPr>
                <w:rFonts w:ascii="Comic Sans MS" w:hAnsi="Comic Sans MS"/>
                <w:color w:val="7030A0"/>
                <w:sz w:val="14"/>
                <w:szCs w:val="14"/>
              </w:rPr>
              <w:t>Know that different objects have different properties.</w:t>
            </w:r>
          </w:p>
          <w:p w14:paraId="029969FE" w14:textId="30BF0B08" w:rsidR="00FD0543" w:rsidRPr="00FD0543" w:rsidRDefault="00FD0543" w:rsidP="0034076F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 w:rsidRPr="00FD0543">
              <w:rPr>
                <w:rFonts w:ascii="Comic Sans MS" w:hAnsi="Comic Sans MS"/>
                <w:color w:val="7030A0"/>
                <w:sz w:val="14"/>
                <w:szCs w:val="14"/>
              </w:rPr>
              <w:t>Know what different events do in a code.</w:t>
            </w:r>
          </w:p>
          <w:p w14:paraId="2C171171" w14:textId="439B5071" w:rsidR="00FD0543" w:rsidRPr="00FD0543" w:rsidRDefault="00FD0543" w:rsidP="0034076F">
            <w:pPr>
              <w:rPr>
                <w:rFonts w:ascii="Comic Sans MS" w:hAnsi="Comic Sans MS"/>
                <w:color w:val="0070C0"/>
                <w:sz w:val="14"/>
                <w:szCs w:val="14"/>
              </w:rPr>
            </w:pPr>
            <w:r w:rsidRPr="00FD0543">
              <w:rPr>
                <w:rFonts w:ascii="Comic Sans MS" w:hAnsi="Comic Sans MS"/>
                <w:color w:val="0070C0"/>
                <w:sz w:val="14"/>
                <w:szCs w:val="14"/>
              </w:rPr>
              <w:t>Know the function of different buttons in a program.</w:t>
            </w:r>
          </w:p>
          <w:p w14:paraId="6D66DD30" w14:textId="77777777" w:rsidR="0034076F" w:rsidRPr="00223388" w:rsidRDefault="0034076F" w:rsidP="0034076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1E4066DC" w14:textId="4E441A01" w:rsidR="00AE3D30" w:rsidRPr="00FD0543" w:rsidRDefault="00FD0543" w:rsidP="0034076F">
            <w:pPr>
              <w:rPr>
                <w:rFonts w:ascii="Comic Sans MS" w:hAnsi="Comic Sans MS"/>
                <w:color w:val="0070C0"/>
                <w:sz w:val="14"/>
                <w:szCs w:val="14"/>
              </w:rPr>
            </w:pPr>
            <w:r w:rsidRPr="00FD0543">
              <w:rPr>
                <w:rFonts w:ascii="Comic Sans MS" w:hAnsi="Comic Sans MS"/>
                <w:color w:val="0070C0"/>
                <w:sz w:val="14"/>
                <w:szCs w:val="14"/>
              </w:rPr>
              <w:t>Create a computer program using an algorithm.</w:t>
            </w:r>
          </w:p>
          <w:p w14:paraId="25A680F7" w14:textId="1E956FEE" w:rsidR="00FD0543" w:rsidRPr="00FD0543" w:rsidRDefault="00FD0543" w:rsidP="0034076F">
            <w:pPr>
              <w:rPr>
                <w:rFonts w:ascii="Comic Sans MS" w:hAnsi="Comic Sans MS"/>
                <w:color w:val="0070C0"/>
                <w:sz w:val="14"/>
                <w:szCs w:val="14"/>
              </w:rPr>
            </w:pPr>
            <w:r w:rsidRPr="00FD0543">
              <w:rPr>
                <w:rFonts w:ascii="Comic Sans MS" w:hAnsi="Comic Sans MS"/>
                <w:color w:val="0070C0"/>
                <w:sz w:val="14"/>
                <w:szCs w:val="14"/>
              </w:rPr>
              <w:t>Create a program using a given design criteria.</w:t>
            </w:r>
          </w:p>
          <w:p w14:paraId="65F3AD0A" w14:textId="3869C496" w:rsidR="00FD0543" w:rsidRPr="00FD0543" w:rsidRDefault="00FD0543" w:rsidP="0034076F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 w:rsidRPr="00FD0543">
              <w:rPr>
                <w:rFonts w:ascii="Comic Sans MS" w:hAnsi="Comic Sans MS"/>
                <w:color w:val="7030A0"/>
                <w:sz w:val="14"/>
                <w:szCs w:val="14"/>
              </w:rPr>
              <w:t>Design an algorithm that follows a timed sequence.</w:t>
            </w:r>
          </w:p>
          <w:p w14:paraId="4CA7778C" w14:textId="00820746" w:rsidR="00FD0543" w:rsidRPr="00FD0543" w:rsidRDefault="00FD0543" w:rsidP="0034076F">
            <w:pPr>
              <w:rPr>
                <w:rFonts w:ascii="Comic Sans MS" w:hAnsi="Comic Sans MS"/>
                <w:color w:val="0070C0"/>
                <w:sz w:val="14"/>
                <w:szCs w:val="14"/>
              </w:rPr>
            </w:pPr>
            <w:r w:rsidRPr="00FD0543">
              <w:rPr>
                <w:rFonts w:ascii="Comic Sans MS" w:hAnsi="Comic Sans MS"/>
                <w:color w:val="0070C0"/>
                <w:sz w:val="14"/>
                <w:szCs w:val="14"/>
              </w:rPr>
              <w:t>Debug simple programs.</w:t>
            </w:r>
          </w:p>
          <w:p w14:paraId="27B6D978" w14:textId="77777777" w:rsidR="00AE3D30" w:rsidRPr="00223388" w:rsidRDefault="00AE3D30" w:rsidP="00AE3D30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2CC19860" w14:textId="1A43758C" w:rsidR="0034076F" w:rsidRPr="0002664C" w:rsidRDefault="0002664C" w:rsidP="0034076F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Action, algorithm, background, bug, button, click events, collision detection, collision detection action, collision detection event, command, debug/ debugging, event, execute, image, implement, instructions, interaction, interval, object, object name, output, predict, properties, run, scale, scene, sequence, test, text, timer, turtle object, when clicked, when key event, when swiped event.</w:t>
            </w:r>
          </w:p>
          <w:p w14:paraId="19FF752B" w14:textId="77777777" w:rsidR="001F1420" w:rsidRPr="00223388" w:rsidRDefault="001F1420" w:rsidP="0034076F">
            <w:pPr>
              <w:rPr>
                <w:rFonts w:ascii="Comic Sans MS" w:hAnsi="Comic Sans MS"/>
                <w:b/>
                <w:sz w:val="14"/>
                <w:szCs w:val="14"/>
              </w:rPr>
            </w:pPr>
          </w:p>
          <w:p w14:paraId="783EA160" w14:textId="77777777" w:rsidR="00431793" w:rsidRPr="00223388" w:rsidRDefault="00431793" w:rsidP="0043179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2"/>
                <w:szCs w:val="12"/>
                <w:u w:val="single"/>
              </w:rPr>
              <w:t>Online safety</w:t>
            </w:r>
            <w:r w:rsidRPr="00223388">
              <w:rPr>
                <w:rFonts w:ascii="Comic Sans MS" w:hAnsi="Comic Sans MS"/>
                <w:b/>
                <w:sz w:val="14"/>
                <w:szCs w:val="14"/>
              </w:rPr>
              <w:t xml:space="preserve"> </w:t>
            </w:r>
          </w:p>
          <w:p w14:paraId="49431A19" w14:textId="77777777" w:rsidR="008C4B1E" w:rsidRPr="00223388" w:rsidRDefault="008C4B1E" w:rsidP="008C4B1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6CD308F6" w14:textId="77777777" w:rsidR="008C4B1E" w:rsidRPr="0034432F" w:rsidRDefault="008C4B1E" w:rsidP="008C4B1E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Know what a stranger is.</w:t>
            </w:r>
          </w:p>
          <w:p w14:paraId="1EBAFE2D" w14:textId="082E1F3A" w:rsidR="008C4B1E" w:rsidRDefault="008C4B1E" w:rsidP="008C4B1E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Know that we should not meet people who are strangers and why.</w:t>
            </w:r>
          </w:p>
          <w:p w14:paraId="421A8775" w14:textId="3757C826" w:rsidR="008C4B1E" w:rsidRPr="0034432F" w:rsidRDefault="008C4B1E" w:rsidP="008C4B1E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lastRenderedPageBreak/>
              <w:t>Know who to tell if a stranger online wants to meet them.</w:t>
            </w:r>
          </w:p>
          <w:p w14:paraId="29D20F56" w14:textId="77777777" w:rsidR="008C4B1E" w:rsidRPr="00223388" w:rsidRDefault="008C4B1E" w:rsidP="008C4B1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5CE0BC32" w14:textId="768486F8" w:rsidR="008C4B1E" w:rsidRDefault="008C4B1E" w:rsidP="008C4B1E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Suggest what a character should do when a stranger wants to meet them.</w:t>
            </w:r>
          </w:p>
          <w:p w14:paraId="34A0A128" w14:textId="77777777" w:rsidR="008C4B1E" w:rsidRPr="00223388" w:rsidRDefault="008C4B1E" w:rsidP="008C4B1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44681E53" w14:textId="115350F4" w:rsidR="00AE3D30" w:rsidRPr="00223388" w:rsidRDefault="008C4B1E" w:rsidP="008C4B1E">
            <w:pPr>
              <w:rPr>
                <w:rFonts w:ascii="Comic Sans MS" w:hAnsi="Comic Sans MS"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sz w:val="14"/>
                <w:szCs w:val="14"/>
              </w:rPr>
              <w:t>Stranger, safe, unsafe, online.</w:t>
            </w:r>
          </w:p>
        </w:tc>
        <w:tc>
          <w:tcPr>
            <w:tcW w:w="3519" w:type="dxa"/>
            <w:shd w:val="clear" w:color="auto" w:fill="FFFFFF" w:themeFill="background1"/>
          </w:tcPr>
          <w:p w14:paraId="69603935" w14:textId="77777777" w:rsidR="00431793" w:rsidRPr="00223388" w:rsidRDefault="00431793" w:rsidP="0043179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2"/>
                <w:szCs w:val="12"/>
                <w:u w:val="single"/>
              </w:rPr>
              <w:lastRenderedPageBreak/>
              <w:t>Online safety</w:t>
            </w:r>
            <w:r w:rsidRPr="00223388">
              <w:rPr>
                <w:rFonts w:ascii="Comic Sans MS" w:hAnsi="Comic Sans MS"/>
                <w:b/>
                <w:sz w:val="14"/>
                <w:szCs w:val="14"/>
              </w:rPr>
              <w:t xml:space="preserve"> </w:t>
            </w:r>
          </w:p>
          <w:p w14:paraId="2B7F850A" w14:textId="77777777" w:rsidR="0034076F" w:rsidRPr="00223388" w:rsidRDefault="0034076F" w:rsidP="0034076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561FA1DB" w14:textId="7FE18529" w:rsidR="001F1420" w:rsidRPr="00FD0543" w:rsidRDefault="00FD0543" w:rsidP="0034076F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 w:rsidRPr="00FD0543">
              <w:rPr>
                <w:rFonts w:ascii="Comic Sans MS" w:hAnsi="Comic Sans MS"/>
                <w:color w:val="ED7D31" w:themeColor="accent2"/>
                <w:sz w:val="14"/>
                <w:szCs w:val="14"/>
              </w:rPr>
              <w:t>Know how to refine searches using the search tool.</w:t>
            </w:r>
          </w:p>
          <w:p w14:paraId="09BE79FF" w14:textId="49A3ED0D" w:rsidR="00FD0543" w:rsidRPr="00FD0543" w:rsidRDefault="00FD0543" w:rsidP="0034076F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 w:rsidRPr="00FD0543">
              <w:rPr>
                <w:rFonts w:ascii="Comic Sans MS" w:hAnsi="Comic Sans MS"/>
                <w:color w:val="FF0000"/>
                <w:sz w:val="14"/>
                <w:szCs w:val="14"/>
              </w:rPr>
              <w:t>Know and understand about sharing more globally on the internet.</w:t>
            </w:r>
          </w:p>
          <w:p w14:paraId="30C9EE08" w14:textId="259B246D" w:rsidR="00FD0543" w:rsidRPr="00FD0543" w:rsidRDefault="00FD0543" w:rsidP="0034076F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 w:rsidRPr="00FD0543">
              <w:rPr>
                <w:rFonts w:ascii="Comic Sans MS" w:hAnsi="Comic Sans MS"/>
                <w:color w:val="FF33CC"/>
                <w:sz w:val="14"/>
                <w:szCs w:val="14"/>
              </w:rPr>
              <w:t>Know how we should talk to others in an online situation.</w:t>
            </w:r>
          </w:p>
          <w:p w14:paraId="4BD122F4" w14:textId="0BA66F06" w:rsidR="00FD0543" w:rsidRPr="00FD0543" w:rsidRDefault="00FD0543" w:rsidP="0034076F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 w:rsidRPr="00FD0543">
              <w:rPr>
                <w:rFonts w:ascii="Comic Sans MS" w:hAnsi="Comic Sans MS"/>
                <w:color w:val="FF33CC"/>
                <w:sz w:val="14"/>
                <w:szCs w:val="14"/>
              </w:rPr>
              <w:t>Know that information put online leaves a digital footprint or trail.</w:t>
            </w:r>
          </w:p>
          <w:p w14:paraId="0AFDE77D" w14:textId="59B11C1A" w:rsidR="00FD0543" w:rsidRPr="00FD0543" w:rsidRDefault="00FD0543" w:rsidP="0034076F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 w:rsidRPr="00FD0543">
              <w:rPr>
                <w:rFonts w:ascii="Comic Sans MS" w:hAnsi="Comic Sans MS"/>
                <w:color w:val="FF33CC"/>
                <w:sz w:val="14"/>
                <w:szCs w:val="14"/>
              </w:rPr>
              <w:t>Know the steps that can be taken to keep personal data and hardware secure.</w:t>
            </w:r>
          </w:p>
          <w:p w14:paraId="16912481" w14:textId="77777777" w:rsidR="0034076F" w:rsidRPr="00223388" w:rsidRDefault="0034076F" w:rsidP="0034076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59322973" w14:textId="100BC688" w:rsidR="0034076F" w:rsidRPr="00B5026A" w:rsidRDefault="00FD0543" w:rsidP="0034076F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 w:rsidRPr="00B5026A">
              <w:rPr>
                <w:rFonts w:ascii="Comic Sans MS" w:hAnsi="Comic Sans MS"/>
                <w:color w:val="ED7D31" w:themeColor="accent2"/>
                <w:sz w:val="14"/>
                <w:szCs w:val="14"/>
              </w:rPr>
              <w:t xml:space="preserve">Use digital technology to share work on </w:t>
            </w:r>
            <w:proofErr w:type="spellStart"/>
            <w:r w:rsidRPr="00B5026A">
              <w:rPr>
                <w:rFonts w:ascii="Comic Sans MS" w:hAnsi="Comic Sans MS"/>
                <w:color w:val="ED7D31" w:themeColor="accent2"/>
                <w:sz w:val="14"/>
                <w:szCs w:val="14"/>
              </w:rPr>
              <w:t>Purplemash</w:t>
            </w:r>
            <w:proofErr w:type="spellEnd"/>
            <w:r w:rsidRPr="00B5026A">
              <w:rPr>
                <w:rFonts w:ascii="Comic Sans MS" w:hAnsi="Comic Sans MS"/>
                <w:color w:val="ED7D31" w:themeColor="accent2"/>
                <w:sz w:val="14"/>
                <w:szCs w:val="14"/>
              </w:rPr>
              <w:t xml:space="preserve"> to communicate and connect with others locally.</w:t>
            </w:r>
          </w:p>
          <w:p w14:paraId="2ECC0189" w14:textId="7DD36BE6" w:rsidR="00FD0543" w:rsidRPr="00B5026A" w:rsidRDefault="00FD0543" w:rsidP="0034076F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 w:rsidRPr="00B5026A">
              <w:rPr>
                <w:rFonts w:ascii="Comic Sans MS" w:hAnsi="Comic Sans MS"/>
                <w:color w:val="ED7D31" w:themeColor="accent2"/>
                <w:sz w:val="14"/>
                <w:szCs w:val="14"/>
              </w:rPr>
              <w:t>Email as a communication tool using 2Respond simulations.</w:t>
            </w:r>
          </w:p>
          <w:p w14:paraId="3CA37FB5" w14:textId="6B03980F" w:rsidR="00FD0543" w:rsidRPr="00B5026A" w:rsidRDefault="00FD0543" w:rsidP="0034076F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 w:rsidRPr="00B5026A">
              <w:rPr>
                <w:rFonts w:ascii="Comic Sans MS" w:hAnsi="Comic Sans MS"/>
                <w:color w:val="ED7D31" w:themeColor="accent2"/>
                <w:sz w:val="14"/>
                <w:szCs w:val="14"/>
              </w:rPr>
              <w:t>Open and send simple online communications in the form of an email.</w:t>
            </w:r>
          </w:p>
          <w:p w14:paraId="746D10A4" w14:textId="77777777" w:rsidR="00AE3D30" w:rsidRPr="00223388" w:rsidRDefault="00AE3D30" w:rsidP="00AE3D30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17246B0D" w14:textId="540CCF66" w:rsidR="00AE3D30" w:rsidRPr="005530EF" w:rsidRDefault="005530EF" w:rsidP="0034076F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Attachment, digital footprint, display board, email, filter, identifying, internet, personal information, private information, protection, reply, search, secure, sharing</w:t>
            </w:r>
          </w:p>
          <w:p w14:paraId="6B2B94C8" w14:textId="77777777" w:rsidR="001F1420" w:rsidRPr="00223388" w:rsidRDefault="001F1420" w:rsidP="0034076F">
            <w:pPr>
              <w:rPr>
                <w:rFonts w:ascii="Comic Sans MS" w:hAnsi="Comic Sans MS"/>
                <w:b/>
                <w:sz w:val="14"/>
                <w:szCs w:val="14"/>
              </w:rPr>
            </w:pPr>
          </w:p>
          <w:p w14:paraId="01F7AC4E" w14:textId="77777777" w:rsidR="0034076F" w:rsidRPr="00223388" w:rsidRDefault="0034076F" w:rsidP="0034076F">
            <w:pPr>
              <w:rPr>
                <w:rFonts w:ascii="Comic Sans MS" w:hAnsi="Comic Sans MS"/>
                <w:b/>
                <w:sz w:val="12"/>
                <w:szCs w:val="12"/>
                <w:u w:val="single"/>
              </w:rPr>
            </w:pPr>
            <w:r w:rsidRPr="00223388">
              <w:rPr>
                <w:rFonts w:ascii="Comic Sans MS" w:hAnsi="Comic Sans MS"/>
                <w:b/>
                <w:sz w:val="12"/>
                <w:szCs w:val="12"/>
                <w:u w:val="single"/>
              </w:rPr>
              <w:t>Spreadsheets</w:t>
            </w:r>
          </w:p>
          <w:p w14:paraId="1599D254" w14:textId="77777777" w:rsidR="0034076F" w:rsidRPr="00223388" w:rsidRDefault="0034076F" w:rsidP="0034076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49269784" w14:textId="16582C17" w:rsidR="001F1420" w:rsidRDefault="00B5026A" w:rsidP="0034076F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Know the function of the image, lock, move cell, speak and count tools in 2Calculate.</w:t>
            </w:r>
          </w:p>
          <w:p w14:paraId="4FA03ED4" w14:textId="55416A4B" w:rsidR="00B5026A" w:rsidRDefault="00B5026A" w:rsidP="0034076F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Know how to copy and paste in 2 Calculate.</w:t>
            </w:r>
          </w:p>
          <w:p w14:paraId="4997AA05" w14:textId="089C01EF" w:rsidR="00B5026A" w:rsidRPr="00B5026A" w:rsidRDefault="00B5026A" w:rsidP="0034076F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>
              <w:rPr>
                <w:rFonts w:ascii="Comic Sans MS" w:hAnsi="Comic Sans MS"/>
                <w:color w:val="FF0000"/>
                <w:sz w:val="14"/>
                <w:szCs w:val="14"/>
              </w:rPr>
              <w:lastRenderedPageBreak/>
              <w:t>Know that spreadsheets can help you with shopping/ adding up totals.</w:t>
            </w:r>
          </w:p>
          <w:p w14:paraId="688F79DE" w14:textId="77777777" w:rsidR="0034076F" w:rsidRPr="00223388" w:rsidRDefault="0034076F" w:rsidP="0034076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63432E76" w14:textId="2A3721EB" w:rsidR="00AE3D30" w:rsidRDefault="00B5026A" w:rsidP="0034076F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 w:rsidRPr="00B5026A">
              <w:rPr>
                <w:rFonts w:ascii="Comic Sans MS" w:hAnsi="Comic Sans MS"/>
                <w:color w:val="ED7D31" w:themeColor="accent2"/>
                <w:sz w:val="14"/>
                <w:szCs w:val="14"/>
              </w:rPr>
              <w:t>Use 2Calculate image, lock, move cell, speak and count tools to make a counting machine.</w:t>
            </w:r>
          </w:p>
          <w:p w14:paraId="201D0333" w14:textId="3AFA0272" w:rsidR="00B5026A" w:rsidRDefault="00B5026A" w:rsidP="0034076F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Copy and paste in 2Calculate.</w:t>
            </w:r>
          </w:p>
          <w:p w14:paraId="243C9433" w14:textId="33C33C07" w:rsidR="00B5026A" w:rsidRDefault="00B5026A" w:rsidP="0034076F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Use the totalling tools.</w:t>
            </w:r>
          </w:p>
          <w:p w14:paraId="63E29F6C" w14:textId="78D9FAD4" w:rsidR="00B5026A" w:rsidRDefault="00B5026A" w:rsidP="0034076F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Use a spreadsheet for money calculations.</w:t>
            </w:r>
          </w:p>
          <w:p w14:paraId="3E934247" w14:textId="23166844" w:rsidR="00B5026A" w:rsidRDefault="00B5026A" w:rsidP="0034076F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Use the 2Calculate equals tool to check calculations.</w:t>
            </w:r>
          </w:p>
          <w:p w14:paraId="26A78800" w14:textId="48D1CE9C" w:rsidR="00B5026A" w:rsidRPr="00B5026A" w:rsidRDefault="00B5026A" w:rsidP="0034076F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Use 2Calculate to collect data and produce a graph.</w:t>
            </w:r>
          </w:p>
          <w:p w14:paraId="235A4587" w14:textId="77777777" w:rsidR="00AE3D30" w:rsidRPr="00223388" w:rsidRDefault="00AE3D30" w:rsidP="00AE3D30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592A0BA8" w14:textId="34F54C9D" w:rsidR="00AE3D30" w:rsidRPr="005530EF" w:rsidRDefault="005530EF" w:rsidP="0034076F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Addition, block graph, cell, coins, column, copy count tool, cut, data, drag, equals, equals tool, image value, label, paste, price, row, speak tool, table, toolbox, total.</w:t>
            </w:r>
          </w:p>
          <w:p w14:paraId="57C7D8EE" w14:textId="77777777" w:rsidR="005530EF" w:rsidRPr="00223388" w:rsidRDefault="005530EF" w:rsidP="005530E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2"/>
                <w:szCs w:val="12"/>
                <w:u w:val="single"/>
              </w:rPr>
              <w:t>Online safety</w:t>
            </w:r>
            <w:r w:rsidRPr="00223388">
              <w:rPr>
                <w:rFonts w:ascii="Comic Sans MS" w:hAnsi="Comic Sans MS"/>
                <w:b/>
                <w:sz w:val="14"/>
                <w:szCs w:val="14"/>
              </w:rPr>
              <w:t xml:space="preserve"> </w:t>
            </w:r>
          </w:p>
          <w:p w14:paraId="061E5122" w14:textId="77777777" w:rsidR="008C4B1E" w:rsidRPr="00223388" w:rsidRDefault="008C4B1E" w:rsidP="008C4B1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541B298B" w14:textId="77777777" w:rsidR="008C4B1E" w:rsidRDefault="008C4B1E" w:rsidP="008C4B1E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Know what personal information is.</w:t>
            </w:r>
          </w:p>
          <w:p w14:paraId="31158912" w14:textId="6420842C" w:rsidR="008C4B1E" w:rsidRPr="0034432F" w:rsidRDefault="008C4B1E" w:rsidP="008C4B1E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Know that we should not tell strangers our personal information and why.</w:t>
            </w:r>
          </w:p>
          <w:p w14:paraId="22384DA2" w14:textId="77777777" w:rsidR="008C4B1E" w:rsidRPr="00223388" w:rsidRDefault="008C4B1E" w:rsidP="008C4B1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65070E60" w14:textId="65DBC6C9" w:rsidR="008C4B1E" w:rsidRPr="0034432F" w:rsidRDefault="008C4B1E" w:rsidP="008C4B1E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 w:rsidRPr="0034432F">
              <w:rPr>
                <w:rFonts w:ascii="Comic Sans MS" w:hAnsi="Comic Sans MS"/>
                <w:color w:val="FF33CC"/>
                <w:sz w:val="14"/>
                <w:szCs w:val="14"/>
              </w:rPr>
              <w:t xml:space="preserve">Identify when others are sharing their personal information in a </w:t>
            </w:r>
            <w:r>
              <w:rPr>
                <w:rFonts w:ascii="Comic Sans MS" w:hAnsi="Comic Sans MS"/>
                <w:color w:val="FF33CC"/>
                <w:sz w:val="14"/>
                <w:szCs w:val="14"/>
              </w:rPr>
              <w:t>story and say why they should not do this</w:t>
            </w:r>
            <w:r w:rsidRPr="0034432F">
              <w:rPr>
                <w:rFonts w:ascii="Comic Sans MS" w:hAnsi="Comic Sans MS"/>
                <w:color w:val="FF33CC"/>
                <w:sz w:val="14"/>
                <w:szCs w:val="14"/>
              </w:rPr>
              <w:t>.</w:t>
            </w:r>
          </w:p>
          <w:p w14:paraId="5ABF6080" w14:textId="0F0359FF" w:rsidR="008C4B1E" w:rsidRPr="0034432F" w:rsidRDefault="008C4B1E" w:rsidP="008C4B1E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Explain</w:t>
            </w:r>
            <w:r w:rsidRPr="0034432F">
              <w:rPr>
                <w:rFonts w:ascii="Comic Sans MS" w:hAnsi="Comic Sans MS"/>
                <w:color w:val="FF33CC"/>
                <w:sz w:val="14"/>
                <w:szCs w:val="14"/>
              </w:rPr>
              <w:t xml:space="preserve"> what the characters in a</w:t>
            </w:r>
            <w:r>
              <w:rPr>
                <w:rFonts w:ascii="Comic Sans MS" w:hAnsi="Comic Sans MS"/>
                <w:color w:val="FF33CC"/>
                <w:sz w:val="14"/>
                <w:szCs w:val="14"/>
              </w:rPr>
              <w:t xml:space="preserve"> story</w:t>
            </w:r>
            <w:r w:rsidRPr="0034432F">
              <w:rPr>
                <w:rFonts w:ascii="Comic Sans MS" w:hAnsi="Comic Sans MS"/>
                <w:color w:val="FF33CC"/>
                <w:sz w:val="14"/>
                <w:szCs w:val="14"/>
              </w:rPr>
              <w:t xml:space="preserve"> should do when they are asked</w:t>
            </w:r>
            <w:r>
              <w:rPr>
                <w:rFonts w:ascii="Comic Sans MS" w:hAnsi="Comic Sans MS"/>
                <w:color w:val="FF33CC"/>
                <w:sz w:val="14"/>
                <w:szCs w:val="14"/>
              </w:rPr>
              <w:t xml:space="preserve"> for their personal information and why.</w:t>
            </w:r>
          </w:p>
          <w:p w14:paraId="7AE5F05A" w14:textId="77777777" w:rsidR="008C4B1E" w:rsidRPr="00223388" w:rsidRDefault="008C4B1E" w:rsidP="008C4B1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3D0E0E0A" w14:textId="6242B570" w:rsidR="00D10E68" w:rsidRPr="00223388" w:rsidRDefault="008C4B1E" w:rsidP="008C4B1E">
            <w:pPr>
              <w:rPr>
                <w:rFonts w:ascii="Comic Sans MS" w:hAnsi="Comic Sans MS"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sz w:val="14"/>
                <w:szCs w:val="14"/>
              </w:rPr>
              <w:t xml:space="preserve">Personal information, address, share, stranger, safe, unsafe, </w:t>
            </w:r>
            <w:proofErr w:type="gramStart"/>
            <w:r>
              <w:rPr>
                <w:rFonts w:ascii="Comic Sans MS" w:hAnsi="Comic Sans MS"/>
                <w:sz w:val="14"/>
                <w:szCs w:val="14"/>
              </w:rPr>
              <w:t>online</w:t>
            </w:r>
            <w:proofErr w:type="gramEnd"/>
            <w:r>
              <w:rPr>
                <w:rFonts w:ascii="Comic Sans MS" w:hAnsi="Comic Sans MS"/>
                <w:sz w:val="14"/>
                <w:szCs w:val="14"/>
              </w:rPr>
              <w:t>.</w:t>
            </w:r>
          </w:p>
        </w:tc>
        <w:tc>
          <w:tcPr>
            <w:tcW w:w="3520" w:type="dxa"/>
            <w:shd w:val="clear" w:color="auto" w:fill="FFFFFF" w:themeFill="background1"/>
          </w:tcPr>
          <w:p w14:paraId="5F3D5F96" w14:textId="77777777" w:rsidR="00797FF2" w:rsidRPr="00223388" w:rsidRDefault="0034076F" w:rsidP="00797FF2">
            <w:pPr>
              <w:rPr>
                <w:rFonts w:ascii="Comic Sans MS" w:hAnsi="Comic Sans MS"/>
                <w:sz w:val="14"/>
                <w:szCs w:val="14"/>
                <w:u w:val="single"/>
              </w:rPr>
            </w:pPr>
            <w:r w:rsidRPr="00223388">
              <w:rPr>
                <w:rFonts w:ascii="Comic Sans MS" w:hAnsi="Comic Sans MS"/>
                <w:sz w:val="14"/>
                <w:szCs w:val="14"/>
                <w:u w:val="single"/>
              </w:rPr>
              <w:lastRenderedPageBreak/>
              <w:t>Questioning</w:t>
            </w:r>
          </w:p>
          <w:p w14:paraId="5088E20C" w14:textId="77777777" w:rsidR="00D10E68" w:rsidRPr="00223388" w:rsidRDefault="00D10E68" w:rsidP="00D10E68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2E54B70F" w14:textId="7F55EDC6" w:rsidR="001F1420" w:rsidRDefault="00B5026A" w:rsidP="00D10E68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 w:rsidRPr="00B5026A">
              <w:rPr>
                <w:rFonts w:ascii="Comic Sans MS" w:hAnsi="Comic Sans MS"/>
                <w:color w:val="FF0000"/>
                <w:sz w:val="14"/>
                <w:szCs w:val="14"/>
              </w:rPr>
              <w:t xml:space="preserve">Know </w:t>
            </w:r>
            <w:r>
              <w:rPr>
                <w:rFonts w:ascii="Comic Sans MS" w:hAnsi="Comic Sans MS"/>
                <w:color w:val="FF0000"/>
                <w:sz w:val="14"/>
                <w:szCs w:val="14"/>
              </w:rPr>
              <w:t xml:space="preserve">what a </w:t>
            </w:r>
            <w:r w:rsidRPr="00B5026A">
              <w:rPr>
                <w:rFonts w:ascii="Comic Sans MS" w:hAnsi="Comic Sans MS"/>
                <w:color w:val="FF0000"/>
                <w:sz w:val="14"/>
                <w:szCs w:val="14"/>
              </w:rPr>
              <w:t xml:space="preserve">binary </w:t>
            </w:r>
            <w:r>
              <w:rPr>
                <w:rFonts w:ascii="Comic Sans MS" w:hAnsi="Comic Sans MS"/>
                <w:color w:val="FF0000"/>
                <w:sz w:val="14"/>
                <w:szCs w:val="14"/>
              </w:rPr>
              <w:t>tree</w:t>
            </w:r>
            <w:r w:rsidRPr="00B5026A">
              <w:rPr>
                <w:rFonts w:ascii="Comic Sans MS" w:hAnsi="Comic Sans MS"/>
                <w:color w:val="FF0000"/>
                <w:sz w:val="14"/>
                <w:szCs w:val="14"/>
              </w:rPr>
              <w:t xml:space="preserve"> </w:t>
            </w:r>
            <w:r>
              <w:rPr>
                <w:rFonts w:ascii="Comic Sans MS" w:hAnsi="Comic Sans MS"/>
                <w:color w:val="FF0000"/>
                <w:sz w:val="14"/>
                <w:szCs w:val="14"/>
              </w:rPr>
              <w:t>is and that it can give information.</w:t>
            </w:r>
          </w:p>
          <w:p w14:paraId="71C53268" w14:textId="7E2F8965" w:rsidR="00B5026A" w:rsidRPr="00B5026A" w:rsidRDefault="00B5026A" w:rsidP="00D10E68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 w:rsidRPr="00B5026A">
              <w:rPr>
                <w:rFonts w:ascii="Comic Sans MS" w:hAnsi="Comic Sans MS"/>
                <w:color w:val="FF0000"/>
                <w:sz w:val="14"/>
                <w:szCs w:val="14"/>
              </w:rPr>
              <w:t xml:space="preserve">Know </w:t>
            </w:r>
            <w:r>
              <w:rPr>
                <w:rFonts w:ascii="Comic Sans MS" w:hAnsi="Comic Sans MS"/>
                <w:color w:val="FF0000"/>
                <w:sz w:val="14"/>
                <w:szCs w:val="14"/>
              </w:rPr>
              <w:t>what a database</w:t>
            </w:r>
            <w:r w:rsidRPr="00B5026A">
              <w:rPr>
                <w:rFonts w:ascii="Comic Sans MS" w:hAnsi="Comic Sans MS"/>
                <w:color w:val="FF0000"/>
                <w:sz w:val="14"/>
                <w:szCs w:val="14"/>
              </w:rPr>
              <w:t xml:space="preserve"> </w:t>
            </w:r>
            <w:r>
              <w:rPr>
                <w:rFonts w:ascii="Comic Sans MS" w:hAnsi="Comic Sans MS"/>
                <w:color w:val="FF0000"/>
                <w:sz w:val="14"/>
                <w:szCs w:val="14"/>
              </w:rPr>
              <w:t>is, that it stores information and that it can be used to answer questions.</w:t>
            </w:r>
          </w:p>
          <w:p w14:paraId="02FF85FB" w14:textId="77777777" w:rsidR="0034076F" w:rsidRPr="00223388" w:rsidRDefault="00D10E68" w:rsidP="00D10E68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1FC3A542" w14:textId="4470180F" w:rsidR="00AE3D30" w:rsidRPr="00B5026A" w:rsidRDefault="00B5026A" w:rsidP="00D10E68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 w:rsidRPr="00B5026A">
              <w:rPr>
                <w:rFonts w:ascii="Comic Sans MS" w:hAnsi="Comic Sans MS"/>
                <w:color w:val="ED7D31" w:themeColor="accent2"/>
                <w:sz w:val="14"/>
                <w:szCs w:val="14"/>
              </w:rPr>
              <w:t>Use yes/ no questions to separate information.</w:t>
            </w:r>
          </w:p>
          <w:p w14:paraId="1B57BE42" w14:textId="2EBEAD25" w:rsidR="00B5026A" w:rsidRPr="00B5026A" w:rsidRDefault="00B5026A" w:rsidP="00D10E68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 w:rsidRPr="00B5026A">
              <w:rPr>
                <w:rFonts w:ascii="Comic Sans MS" w:hAnsi="Comic Sans MS"/>
                <w:color w:val="ED7D31" w:themeColor="accent2"/>
                <w:sz w:val="14"/>
                <w:szCs w:val="14"/>
              </w:rPr>
              <w:t>Construct a binary tree.</w:t>
            </w:r>
          </w:p>
          <w:p w14:paraId="0571FC5B" w14:textId="64053BCE" w:rsidR="00B5026A" w:rsidRPr="00B5026A" w:rsidRDefault="00B5026A" w:rsidP="00D10E68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 w:rsidRPr="00B5026A">
              <w:rPr>
                <w:rFonts w:ascii="Comic Sans MS" w:hAnsi="Comic Sans MS"/>
                <w:color w:val="ED7D31" w:themeColor="accent2"/>
                <w:sz w:val="14"/>
                <w:szCs w:val="14"/>
              </w:rPr>
              <w:t>Use a binary tree (2Question) to answer questions.</w:t>
            </w:r>
          </w:p>
          <w:p w14:paraId="37D44619" w14:textId="1A7F34FB" w:rsidR="00B5026A" w:rsidRPr="00B5026A" w:rsidRDefault="00B5026A" w:rsidP="00D10E68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 w:rsidRPr="00B5026A">
              <w:rPr>
                <w:rFonts w:ascii="Comic Sans MS" w:hAnsi="Comic Sans MS"/>
                <w:color w:val="ED7D31" w:themeColor="accent2"/>
                <w:sz w:val="14"/>
                <w:szCs w:val="14"/>
              </w:rPr>
              <w:t>Use a database to answer more complex search questions.</w:t>
            </w:r>
          </w:p>
          <w:p w14:paraId="1D2051BC" w14:textId="399B214B" w:rsidR="00B5026A" w:rsidRPr="00B5026A" w:rsidRDefault="00B5026A" w:rsidP="00D10E68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 w:rsidRPr="00B5026A">
              <w:rPr>
                <w:rFonts w:ascii="Comic Sans MS" w:hAnsi="Comic Sans MS"/>
                <w:color w:val="ED7D31" w:themeColor="accent2"/>
                <w:sz w:val="14"/>
                <w:szCs w:val="14"/>
              </w:rPr>
              <w:t>Use the search tool to find information.</w:t>
            </w:r>
          </w:p>
          <w:p w14:paraId="2FA79BDD" w14:textId="77777777" w:rsidR="00AE3D30" w:rsidRPr="00223388" w:rsidRDefault="00AE3D30" w:rsidP="00D10E68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4C133152" w14:textId="4CEC6AD9" w:rsidR="001F1420" w:rsidRPr="005530EF" w:rsidRDefault="005530EF" w:rsidP="00D10E68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Avatar, binary tree, data, database, field, information, pictogram, question, record, search, sort.</w:t>
            </w:r>
          </w:p>
          <w:p w14:paraId="1757EDEF" w14:textId="77777777" w:rsidR="00431793" w:rsidRPr="00223388" w:rsidRDefault="00431793" w:rsidP="0043179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2"/>
                <w:szCs w:val="12"/>
                <w:u w:val="single"/>
              </w:rPr>
              <w:t>Online safety</w:t>
            </w:r>
            <w:r w:rsidRPr="00223388">
              <w:rPr>
                <w:rFonts w:ascii="Comic Sans MS" w:hAnsi="Comic Sans MS"/>
                <w:b/>
                <w:sz w:val="14"/>
                <w:szCs w:val="14"/>
              </w:rPr>
              <w:t xml:space="preserve"> </w:t>
            </w:r>
          </w:p>
          <w:p w14:paraId="234FA6D1" w14:textId="77777777" w:rsidR="0034076F" w:rsidRPr="00223388" w:rsidRDefault="0034076F" w:rsidP="0034076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28E0C52D" w14:textId="77777777" w:rsidR="008C4B1E" w:rsidRDefault="008C4B1E" w:rsidP="008C4B1E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 w:rsidRPr="0034432F">
              <w:rPr>
                <w:rFonts w:ascii="Comic Sans MS" w:hAnsi="Comic Sans MS"/>
                <w:color w:val="FF33CC"/>
                <w:sz w:val="14"/>
                <w:szCs w:val="14"/>
              </w:rPr>
              <w:t xml:space="preserve">Know that </w:t>
            </w:r>
            <w:r>
              <w:rPr>
                <w:rFonts w:ascii="Comic Sans MS" w:hAnsi="Comic Sans MS"/>
                <w:color w:val="FF33CC"/>
                <w:sz w:val="14"/>
                <w:szCs w:val="14"/>
              </w:rPr>
              <w:t>we need to be kind to others online.</w:t>
            </w:r>
          </w:p>
          <w:p w14:paraId="51F928BD" w14:textId="6E81C8FF" w:rsidR="008C4B1E" w:rsidRDefault="008C4B1E" w:rsidP="008C4B1E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Know that we need to tell a grown up if someone is unkind to us online.</w:t>
            </w:r>
          </w:p>
          <w:p w14:paraId="0408C631" w14:textId="48BD643F" w:rsidR="008C4B1E" w:rsidRPr="0034432F" w:rsidRDefault="008C4B1E" w:rsidP="008C4B1E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Know that we should not talk to strangers online.</w:t>
            </w:r>
          </w:p>
          <w:p w14:paraId="5E9CA8E2" w14:textId="77777777" w:rsidR="008C4B1E" w:rsidRPr="00223388" w:rsidRDefault="008C4B1E" w:rsidP="008C4B1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3B07D838" w14:textId="3780C501" w:rsidR="008C4B1E" w:rsidRDefault="008C4B1E" w:rsidP="008C4B1E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Identify in a video when someone is unkind.</w:t>
            </w:r>
          </w:p>
          <w:p w14:paraId="62128D01" w14:textId="175D39DE" w:rsidR="008C4B1E" w:rsidRPr="0034432F" w:rsidRDefault="008C4B1E" w:rsidP="008C4B1E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Say what they would do if someone was unkind to them online.</w:t>
            </w:r>
          </w:p>
          <w:p w14:paraId="36FEA852" w14:textId="77777777" w:rsidR="008C4B1E" w:rsidRPr="00223388" w:rsidRDefault="008C4B1E" w:rsidP="008C4B1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67A65268" w14:textId="2DE6FE81" w:rsidR="00AE3D30" w:rsidRPr="00223388" w:rsidRDefault="008C4B1E" w:rsidP="008C4B1E">
            <w:pPr>
              <w:rPr>
                <w:rFonts w:ascii="Comic Sans MS" w:hAnsi="Comic Sans MS"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sz w:val="14"/>
                <w:szCs w:val="14"/>
              </w:rPr>
              <w:t>Kind, unkind, stranger, online, safe, unsafe.</w:t>
            </w:r>
          </w:p>
        </w:tc>
        <w:tc>
          <w:tcPr>
            <w:tcW w:w="3520" w:type="dxa"/>
            <w:shd w:val="clear" w:color="auto" w:fill="FFFFFF" w:themeFill="background1"/>
          </w:tcPr>
          <w:p w14:paraId="72B44861" w14:textId="77777777" w:rsidR="0034076F" w:rsidRPr="00223388" w:rsidRDefault="0034076F" w:rsidP="0034076F">
            <w:pPr>
              <w:rPr>
                <w:rFonts w:ascii="Comic Sans MS" w:hAnsi="Comic Sans MS"/>
                <w:sz w:val="14"/>
                <w:szCs w:val="14"/>
                <w:u w:val="single"/>
              </w:rPr>
            </w:pPr>
            <w:r w:rsidRPr="00223388">
              <w:rPr>
                <w:rFonts w:ascii="Comic Sans MS" w:hAnsi="Comic Sans MS"/>
                <w:sz w:val="14"/>
                <w:szCs w:val="14"/>
                <w:u w:val="single"/>
              </w:rPr>
              <w:t>Effective searching</w:t>
            </w:r>
          </w:p>
          <w:p w14:paraId="0949A0F6" w14:textId="77777777" w:rsidR="0034076F" w:rsidRPr="00223388" w:rsidRDefault="0034076F" w:rsidP="0034076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68B0AA3F" w14:textId="2FB60F51" w:rsidR="001F1420" w:rsidRPr="00DD7EE9" w:rsidRDefault="00DD7EE9" w:rsidP="0034076F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 w:rsidRPr="00DD7EE9">
              <w:rPr>
                <w:rFonts w:ascii="Comic Sans MS" w:hAnsi="Comic Sans MS"/>
                <w:color w:val="FF0000"/>
                <w:sz w:val="14"/>
                <w:szCs w:val="14"/>
              </w:rPr>
              <w:t>Know and understand the terminology associated with searching.</w:t>
            </w:r>
          </w:p>
          <w:p w14:paraId="76765AE8" w14:textId="1E245C8F" w:rsidR="00DD7EE9" w:rsidRPr="00DD7EE9" w:rsidRDefault="00DD7EE9" w:rsidP="0034076F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 w:rsidRPr="00DD7EE9">
              <w:rPr>
                <w:rFonts w:ascii="Comic Sans MS" w:hAnsi="Comic Sans MS"/>
                <w:color w:val="FF0000"/>
                <w:sz w:val="14"/>
                <w:szCs w:val="14"/>
              </w:rPr>
              <w:t>Know what a search engine is and what it is used for.</w:t>
            </w:r>
          </w:p>
          <w:p w14:paraId="5C802B85" w14:textId="77777777" w:rsidR="001F1420" w:rsidRPr="00223388" w:rsidRDefault="0034076F" w:rsidP="0034076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3C127817" w14:textId="74550255" w:rsidR="00AE3D30" w:rsidRPr="00DD7EE9" w:rsidRDefault="00DD7EE9" w:rsidP="0034076F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 w:rsidRPr="00DD7EE9">
              <w:rPr>
                <w:rFonts w:ascii="Comic Sans MS" w:hAnsi="Comic Sans MS"/>
                <w:color w:val="FF0000"/>
                <w:sz w:val="14"/>
                <w:szCs w:val="14"/>
              </w:rPr>
              <w:t>Create a leaflet to help someone search for information on the internet.</w:t>
            </w:r>
          </w:p>
          <w:p w14:paraId="2B95DDFA" w14:textId="77777777" w:rsidR="00AE3D30" w:rsidRPr="00223388" w:rsidRDefault="00AE3D30" w:rsidP="00AE3D30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2F718E92" w14:textId="197472BD" w:rsidR="001F1420" w:rsidRPr="005530EF" w:rsidRDefault="005530EF" w:rsidP="0034076F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Browser, device, digital footprint, domain, internet, network, search engine, URL, web address, web page, web site, world wide web.</w:t>
            </w:r>
          </w:p>
          <w:p w14:paraId="32774D35" w14:textId="77777777" w:rsidR="0034076F" w:rsidRPr="00223388" w:rsidRDefault="001F1420" w:rsidP="0034076F">
            <w:pPr>
              <w:rPr>
                <w:rFonts w:ascii="Comic Sans MS" w:hAnsi="Comic Sans MS"/>
                <w:sz w:val="14"/>
                <w:szCs w:val="14"/>
                <w:u w:val="single"/>
              </w:rPr>
            </w:pPr>
            <w:r w:rsidRPr="00223388">
              <w:rPr>
                <w:rFonts w:ascii="Comic Sans MS" w:hAnsi="Comic Sans MS"/>
                <w:sz w:val="14"/>
                <w:szCs w:val="14"/>
                <w:u w:val="single"/>
              </w:rPr>
              <w:t xml:space="preserve">Making </w:t>
            </w:r>
            <w:r w:rsidR="0034076F" w:rsidRPr="00223388">
              <w:rPr>
                <w:rFonts w:ascii="Comic Sans MS" w:hAnsi="Comic Sans MS"/>
                <w:sz w:val="14"/>
                <w:szCs w:val="14"/>
                <w:u w:val="single"/>
              </w:rPr>
              <w:t>music</w:t>
            </w:r>
          </w:p>
          <w:p w14:paraId="25D9BFC0" w14:textId="77777777" w:rsidR="0034076F" w:rsidRPr="00223388" w:rsidRDefault="0034076F" w:rsidP="0034076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2D9DE5E5" w14:textId="32FD411D" w:rsidR="001F1420" w:rsidRPr="008A001A" w:rsidRDefault="008A001A" w:rsidP="0034076F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Know that technology can be used to make music.</w:t>
            </w:r>
          </w:p>
          <w:p w14:paraId="7CEECAB5" w14:textId="6FE373DE" w:rsidR="008A001A" w:rsidRDefault="008A001A" w:rsidP="008A001A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Know that music can be used to express feelings.</w:t>
            </w:r>
          </w:p>
          <w:p w14:paraId="1D893E10" w14:textId="77777777" w:rsidR="0034076F" w:rsidRPr="00223388" w:rsidRDefault="0034076F" w:rsidP="0034076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351EA44F" w14:textId="207AAB82" w:rsidR="00AE3D30" w:rsidRDefault="008A001A" w:rsidP="0034076F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Make music digitally using 2Sequence.</w:t>
            </w:r>
          </w:p>
          <w:p w14:paraId="1D1269F4" w14:textId="1B8121C9" w:rsidR="008A001A" w:rsidRDefault="008A001A" w:rsidP="0034076F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Explore, edit and combine sounds using 2Sequence.</w:t>
            </w:r>
          </w:p>
          <w:p w14:paraId="43F9D9D6" w14:textId="3FF4085C" w:rsidR="008A001A" w:rsidRDefault="008A001A" w:rsidP="0034076F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Edit and refine composed music.</w:t>
            </w:r>
          </w:p>
          <w:p w14:paraId="0AE04454" w14:textId="03E0FE11" w:rsidR="008A001A" w:rsidRDefault="008A001A" w:rsidP="0034076F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Create music that depicts feelings.</w:t>
            </w:r>
          </w:p>
          <w:p w14:paraId="697F93BC" w14:textId="572DA30B" w:rsidR="008A001A" w:rsidRDefault="008A001A" w:rsidP="0034076F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Upload a sound from a bank of sounds into the sounds section.</w:t>
            </w:r>
          </w:p>
          <w:p w14:paraId="7D4887EA" w14:textId="377B7BB8" w:rsidR="008A001A" w:rsidRPr="008A001A" w:rsidRDefault="008A001A" w:rsidP="0034076F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 xml:space="preserve">Record and upload environmental sounds into </w:t>
            </w:r>
            <w:proofErr w:type="spellStart"/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Purplemash</w:t>
            </w:r>
            <w:proofErr w:type="spellEnd"/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 xml:space="preserve"> and use these sounds to create a tune.</w:t>
            </w:r>
          </w:p>
          <w:p w14:paraId="739242E3" w14:textId="77777777" w:rsidR="00AE3D30" w:rsidRPr="00223388" w:rsidRDefault="00AE3D30" w:rsidP="0034076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4D1CF6A6" w14:textId="613943D8" w:rsidR="001F1420" w:rsidRPr="005530EF" w:rsidRDefault="005530EF" w:rsidP="0034076F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Bars, beat, compose, note, tune, repeat, sound effect, soundtrack, speed, tempo, volume.</w:t>
            </w:r>
          </w:p>
          <w:p w14:paraId="061C3E67" w14:textId="356CA853" w:rsidR="008C4B1E" w:rsidRPr="008C4B1E" w:rsidRDefault="008C4B1E" w:rsidP="00D10E68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3520" w:type="dxa"/>
            <w:shd w:val="clear" w:color="auto" w:fill="FFFFFF" w:themeFill="background1"/>
          </w:tcPr>
          <w:p w14:paraId="0492AF6B" w14:textId="77777777" w:rsidR="00797FF2" w:rsidRPr="00223388" w:rsidRDefault="0034076F" w:rsidP="00797FF2">
            <w:pPr>
              <w:rPr>
                <w:rFonts w:ascii="Comic Sans MS" w:hAnsi="Comic Sans MS"/>
                <w:sz w:val="14"/>
                <w:szCs w:val="14"/>
                <w:u w:val="single"/>
              </w:rPr>
            </w:pPr>
            <w:r w:rsidRPr="00223388">
              <w:rPr>
                <w:rFonts w:ascii="Comic Sans MS" w:hAnsi="Comic Sans MS"/>
                <w:sz w:val="14"/>
                <w:szCs w:val="14"/>
                <w:u w:val="single"/>
              </w:rPr>
              <w:t>Creating pictures</w:t>
            </w:r>
          </w:p>
          <w:p w14:paraId="0A603F9E" w14:textId="77777777" w:rsidR="00D10E68" w:rsidRPr="00223388" w:rsidRDefault="00D10E68" w:rsidP="00D10E68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2975362A" w14:textId="270D4775" w:rsidR="001F1420" w:rsidRDefault="00DD7EE9" w:rsidP="00D10E68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 w:rsidRPr="00DD7EE9">
              <w:rPr>
                <w:rFonts w:ascii="Comic Sans MS" w:hAnsi="Comic Sans MS"/>
                <w:color w:val="ED7D31" w:themeColor="accent2"/>
                <w:sz w:val="14"/>
                <w:szCs w:val="14"/>
              </w:rPr>
              <w:t>Know the functions of the</w:t>
            </w: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 xml:space="preserve"> 2Paint a picture tools.</w:t>
            </w:r>
          </w:p>
          <w:p w14:paraId="437B1B23" w14:textId="00D4ECBE" w:rsidR="00DD7EE9" w:rsidRPr="008A001A" w:rsidRDefault="00DD7EE9" w:rsidP="00D10E68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 w:rsidRPr="008A001A">
              <w:rPr>
                <w:rFonts w:ascii="Comic Sans MS" w:hAnsi="Comic Sans MS"/>
                <w:color w:val="FF0000"/>
                <w:sz w:val="14"/>
                <w:szCs w:val="14"/>
              </w:rPr>
              <w:t>Know that artists can use digital programs to create art work.</w:t>
            </w:r>
          </w:p>
          <w:p w14:paraId="7BBC869C" w14:textId="145DCF3E" w:rsidR="00DD7EE9" w:rsidRDefault="00DD7EE9" w:rsidP="00D10E68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 xml:space="preserve">Know what </w:t>
            </w:r>
            <w:proofErr w:type="spellStart"/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eCollage</w:t>
            </w:r>
            <w:proofErr w:type="spellEnd"/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 xml:space="preserve"> is.</w:t>
            </w:r>
          </w:p>
          <w:p w14:paraId="10ABB1B7" w14:textId="77777777" w:rsidR="00D10E68" w:rsidRPr="00223388" w:rsidRDefault="00D10E68" w:rsidP="00D10E68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25CD85C2" w14:textId="68AC40B3" w:rsidR="0034076F" w:rsidRDefault="00DD7EE9" w:rsidP="00D10E68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Create impressionist style digital art work.</w:t>
            </w:r>
          </w:p>
          <w:p w14:paraId="7894DBAF" w14:textId="5A829425" w:rsidR="00DD7EE9" w:rsidRDefault="00DD7EE9" w:rsidP="00DD7EE9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Create Pointillist style digital art work.</w:t>
            </w:r>
          </w:p>
          <w:p w14:paraId="122962D4" w14:textId="7D77C191" w:rsidR="00DD7EE9" w:rsidRDefault="00DD7EE9" w:rsidP="00DD7EE9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Create digital art work in the style of Piet Mondrian.</w:t>
            </w:r>
          </w:p>
          <w:p w14:paraId="083F57D5" w14:textId="7090FAD8" w:rsidR="00DD7EE9" w:rsidRDefault="00DD7EE9" w:rsidP="00DD7EE9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Create digital art work in the style of William Morris using the patterns template.</w:t>
            </w:r>
          </w:p>
          <w:p w14:paraId="589139DE" w14:textId="77777777" w:rsidR="00AE3D30" w:rsidRPr="00223388" w:rsidRDefault="00AE3D30" w:rsidP="00D10E68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5665E40C" w14:textId="45FD1F78" w:rsidR="001F1420" w:rsidRPr="005530EF" w:rsidRDefault="005530EF" w:rsidP="00D10E68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 xml:space="preserve">Art, clip-art, diagonal, dilute, </w:t>
            </w:r>
            <w:proofErr w:type="spellStart"/>
            <w:r>
              <w:rPr>
                <w:rFonts w:ascii="Comic Sans MS" w:hAnsi="Comic Sans MS"/>
                <w:sz w:val="14"/>
                <w:szCs w:val="14"/>
              </w:rPr>
              <w:t>eCollage</w:t>
            </w:r>
            <w:proofErr w:type="spellEnd"/>
            <w:r>
              <w:rPr>
                <w:rFonts w:ascii="Comic Sans MS" w:hAnsi="Comic Sans MS"/>
                <w:sz w:val="14"/>
                <w:szCs w:val="14"/>
              </w:rPr>
              <w:t>, fill, horizontal, impressionism, line, palette, parallel, pointillism, repeating pattern, rotated, stamps, style, surrealism, symmetry, vertical.</w:t>
            </w:r>
          </w:p>
          <w:p w14:paraId="24825A29" w14:textId="77777777" w:rsidR="008C4B1E" w:rsidRPr="00223388" w:rsidRDefault="008C4B1E" w:rsidP="008C4B1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2"/>
                <w:szCs w:val="12"/>
                <w:u w:val="single"/>
              </w:rPr>
              <w:t>Online safety</w:t>
            </w:r>
            <w:r w:rsidRPr="00223388">
              <w:rPr>
                <w:rFonts w:ascii="Comic Sans MS" w:hAnsi="Comic Sans MS"/>
                <w:b/>
                <w:sz w:val="14"/>
                <w:szCs w:val="14"/>
              </w:rPr>
              <w:t xml:space="preserve"> </w:t>
            </w:r>
          </w:p>
          <w:p w14:paraId="37C9A0D9" w14:textId="77777777" w:rsidR="008C4B1E" w:rsidRPr="00223388" w:rsidRDefault="008C4B1E" w:rsidP="008C4B1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4D2C8963" w14:textId="77777777" w:rsidR="008C4B1E" w:rsidRDefault="008C4B1E" w:rsidP="008C4B1E">
            <w:pPr>
              <w:rPr>
                <w:rFonts w:ascii="Comic Sans MS" w:hAnsi="Comic Sans MS"/>
                <w:b/>
                <w:color w:val="FF33CC"/>
                <w:sz w:val="14"/>
                <w:szCs w:val="14"/>
              </w:rPr>
            </w:pPr>
            <w:r w:rsidRPr="008C4B1E">
              <w:rPr>
                <w:rFonts w:ascii="Comic Sans MS" w:hAnsi="Comic Sans MS"/>
                <w:color w:val="FF33CC"/>
                <w:sz w:val="14"/>
                <w:szCs w:val="14"/>
              </w:rPr>
              <w:t>Know that not everything on the internet is accurate</w:t>
            </w:r>
            <w:r>
              <w:rPr>
                <w:rFonts w:ascii="Comic Sans MS" w:hAnsi="Comic Sans MS"/>
                <w:b/>
                <w:color w:val="FF33CC"/>
                <w:sz w:val="14"/>
                <w:szCs w:val="14"/>
              </w:rPr>
              <w:t>.</w:t>
            </w:r>
          </w:p>
          <w:p w14:paraId="409F6BAA" w14:textId="77777777" w:rsidR="008C4B1E" w:rsidRDefault="008C4B1E" w:rsidP="008C4B1E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 w:rsidRPr="008C4B1E">
              <w:rPr>
                <w:rFonts w:ascii="Comic Sans MS" w:hAnsi="Comic Sans MS"/>
                <w:color w:val="FF33CC"/>
                <w:sz w:val="14"/>
                <w:szCs w:val="14"/>
              </w:rPr>
              <w:t>Know that not everything on the internet is nice or safe.</w:t>
            </w:r>
          </w:p>
          <w:p w14:paraId="3EF22449" w14:textId="77777777" w:rsidR="008C4B1E" w:rsidRPr="008C4B1E" w:rsidRDefault="008C4B1E" w:rsidP="008C4B1E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Know who to tell if something makes them feel worries or scared on the internet.</w:t>
            </w:r>
          </w:p>
          <w:p w14:paraId="6A66E1F4" w14:textId="77777777" w:rsidR="008C4B1E" w:rsidRPr="00223388" w:rsidRDefault="008C4B1E" w:rsidP="008C4B1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07F73AE4" w14:textId="77777777" w:rsidR="008C4B1E" w:rsidRDefault="008C4B1E" w:rsidP="008C4B1E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>
              <w:rPr>
                <w:rFonts w:ascii="Comic Sans MS" w:hAnsi="Comic Sans MS"/>
                <w:color w:val="FF0000"/>
                <w:sz w:val="14"/>
                <w:szCs w:val="14"/>
              </w:rPr>
              <w:t>Identify uses of the internet.</w:t>
            </w:r>
          </w:p>
          <w:p w14:paraId="329AE9DC" w14:textId="77777777" w:rsidR="008C4B1E" w:rsidRPr="008C4B1E" w:rsidRDefault="008C4B1E" w:rsidP="008C4B1E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Identify why some parts of the internet are not safe or accurate.</w:t>
            </w:r>
          </w:p>
          <w:p w14:paraId="7C0A7D20" w14:textId="77777777" w:rsidR="008C4B1E" w:rsidRDefault="008C4B1E" w:rsidP="008C4B1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6C9661AA" w14:textId="396F3D85" w:rsidR="0034076F" w:rsidRPr="00223388" w:rsidRDefault="008C4B1E" w:rsidP="008C4B1E">
            <w:pPr>
              <w:rPr>
                <w:rFonts w:ascii="Comic Sans MS" w:hAnsi="Comic Sans MS"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sz w:val="14"/>
                <w:szCs w:val="14"/>
              </w:rPr>
              <w:lastRenderedPageBreak/>
              <w:t>Internet, overuse, safe, unsafe, accurate, truth, healthy, lifestyle.</w:t>
            </w:r>
          </w:p>
        </w:tc>
        <w:tc>
          <w:tcPr>
            <w:tcW w:w="3522" w:type="dxa"/>
            <w:shd w:val="clear" w:color="auto" w:fill="FFFFFF" w:themeFill="background1"/>
          </w:tcPr>
          <w:p w14:paraId="602D9F5B" w14:textId="77777777" w:rsidR="00797FF2" w:rsidRPr="00223388" w:rsidRDefault="0034076F" w:rsidP="00797FF2">
            <w:pPr>
              <w:rPr>
                <w:rFonts w:ascii="Comic Sans MS" w:hAnsi="Comic Sans MS"/>
                <w:sz w:val="14"/>
                <w:szCs w:val="14"/>
                <w:u w:val="single"/>
              </w:rPr>
            </w:pPr>
            <w:r w:rsidRPr="00223388">
              <w:rPr>
                <w:rFonts w:ascii="Comic Sans MS" w:hAnsi="Comic Sans MS"/>
                <w:sz w:val="14"/>
                <w:szCs w:val="14"/>
                <w:u w:val="single"/>
              </w:rPr>
              <w:lastRenderedPageBreak/>
              <w:t>Presenting ideas</w:t>
            </w:r>
          </w:p>
          <w:p w14:paraId="514755C7" w14:textId="77777777" w:rsidR="00D10E68" w:rsidRPr="00223388" w:rsidRDefault="00D10E68" w:rsidP="00D10E68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38B28677" w14:textId="3FD15923" w:rsidR="00D10E68" w:rsidRPr="008A001A" w:rsidRDefault="008A001A" w:rsidP="00D10E68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 w:rsidRPr="008A001A">
              <w:rPr>
                <w:rFonts w:ascii="Comic Sans MS" w:hAnsi="Comic Sans MS"/>
                <w:color w:val="FF0000"/>
                <w:sz w:val="14"/>
                <w:szCs w:val="14"/>
              </w:rPr>
              <w:t>Know that a story can be presented in different ways.</w:t>
            </w:r>
          </w:p>
          <w:p w14:paraId="33DD4E89" w14:textId="77777777" w:rsidR="00D10E68" w:rsidRPr="00223388" w:rsidRDefault="00D10E68" w:rsidP="00D10E68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4C1AA64D" w14:textId="32772185" w:rsidR="00AE3D30" w:rsidRPr="008A001A" w:rsidRDefault="008A001A" w:rsidP="00D10E68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Create</w:t>
            </w:r>
            <w:r w:rsidRPr="008A001A">
              <w:rPr>
                <w:rFonts w:ascii="Comic Sans MS" w:hAnsi="Comic Sans MS"/>
                <w:color w:val="ED7D31" w:themeColor="accent2"/>
                <w:sz w:val="14"/>
                <w:szCs w:val="14"/>
              </w:rPr>
              <w:t xml:space="preserve"> a quiz.</w:t>
            </w:r>
          </w:p>
          <w:p w14:paraId="6C112525" w14:textId="2B405CB5" w:rsidR="008A001A" w:rsidRPr="008A001A" w:rsidRDefault="008A001A" w:rsidP="00D10E68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Create</w:t>
            </w:r>
            <w:r w:rsidRPr="008A001A">
              <w:rPr>
                <w:rFonts w:ascii="Comic Sans MS" w:hAnsi="Comic Sans MS"/>
                <w:color w:val="ED7D31" w:themeColor="accent2"/>
                <w:sz w:val="14"/>
                <w:szCs w:val="14"/>
              </w:rPr>
              <w:t xml:space="preserve"> a </w:t>
            </w:r>
            <w:proofErr w:type="spellStart"/>
            <w:r w:rsidRPr="008A001A">
              <w:rPr>
                <w:rFonts w:ascii="Comic Sans MS" w:hAnsi="Comic Sans MS"/>
                <w:color w:val="ED7D31" w:themeColor="accent2"/>
                <w:sz w:val="14"/>
                <w:szCs w:val="14"/>
              </w:rPr>
              <w:t>factfile</w:t>
            </w:r>
            <w:proofErr w:type="spellEnd"/>
            <w:r w:rsidRPr="008A001A">
              <w:rPr>
                <w:rFonts w:ascii="Comic Sans MS" w:hAnsi="Comic Sans MS"/>
                <w:color w:val="ED7D31" w:themeColor="accent2"/>
                <w:sz w:val="14"/>
                <w:szCs w:val="14"/>
              </w:rPr>
              <w:t>.</w:t>
            </w:r>
          </w:p>
          <w:p w14:paraId="224BE262" w14:textId="2E7EF4E8" w:rsidR="008A001A" w:rsidRPr="008A001A" w:rsidRDefault="008A001A" w:rsidP="00D10E68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Creat</w:t>
            </w:r>
            <w:r w:rsidRPr="008A001A">
              <w:rPr>
                <w:rFonts w:ascii="Comic Sans MS" w:hAnsi="Comic Sans MS"/>
                <w:color w:val="ED7D31" w:themeColor="accent2"/>
                <w:sz w:val="14"/>
                <w:szCs w:val="14"/>
              </w:rPr>
              <w:t>e a presentation to a small group or the class.</w:t>
            </w:r>
          </w:p>
          <w:p w14:paraId="356AAB38" w14:textId="77777777" w:rsidR="00AE3D30" w:rsidRPr="00223388" w:rsidRDefault="00AE3D30" w:rsidP="00AE3D30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5837559D" w14:textId="4BE09E87" w:rsidR="0034076F" w:rsidRPr="005530EF" w:rsidRDefault="005530EF" w:rsidP="00D10E68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E-book, fact file, fiction, mind map, multiple-choice, node, non-fiction, presentation, quiz.</w:t>
            </w:r>
          </w:p>
          <w:p w14:paraId="5DDC52CE" w14:textId="77777777" w:rsidR="0034076F" w:rsidRPr="00223388" w:rsidRDefault="0034076F" w:rsidP="0034076F">
            <w:pPr>
              <w:rPr>
                <w:rFonts w:ascii="Comic Sans MS" w:hAnsi="Comic Sans MS"/>
                <w:sz w:val="14"/>
                <w:szCs w:val="14"/>
                <w:u w:val="single"/>
              </w:rPr>
            </w:pPr>
            <w:r w:rsidRPr="00223388">
              <w:rPr>
                <w:rFonts w:ascii="Comic Sans MS" w:hAnsi="Comic Sans MS"/>
                <w:sz w:val="14"/>
                <w:szCs w:val="14"/>
                <w:u w:val="single"/>
              </w:rPr>
              <w:t>Coding (IPads)</w:t>
            </w:r>
          </w:p>
          <w:p w14:paraId="6861A2D1" w14:textId="77777777" w:rsidR="0034076F" w:rsidRPr="00223388" w:rsidRDefault="0034076F" w:rsidP="0034076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51363109" w14:textId="77777777" w:rsidR="008C4B1E" w:rsidRPr="00FD0543" w:rsidRDefault="008C4B1E" w:rsidP="008C4B1E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 w:rsidRPr="00FD0543">
              <w:rPr>
                <w:rFonts w:ascii="Comic Sans MS" w:hAnsi="Comic Sans MS"/>
                <w:color w:val="7030A0"/>
                <w:sz w:val="14"/>
                <w:szCs w:val="14"/>
              </w:rPr>
              <w:t>Know what an algorithm is.</w:t>
            </w:r>
          </w:p>
          <w:p w14:paraId="27040D73" w14:textId="77777777" w:rsidR="008C4B1E" w:rsidRPr="00FD0543" w:rsidRDefault="008C4B1E" w:rsidP="008C4B1E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 w:rsidRPr="00FD0543">
              <w:rPr>
                <w:rFonts w:ascii="Comic Sans MS" w:hAnsi="Comic Sans MS"/>
                <w:color w:val="7030A0"/>
                <w:sz w:val="14"/>
                <w:szCs w:val="14"/>
              </w:rPr>
              <w:t>Know that algorithms follow a sequence.</w:t>
            </w:r>
          </w:p>
          <w:p w14:paraId="6B7AE03D" w14:textId="1F655F2E" w:rsidR="008C4B1E" w:rsidRPr="00FD0543" w:rsidRDefault="008C4B1E" w:rsidP="008C4B1E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>
              <w:rPr>
                <w:rFonts w:ascii="Comic Sans MS" w:hAnsi="Comic Sans MS"/>
                <w:color w:val="7030A0"/>
                <w:sz w:val="14"/>
                <w:szCs w:val="14"/>
              </w:rPr>
              <w:t>Know how to create a pr</w:t>
            </w:r>
            <w:r w:rsidR="009853BD">
              <w:rPr>
                <w:rFonts w:ascii="Comic Sans MS" w:hAnsi="Comic Sans MS"/>
                <w:color w:val="7030A0"/>
                <w:sz w:val="14"/>
                <w:szCs w:val="14"/>
              </w:rPr>
              <w:t>ogram using directional language.</w:t>
            </w:r>
          </w:p>
          <w:p w14:paraId="04B0210B" w14:textId="6A0BA145" w:rsidR="0034076F" w:rsidRPr="008C4B1E" w:rsidRDefault="008C4B1E" w:rsidP="0034076F">
            <w:pPr>
              <w:rPr>
                <w:rFonts w:ascii="Comic Sans MS" w:hAnsi="Comic Sans MS"/>
                <w:color w:val="0070C0"/>
                <w:sz w:val="14"/>
                <w:szCs w:val="14"/>
              </w:rPr>
            </w:pPr>
            <w:r w:rsidRPr="00FD0543">
              <w:rPr>
                <w:rFonts w:ascii="Comic Sans MS" w:hAnsi="Comic Sans MS"/>
                <w:color w:val="0070C0"/>
                <w:sz w:val="14"/>
                <w:szCs w:val="14"/>
              </w:rPr>
              <w:t xml:space="preserve">Know the function of </w:t>
            </w:r>
            <w:r w:rsidR="009853BD">
              <w:rPr>
                <w:rFonts w:ascii="Comic Sans MS" w:hAnsi="Comic Sans MS"/>
                <w:color w:val="0070C0"/>
                <w:sz w:val="14"/>
                <w:szCs w:val="14"/>
              </w:rPr>
              <w:t>different buttons in a program, including directions.</w:t>
            </w:r>
          </w:p>
          <w:p w14:paraId="73F052CC" w14:textId="77777777" w:rsidR="0034076F" w:rsidRPr="00223388" w:rsidRDefault="0034076F" w:rsidP="0034076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62CC067D" w14:textId="10AE4991" w:rsidR="008C4B1E" w:rsidRPr="00FD0543" w:rsidRDefault="008C4B1E" w:rsidP="008C4B1E">
            <w:pPr>
              <w:rPr>
                <w:rFonts w:ascii="Comic Sans MS" w:hAnsi="Comic Sans MS"/>
                <w:color w:val="0070C0"/>
                <w:sz w:val="14"/>
                <w:szCs w:val="14"/>
              </w:rPr>
            </w:pPr>
            <w:r w:rsidRPr="00FD0543">
              <w:rPr>
                <w:rFonts w:ascii="Comic Sans MS" w:hAnsi="Comic Sans MS"/>
                <w:color w:val="0070C0"/>
                <w:sz w:val="14"/>
                <w:szCs w:val="14"/>
              </w:rPr>
              <w:t xml:space="preserve">Create a program </w:t>
            </w:r>
            <w:r w:rsidR="009853BD">
              <w:rPr>
                <w:rFonts w:ascii="Comic Sans MS" w:hAnsi="Comic Sans MS"/>
                <w:color w:val="0070C0"/>
                <w:sz w:val="14"/>
                <w:szCs w:val="14"/>
              </w:rPr>
              <w:t xml:space="preserve">for a robot on the </w:t>
            </w:r>
            <w:proofErr w:type="spellStart"/>
            <w:r w:rsidR="009853BD">
              <w:rPr>
                <w:rFonts w:ascii="Comic Sans MS" w:hAnsi="Comic Sans MS"/>
                <w:color w:val="0070C0"/>
                <w:sz w:val="14"/>
                <w:szCs w:val="14"/>
              </w:rPr>
              <w:t>Ipad</w:t>
            </w:r>
            <w:proofErr w:type="spellEnd"/>
            <w:r w:rsidR="009853BD">
              <w:rPr>
                <w:rFonts w:ascii="Comic Sans MS" w:hAnsi="Comic Sans MS"/>
                <w:color w:val="0070C0"/>
                <w:sz w:val="14"/>
                <w:szCs w:val="14"/>
              </w:rPr>
              <w:t xml:space="preserve"> </w:t>
            </w:r>
            <w:r w:rsidRPr="00FD0543">
              <w:rPr>
                <w:rFonts w:ascii="Comic Sans MS" w:hAnsi="Comic Sans MS"/>
                <w:color w:val="0070C0"/>
                <w:sz w:val="14"/>
                <w:szCs w:val="14"/>
              </w:rPr>
              <w:t>using</w:t>
            </w:r>
            <w:r w:rsidR="009853BD">
              <w:rPr>
                <w:rFonts w:ascii="Comic Sans MS" w:hAnsi="Comic Sans MS"/>
                <w:color w:val="0070C0"/>
                <w:sz w:val="14"/>
                <w:szCs w:val="14"/>
              </w:rPr>
              <w:t xml:space="preserve"> directions within</w:t>
            </w:r>
            <w:r w:rsidRPr="00FD0543">
              <w:rPr>
                <w:rFonts w:ascii="Comic Sans MS" w:hAnsi="Comic Sans MS"/>
                <w:color w:val="0070C0"/>
                <w:sz w:val="14"/>
                <w:szCs w:val="14"/>
              </w:rPr>
              <w:t xml:space="preserve"> an algorithm.</w:t>
            </w:r>
          </w:p>
          <w:p w14:paraId="4821D010" w14:textId="094909C9" w:rsidR="008C4B1E" w:rsidRPr="00FD0543" w:rsidRDefault="008C4B1E" w:rsidP="008C4B1E">
            <w:pPr>
              <w:rPr>
                <w:rFonts w:ascii="Comic Sans MS" w:hAnsi="Comic Sans MS"/>
                <w:color w:val="0070C0"/>
                <w:sz w:val="14"/>
                <w:szCs w:val="14"/>
              </w:rPr>
            </w:pPr>
            <w:r w:rsidRPr="00FD0543">
              <w:rPr>
                <w:rFonts w:ascii="Comic Sans MS" w:hAnsi="Comic Sans MS"/>
                <w:color w:val="0070C0"/>
                <w:sz w:val="14"/>
                <w:szCs w:val="14"/>
              </w:rPr>
              <w:t>Create a program using a given criteria.</w:t>
            </w:r>
          </w:p>
          <w:p w14:paraId="65A557F7" w14:textId="41D24820" w:rsidR="00AE3D30" w:rsidRPr="008C4B1E" w:rsidRDefault="008C4B1E" w:rsidP="0034076F">
            <w:pPr>
              <w:rPr>
                <w:rFonts w:ascii="Comic Sans MS" w:hAnsi="Comic Sans MS"/>
                <w:color w:val="0070C0"/>
                <w:sz w:val="14"/>
                <w:szCs w:val="14"/>
              </w:rPr>
            </w:pPr>
            <w:r w:rsidRPr="00FD0543">
              <w:rPr>
                <w:rFonts w:ascii="Comic Sans MS" w:hAnsi="Comic Sans MS"/>
                <w:color w:val="0070C0"/>
                <w:sz w:val="14"/>
                <w:szCs w:val="14"/>
              </w:rPr>
              <w:t xml:space="preserve">Debug simple </w:t>
            </w:r>
            <w:r>
              <w:rPr>
                <w:rFonts w:ascii="Comic Sans MS" w:hAnsi="Comic Sans MS"/>
                <w:color w:val="0070C0"/>
                <w:sz w:val="14"/>
                <w:szCs w:val="14"/>
              </w:rPr>
              <w:t>programs.</w:t>
            </w:r>
          </w:p>
          <w:p w14:paraId="132C8250" w14:textId="77777777" w:rsidR="00AE3D30" w:rsidRPr="00223388" w:rsidRDefault="00AE3D30" w:rsidP="0034076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35F2E679" w14:textId="1E6F43E5" w:rsidR="008C4B1E" w:rsidRPr="0002664C" w:rsidRDefault="008C4B1E" w:rsidP="008C4B1E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 xml:space="preserve">Action, algorithm, bug, button, </w:t>
            </w:r>
            <w:r w:rsidR="009853BD">
              <w:rPr>
                <w:rFonts w:ascii="Comic Sans MS" w:hAnsi="Comic Sans MS"/>
                <w:sz w:val="14"/>
                <w:szCs w:val="14"/>
              </w:rPr>
              <w:t xml:space="preserve">debug/ debugging, direction, event, </w:t>
            </w:r>
            <w:r>
              <w:rPr>
                <w:rFonts w:ascii="Comic Sans MS" w:hAnsi="Comic Sans MS"/>
                <w:sz w:val="14"/>
                <w:szCs w:val="14"/>
              </w:rPr>
              <w:t>execute, image, implement, instructions, object, output, predict,</w:t>
            </w:r>
            <w:r w:rsidR="009853BD">
              <w:rPr>
                <w:rFonts w:ascii="Comic Sans MS" w:hAnsi="Comic Sans MS"/>
                <w:sz w:val="14"/>
                <w:szCs w:val="14"/>
              </w:rPr>
              <w:t xml:space="preserve"> program,</w:t>
            </w:r>
            <w:r>
              <w:rPr>
                <w:rFonts w:ascii="Comic Sans MS" w:hAnsi="Comic Sans MS"/>
                <w:sz w:val="14"/>
                <w:szCs w:val="14"/>
              </w:rPr>
              <w:t xml:space="preserve"> </w:t>
            </w:r>
            <w:r w:rsidR="009853BD">
              <w:rPr>
                <w:rFonts w:ascii="Comic Sans MS" w:hAnsi="Comic Sans MS"/>
                <w:sz w:val="14"/>
                <w:szCs w:val="14"/>
              </w:rPr>
              <w:t>sequence, test</w:t>
            </w:r>
            <w:r>
              <w:rPr>
                <w:rFonts w:ascii="Comic Sans MS" w:hAnsi="Comic Sans MS"/>
                <w:sz w:val="14"/>
                <w:szCs w:val="14"/>
              </w:rPr>
              <w:t>.</w:t>
            </w:r>
          </w:p>
          <w:p w14:paraId="2D8FF9E6" w14:textId="77777777" w:rsidR="0034076F" w:rsidRPr="00223388" w:rsidRDefault="0034076F" w:rsidP="0034076F">
            <w:pPr>
              <w:rPr>
                <w:rFonts w:ascii="Comic Sans MS" w:hAnsi="Comic Sans MS"/>
                <w:b/>
                <w:sz w:val="14"/>
                <w:szCs w:val="14"/>
              </w:rPr>
            </w:pPr>
          </w:p>
          <w:p w14:paraId="0772C74C" w14:textId="77777777" w:rsidR="00431793" w:rsidRPr="00223388" w:rsidRDefault="00431793" w:rsidP="0043179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2"/>
                <w:szCs w:val="12"/>
                <w:u w:val="single"/>
              </w:rPr>
              <w:t>Online safety</w:t>
            </w:r>
            <w:r w:rsidRPr="00223388">
              <w:rPr>
                <w:rFonts w:ascii="Comic Sans MS" w:hAnsi="Comic Sans MS"/>
                <w:b/>
                <w:sz w:val="14"/>
                <w:szCs w:val="14"/>
              </w:rPr>
              <w:t xml:space="preserve"> </w:t>
            </w:r>
          </w:p>
          <w:p w14:paraId="595460CF" w14:textId="77777777" w:rsidR="0034076F" w:rsidRPr="00223388" w:rsidRDefault="0034076F" w:rsidP="0034076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lastRenderedPageBreak/>
              <w:t>Key Knowledge</w:t>
            </w:r>
          </w:p>
          <w:p w14:paraId="1512D9DE" w14:textId="12A2DB9C" w:rsidR="0034076F" w:rsidRDefault="009853BD" w:rsidP="0034076F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Know that online messages need to be kind.</w:t>
            </w:r>
          </w:p>
          <w:p w14:paraId="0CCFA686" w14:textId="646B4BAC" w:rsidR="009853BD" w:rsidRDefault="009853BD" w:rsidP="0034076F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Know what to do and who to tell if they receive an unkind message.</w:t>
            </w:r>
          </w:p>
          <w:p w14:paraId="0342EC11" w14:textId="222A48AF" w:rsidR="009853BD" w:rsidRPr="009853BD" w:rsidRDefault="009853BD" w:rsidP="0034076F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>
              <w:rPr>
                <w:rFonts w:ascii="Comic Sans MS" w:hAnsi="Comic Sans MS"/>
                <w:color w:val="FF0000"/>
                <w:sz w:val="14"/>
                <w:szCs w:val="14"/>
              </w:rPr>
              <w:t>Identify how people message ach other online.</w:t>
            </w:r>
          </w:p>
          <w:p w14:paraId="0F3CC602" w14:textId="77777777" w:rsidR="0034076F" w:rsidRPr="00223388" w:rsidRDefault="0034076F" w:rsidP="0034076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29850296" w14:textId="7A515CC3" w:rsidR="00AE3D30" w:rsidRDefault="009853BD" w:rsidP="0034076F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Identify feelings of characters in a story when someone is unkind.</w:t>
            </w:r>
          </w:p>
          <w:p w14:paraId="6249628F" w14:textId="511E741C" w:rsidR="009853BD" w:rsidRPr="009853BD" w:rsidRDefault="009853BD" w:rsidP="0034076F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Relate an incident in a story to their own experiences of people being unkind online.</w:t>
            </w:r>
          </w:p>
          <w:p w14:paraId="1B8FE26D" w14:textId="77777777" w:rsidR="0034076F" w:rsidRDefault="00AE3D30" w:rsidP="00D10E68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7AAC79F6" w14:textId="2BDE0696" w:rsidR="009853BD" w:rsidRPr="00223388" w:rsidRDefault="009853BD" w:rsidP="00D10E68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Kind, unkind, stranger, online, safe, unsafe, upset, worried, anxious, cross, text message, email.</w:t>
            </w:r>
          </w:p>
        </w:tc>
      </w:tr>
    </w:tbl>
    <w:p w14:paraId="4D196777" w14:textId="45409BE9" w:rsidR="00D24DF8" w:rsidRPr="00223388" w:rsidRDefault="00F91B5F">
      <w:pPr>
        <w:rPr>
          <w:sz w:val="16"/>
          <w:szCs w:val="16"/>
        </w:rPr>
      </w:pPr>
      <w:r w:rsidRPr="00223388">
        <w:rPr>
          <w:sz w:val="16"/>
          <w:szCs w:val="16"/>
        </w:rPr>
        <w:lastRenderedPageBreak/>
        <w:t>Wrens year 2</w:t>
      </w:r>
      <w:r w:rsidR="009853BD">
        <w:rPr>
          <w:sz w:val="16"/>
          <w:szCs w:val="16"/>
        </w:rPr>
        <w:t xml:space="preserve"> </w:t>
      </w:r>
      <w:r w:rsidRPr="00223388">
        <w:rPr>
          <w:sz w:val="16"/>
          <w:szCs w:val="16"/>
        </w:rPr>
        <w:t xml:space="preserve">– Low ability children who need to repeat but be mindful of the key stage 1 end of year expectations. Aim for children to achieve the end of key stage objectives by using elements of the year 2 planning and activities for the units and providing children with extension tasks and split teaching for children </w:t>
      </w:r>
      <w:r w:rsidR="009853BD">
        <w:rPr>
          <w:sz w:val="16"/>
          <w:szCs w:val="16"/>
        </w:rPr>
        <w:t>who are ready to access year 2.</w:t>
      </w:r>
    </w:p>
    <w:p w14:paraId="62A30B75" w14:textId="3C6D5C73" w:rsidR="00A320AC" w:rsidRDefault="00A320AC"/>
    <w:p w14:paraId="4A808896" w14:textId="4004B00B" w:rsidR="00F361A2" w:rsidRDefault="00F361A2"/>
    <w:p w14:paraId="0EE26FC3" w14:textId="1FE6568C" w:rsidR="00F361A2" w:rsidRDefault="00F361A2"/>
    <w:p w14:paraId="6292F001" w14:textId="3A0E4A94" w:rsidR="00F361A2" w:rsidRDefault="00F361A2"/>
    <w:p w14:paraId="514FDF0A" w14:textId="002C6338" w:rsidR="00F361A2" w:rsidRDefault="00F361A2"/>
    <w:p w14:paraId="41E713FD" w14:textId="58F6B70A" w:rsidR="00F361A2" w:rsidRDefault="00F361A2"/>
    <w:p w14:paraId="0BD8D29A" w14:textId="18141ADD" w:rsidR="00F361A2" w:rsidRDefault="00F361A2"/>
    <w:p w14:paraId="56575D9C" w14:textId="70AF14E4" w:rsidR="00F361A2" w:rsidRDefault="00F361A2"/>
    <w:p w14:paraId="07C16C43" w14:textId="2262FC84" w:rsidR="00F361A2" w:rsidRDefault="00F361A2"/>
    <w:p w14:paraId="4A7E13F1" w14:textId="61CFE309" w:rsidR="00F361A2" w:rsidRDefault="00F361A2"/>
    <w:p w14:paraId="7F45ABFA" w14:textId="2EE3A29D" w:rsidR="00F361A2" w:rsidRDefault="00F361A2"/>
    <w:p w14:paraId="6DE22032" w14:textId="16FA2317" w:rsidR="00F361A2" w:rsidRDefault="00F361A2"/>
    <w:p w14:paraId="1520E5D3" w14:textId="2A1D9989" w:rsidR="00F361A2" w:rsidRDefault="00F361A2"/>
    <w:p w14:paraId="4C97D3FE" w14:textId="77AC8C17" w:rsidR="00F361A2" w:rsidRDefault="00F361A2"/>
    <w:p w14:paraId="31873FDF" w14:textId="2CAA2F0C" w:rsidR="00F361A2" w:rsidRDefault="00F361A2"/>
    <w:p w14:paraId="17DB9B74" w14:textId="5EE77E8A" w:rsidR="00F361A2" w:rsidRDefault="00F361A2"/>
    <w:p w14:paraId="71EE6652" w14:textId="77777777" w:rsidR="00F361A2" w:rsidRDefault="00F361A2">
      <w:bookmarkStart w:id="0" w:name="_GoBack"/>
      <w:bookmarkEnd w:id="0"/>
    </w:p>
    <w:p w14:paraId="23FB6F6E" w14:textId="77777777" w:rsidR="00A320AC" w:rsidRDefault="00A320AC"/>
    <w:p w14:paraId="7FEEA653" w14:textId="77777777" w:rsidR="00A320AC" w:rsidRDefault="00A320AC"/>
    <w:tbl>
      <w:tblPr>
        <w:tblStyle w:val="TableGrid"/>
        <w:tblW w:w="22758" w:type="dxa"/>
        <w:tblInd w:w="-289" w:type="dxa"/>
        <w:tblLook w:val="04A0" w:firstRow="1" w:lastRow="0" w:firstColumn="1" w:lastColumn="0" w:noHBand="0" w:noVBand="1"/>
      </w:tblPr>
      <w:tblGrid>
        <w:gridCol w:w="1639"/>
        <w:gridCol w:w="3518"/>
        <w:gridCol w:w="3519"/>
        <w:gridCol w:w="3520"/>
        <w:gridCol w:w="3520"/>
        <w:gridCol w:w="3520"/>
        <w:gridCol w:w="3522"/>
      </w:tblGrid>
      <w:tr w:rsidR="00F361A2" w:rsidRPr="00223388" w14:paraId="1D090D7A" w14:textId="77777777" w:rsidTr="009920B3">
        <w:trPr>
          <w:trHeight w:val="274"/>
        </w:trPr>
        <w:tc>
          <w:tcPr>
            <w:tcW w:w="22758" w:type="dxa"/>
            <w:gridSpan w:val="7"/>
          </w:tcPr>
          <w:p w14:paraId="11419BF7" w14:textId="77777777" w:rsidR="00F361A2" w:rsidRPr="00223388" w:rsidRDefault="00F361A2" w:rsidP="009920B3">
            <w:pPr>
              <w:jc w:val="center"/>
              <w:rPr>
                <w:rFonts w:ascii="Comic Sans MS" w:hAnsi="Comic Sans MS"/>
                <w:sz w:val="36"/>
                <w:szCs w:val="14"/>
              </w:rPr>
            </w:pPr>
            <w:r w:rsidRPr="00223388">
              <w:rPr>
                <w:rFonts w:ascii="Comic Sans MS" w:hAnsi="Comic Sans MS"/>
                <w:sz w:val="24"/>
                <w:szCs w:val="8"/>
              </w:rPr>
              <w:lastRenderedPageBreak/>
              <w:t>Computing</w:t>
            </w:r>
            <w:r>
              <w:rPr>
                <w:rFonts w:ascii="Comic Sans MS" w:hAnsi="Comic Sans MS"/>
                <w:sz w:val="24"/>
                <w:szCs w:val="8"/>
              </w:rPr>
              <w:t xml:space="preserve"> Subject Overview – Cycle B</w:t>
            </w:r>
          </w:p>
        </w:tc>
      </w:tr>
      <w:tr w:rsidR="00F361A2" w:rsidRPr="00223388" w14:paraId="2D60FC09" w14:textId="77777777" w:rsidTr="009920B3">
        <w:trPr>
          <w:trHeight w:val="275"/>
        </w:trPr>
        <w:tc>
          <w:tcPr>
            <w:tcW w:w="1639" w:type="dxa"/>
          </w:tcPr>
          <w:p w14:paraId="7F56C461" w14:textId="77777777" w:rsidR="00F361A2" w:rsidRPr="00223388" w:rsidRDefault="00F361A2" w:rsidP="009920B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Year Group</w:t>
            </w:r>
          </w:p>
        </w:tc>
        <w:tc>
          <w:tcPr>
            <w:tcW w:w="3518" w:type="dxa"/>
          </w:tcPr>
          <w:p w14:paraId="3EB8ACE2" w14:textId="77777777" w:rsidR="00F361A2" w:rsidRPr="00223388" w:rsidRDefault="00F361A2" w:rsidP="009920B3">
            <w:pPr>
              <w:jc w:val="center"/>
              <w:rPr>
                <w:rFonts w:ascii="Comic Sans MS" w:hAnsi="Comic Sans MS"/>
                <w:b/>
                <w:sz w:val="20"/>
                <w:szCs w:val="14"/>
              </w:rPr>
            </w:pPr>
            <w:r w:rsidRPr="00223388">
              <w:rPr>
                <w:rFonts w:ascii="Comic Sans MS" w:hAnsi="Comic Sans MS"/>
                <w:b/>
                <w:sz w:val="20"/>
                <w:szCs w:val="14"/>
              </w:rPr>
              <w:t>Autumn 1</w:t>
            </w:r>
          </w:p>
        </w:tc>
        <w:tc>
          <w:tcPr>
            <w:tcW w:w="3519" w:type="dxa"/>
          </w:tcPr>
          <w:p w14:paraId="4DCD2674" w14:textId="77777777" w:rsidR="00F361A2" w:rsidRPr="00223388" w:rsidRDefault="00F361A2" w:rsidP="009920B3">
            <w:pPr>
              <w:jc w:val="center"/>
              <w:rPr>
                <w:rFonts w:ascii="Comic Sans MS" w:hAnsi="Comic Sans MS"/>
                <w:b/>
                <w:sz w:val="20"/>
                <w:szCs w:val="14"/>
              </w:rPr>
            </w:pPr>
            <w:r w:rsidRPr="00223388">
              <w:rPr>
                <w:rFonts w:ascii="Comic Sans MS" w:hAnsi="Comic Sans MS"/>
                <w:b/>
                <w:sz w:val="20"/>
                <w:szCs w:val="14"/>
              </w:rPr>
              <w:t>Autumn 2</w:t>
            </w:r>
          </w:p>
        </w:tc>
        <w:tc>
          <w:tcPr>
            <w:tcW w:w="3520" w:type="dxa"/>
          </w:tcPr>
          <w:p w14:paraId="52490D80" w14:textId="77777777" w:rsidR="00F361A2" w:rsidRPr="00223388" w:rsidRDefault="00F361A2" w:rsidP="009920B3">
            <w:pPr>
              <w:jc w:val="center"/>
              <w:rPr>
                <w:rFonts w:ascii="Comic Sans MS" w:hAnsi="Comic Sans MS"/>
                <w:b/>
                <w:sz w:val="20"/>
                <w:szCs w:val="14"/>
              </w:rPr>
            </w:pPr>
            <w:r w:rsidRPr="00223388">
              <w:rPr>
                <w:rFonts w:ascii="Comic Sans MS" w:hAnsi="Comic Sans MS"/>
                <w:b/>
                <w:sz w:val="20"/>
                <w:szCs w:val="14"/>
              </w:rPr>
              <w:t>Spring 1</w:t>
            </w:r>
          </w:p>
        </w:tc>
        <w:tc>
          <w:tcPr>
            <w:tcW w:w="3520" w:type="dxa"/>
          </w:tcPr>
          <w:p w14:paraId="5797CDC7" w14:textId="77777777" w:rsidR="00F361A2" w:rsidRPr="00223388" w:rsidRDefault="00F361A2" w:rsidP="009920B3">
            <w:pPr>
              <w:jc w:val="center"/>
              <w:rPr>
                <w:rFonts w:ascii="Comic Sans MS" w:hAnsi="Comic Sans MS"/>
                <w:b/>
                <w:sz w:val="20"/>
                <w:szCs w:val="14"/>
              </w:rPr>
            </w:pPr>
            <w:r w:rsidRPr="00223388">
              <w:rPr>
                <w:rFonts w:ascii="Comic Sans MS" w:hAnsi="Comic Sans MS"/>
                <w:b/>
                <w:sz w:val="20"/>
                <w:szCs w:val="14"/>
              </w:rPr>
              <w:t>Spring 2</w:t>
            </w:r>
          </w:p>
        </w:tc>
        <w:tc>
          <w:tcPr>
            <w:tcW w:w="3520" w:type="dxa"/>
          </w:tcPr>
          <w:p w14:paraId="75BE22CE" w14:textId="77777777" w:rsidR="00F361A2" w:rsidRPr="00223388" w:rsidRDefault="00F361A2" w:rsidP="009920B3">
            <w:pPr>
              <w:jc w:val="center"/>
              <w:rPr>
                <w:rFonts w:ascii="Comic Sans MS" w:hAnsi="Comic Sans MS"/>
                <w:b/>
                <w:sz w:val="20"/>
                <w:szCs w:val="14"/>
              </w:rPr>
            </w:pPr>
            <w:r w:rsidRPr="00223388">
              <w:rPr>
                <w:rFonts w:ascii="Comic Sans MS" w:hAnsi="Comic Sans MS"/>
                <w:b/>
                <w:sz w:val="20"/>
                <w:szCs w:val="14"/>
              </w:rPr>
              <w:t>Summer 1</w:t>
            </w:r>
          </w:p>
        </w:tc>
        <w:tc>
          <w:tcPr>
            <w:tcW w:w="3522" w:type="dxa"/>
          </w:tcPr>
          <w:p w14:paraId="1A4A3F09" w14:textId="77777777" w:rsidR="00F361A2" w:rsidRPr="00223388" w:rsidRDefault="00F361A2" w:rsidP="009920B3">
            <w:pPr>
              <w:jc w:val="center"/>
              <w:rPr>
                <w:rFonts w:ascii="Comic Sans MS" w:hAnsi="Comic Sans MS"/>
                <w:b/>
                <w:sz w:val="20"/>
                <w:szCs w:val="14"/>
              </w:rPr>
            </w:pPr>
            <w:r w:rsidRPr="00223388">
              <w:rPr>
                <w:rFonts w:ascii="Comic Sans MS" w:hAnsi="Comic Sans MS"/>
                <w:b/>
                <w:sz w:val="20"/>
                <w:szCs w:val="14"/>
              </w:rPr>
              <w:t>Summer 2</w:t>
            </w:r>
          </w:p>
        </w:tc>
      </w:tr>
      <w:tr w:rsidR="00F361A2" w:rsidRPr="00223388" w14:paraId="6FA9C9B3" w14:textId="77777777" w:rsidTr="009920B3">
        <w:trPr>
          <w:trHeight w:val="1197"/>
        </w:trPr>
        <w:tc>
          <w:tcPr>
            <w:tcW w:w="1639" w:type="dxa"/>
          </w:tcPr>
          <w:p w14:paraId="7CB1AED9" w14:textId="77777777" w:rsidR="00F361A2" w:rsidRPr="00223388" w:rsidRDefault="00F361A2" w:rsidP="009920B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Nursery</w:t>
            </w:r>
          </w:p>
        </w:tc>
        <w:tc>
          <w:tcPr>
            <w:tcW w:w="3518" w:type="dxa"/>
            <w:shd w:val="clear" w:color="auto" w:fill="FFFFFF" w:themeFill="background1"/>
          </w:tcPr>
          <w:p w14:paraId="478DA2E8" w14:textId="77777777" w:rsidR="00F361A2" w:rsidRPr="00223388" w:rsidRDefault="00F361A2" w:rsidP="009920B3">
            <w:pPr>
              <w:rPr>
                <w:rFonts w:ascii="Comic Sans MS" w:hAnsi="Comic Sans MS"/>
                <w:sz w:val="14"/>
                <w:szCs w:val="14"/>
                <w:u w:val="single"/>
              </w:rPr>
            </w:pPr>
            <w:r w:rsidRPr="00223388">
              <w:rPr>
                <w:rFonts w:ascii="Comic Sans MS" w:hAnsi="Comic Sans MS"/>
                <w:sz w:val="14"/>
                <w:szCs w:val="14"/>
                <w:u w:val="single"/>
              </w:rPr>
              <w:t>Colour me a Rainbow</w:t>
            </w:r>
          </w:p>
          <w:p w14:paraId="1FAF83A9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2B5ABB05" w14:textId="77777777" w:rsidR="00F361A2" w:rsidRPr="007B7DB0" w:rsidRDefault="00F361A2" w:rsidP="009920B3">
            <w:pPr>
              <w:rPr>
                <w:rFonts w:ascii="Comic Sans MS" w:hAnsi="Comic Sans MS"/>
                <w:color w:val="0070C0"/>
                <w:sz w:val="14"/>
                <w:szCs w:val="14"/>
              </w:rPr>
            </w:pPr>
            <w:r>
              <w:rPr>
                <w:rFonts w:ascii="Comic Sans MS" w:hAnsi="Comic Sans MS"/>
                <w:color w:val="0070C0"/>
                <w:sz w:val="14"/>
                <w:szCs w:val="14"/>
              </w:rPr>
              <w:t>Know that they can change their ideas to make them work better with support.</w:t>
            </w:r>
          </w:p>
          <w:p w14:paraId="52C57360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7BE80B6E" w14:textId="77777777" w:rsidR="00F361A2" w:rsidRPr="00CB0610" w:rsidRDefault="00F361A2" w:rsidP="009920B3">
            <w:pPr>
              <w:rPr>
                <w:rFonts w:ascii="Comic Sans MS" w:eastAsia="Montserrat-Regular" w:hAnsi="Comic Sans MS" w:cs="Montserrat-Regular"/>
                <w:color w:val="0070C0"/>
                <w:sz w:val="14"/>
                <w:szCs w:val="20"/>
              </w:rPr>
            </w:pPr>
            <w:r w:rsidRPr="007B7DB0">
              <w:rPr>
                <w:rFonts w:ascii="Comic Sans MS" w:eastAsia="Montserrat-Regular" w:hAnsi="Comic Sans MS" w:cs="Montserrat-Regular"/>
                <w:color w:val="0070C0"/>
                <w:sz w:val="14"/>
                <w:szCs w:val="20"/>
              </w:rPr>
              <w:t>Begin to correct mistakes themselves</w:t>
            </w:r>
            <w:r>
              <w:rPr>
                <w:rFonts w:ascii="Comic Sans MS" w:eastAsia="Montserrat-Regular" w:hAnsi="Comic Sans MS" w:cs="Montserrat-Regular"/>
                <w:color w:val="0070C0"/>
                <w:sz w:val="14"/>
                <w:szCs w:val="20"/>
              </w:rPr>
              <w:t xml:space="preserve"> through conversation with an adult</w:t>
            </w:r>
            <w:r w:rsidRPr="007B7DB0">
              <w:rPr>
                <w:rFonts w:ascii="Comic Sans MS" w:eastAsia="Montserrat-Regular" w:hAnsi="Comic Sans MS" w:cs="Montserrat-Regular"/>
                <w:color w:val="0070C0"/>
                <w:sz w:val="14"/>
                <w:szCs w:val="20"/>
              </w:rPr>
              <w:t>.</w:t>
            </w:r>
          </w:p>
          <w:p w14:paraId="100B67D6" w14:textId="77777777" w:rsidR="00F361A2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209B2D5F" w14:textId="77777777" w:rsidR="00F361A2" w:rsidRPr="00CB0610" w:rsidRDefault="00F361A2" w:rsidP="009920B3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What if? Change, fix.</w:t>
            </w:r>
          </w:p>
        </w:tc>
        <w:tc>
          <w:tcPr>
            <w:tcW w:w="3519" w:type="dxa"/>
            <w:shd w:val="clear" w:color="auto" w:fill="FFFFFF" w:themeFill="background1"/>
          </w:tcPr>
          <w:p w14:paraId="7C286AED" w14:textId="77777777" w:rsidR="00F361A2" w:rsidRPr="00223388" w:rsidRDefault="00F361A2" w:rsidP="009920B3">
            <w:pPr>
              <w:rPr>
                <w:rFonts w:ascii="Comic Sans MS" w:hAnsi="Comic Sans MS"/>
                <w:sz w:val="14"/>
                <w:szCs w:val="14"/>
                <w:u w:val="single"/>
              </w:rPr>
            </w:pPr>
            <w:r w:rsidRPr="00223388">
              <w:rPr>
                <w:rFonts w:ascii="Comic Sans MS" w:hAnsi="Comic Sans MS"/>
                <w:sz w:val="14"/>
                <w:szCs w:val="14"/>
                <w:u w:val="single"/>
              </w:rPr>
              <w:t>All About Me</w:t>
            </w:r>
          </w:p>
          <w:p w14:paraId="359B0900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17B50511" w14:textId="77777777" w:rsidR="00F361A2" w:rsidRPr="00CB0610" w:rsidRDefault="00F361A2" w:rsidP="009920B3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 w:rsidRPr="00CB0610">
              <w:rPr>
                <w:rFonts w:ascii="Comic Sans MS" w:hAnsi="Comic Sans MS"/>
                <w:color w:val="7030A0"/>
                <w:sz w:val="14"/>
                <w:szCs w:val="14"/>
              </w:rPr>
              <w:t>Know that they can order pictures to show what happened first, next and last.</w:t>
            </w:r>
          </w:p>
          <w:p w14:paraId="16901C45" w14:textId="77777777" w:rsidR="00F361A2" w:rsidRDefault="00F361A2" w:rsidP="009920B3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>
              <w:rPr>
                <w:rFonts w:ascii="Comic Sans MS" w:hAnsi="Comic Sans MS"/>
                <w:color w:val="FF0000"/>
                <w:sz w:val="14"/>
                <w:szCs w:val="14"/>
              </w:rPr>
              <w:t xml:space="preserve">Know that cameras, phones and </w:t>
            </w:r>
            <w:proofErr w:type="spellStart"/>
            <w:r>
              <w:rPr>
                <w:rFonts w:ascii="Comic Sans MS" w:hAnsi="Comic Sans MS"/>
                <w:color w:val="FF0000"/>
                <w:sz w:val="14"/>
                <w:szCs w:val="14"/>
              </w:rPr>
              <w:t>Ipads</w:t>
            </w:r>
            <w:proofErr w:type="spellEnd"/>
            <w:r>
              <w:rPr>
                <w:rFonts w:ascii="Comic Sans MS" w:hAnsi="Comic Sans MS"/>
                <w:color w:val="FF0000"/>
                <w:sz w:val="14"/>
                <w:szCs w:val="14"/>
              </w:rPr>
              <w:t xml:space="preserve"> take photos.</w:t>
            </w:r>
          </w:p>
          <w:p w14:paraId="3199344C" w14:textId="77777777" w:rsidR="00F361A2" w:rsidRPr="00CB0610" w:rsidRDefault="00F361A2" w:rsidP="009920B3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>
              <w:rPr>
                <w:rFonts w:ascii="Comic Sans MS" w:hAnsi="Comic Sans MS"/>
                <w:color w:val="7030A0"/>
                <w:sz w:val="14"/>
                <w:szCs w:val="14"/>
              </w:rPr>
              <w:t>Plan how they will make a picture.</w:t>
            </w:r>
          </w:p>
          <w:p w14:paraId="5D78080C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60D9964A" w14:textId="77777777" w:rsidR="00F361A2" w:rsidRDefault="00F361A2" w:rsidP="009920B3">
            <w:pPr>
              <w:rPr>
                <w:rFonts w:ascii="Comic Sans MS" w:hAnsi="Comic Sans MS"/>
                <w:color w:val="0070C0"/>
                <w:sz w:val="14"/>
                <w:szCs w:val="14"/>
              </w:rPr>
            </w:pPr>
            <w:r w:rsidRPr="00CB0610">
              <w:rPr>
                <w:rFonts w:ascii="Comic Sans MS" w:hAnsi="Comic Sans MS"/>
                <w:color w:val="7030A0"/>
                <w:sz w:val="14"/>
                <w:szCs w:val="14"/>
              </w:rPr>
              <w:t>Sequence pictures into first, next and last</w:t>
            </w:r>
            <w:r>
              <w:rPr>
                <w:rFonts w:ascii="Comic Sans MS" w:hAnsi="Comic Sans MS"/>
                <w:color w:val="7030A0"/>
                <w:sz w:val="14"/>
                <w:szCs w:val="14"/>
              </w:rPr>
              <w:t xml:space="preserve"> with support</w:t>
            </w:r>
            <w:r w:rsidRPr="00CB0610">
              <w:rPr>
                <w:rFonts w:ascii="Comic Sans MS" w:hAnsi="Comic Sans MS"/>
                <w:color w:val="0070C0"/>
                <w:sz w:val="14"/>
                <w:szCs w:val="14"/>
              </w:rPr>
              <w:t>.</w:t>
            </w:r>
          </w:p>
          <w:p w14:paraId="16677E3C" w14:textId="77777777" w:rsidR="00F361A2" w:rsidRDefault="00F361A2" w:rsidP="009920B3">
            <w:pPr>
              <w:rPr>
                <w:rFonts w:ascii="Comic Sans MS" w:hAnsi="Comic Sans MS"/>
                <w:color w:val="00B050"/>
                <w:sz w:val="14"/>
                <w:szCs w:val="14"/>
              </w:rPr>
            </w:pPr>
            <w:r>
              <w:rPr>
                <w:rFonts w:ascii="Comic Sans MS" w:hAnsi="Comic Sans MS"/>
                <w:color w:val="00B050"/>
                <w:sz w:val="14"/>
                <w:szCs w:val="14"/>
              </w:rPr>
              <w:t>Use logic to talk about a familiar journey with support.</w:t>
            </w:r>
          </w:p>
          <w:p w14:paraId="1B62861C" w14:textId="77777777" w:rsidR="00F361A2" w:rsidRPr="00CB0610" w:rsidRDefault="00F361A2" w:rsidP="009920B3">
            <w:pPr>
              <w:rPr>
                <w:rFonts w:ascii="Comic Sans MS" w:hAnsi="Comic Sans MS"/>
                <w:color w:val="0070C0"/>
                <w:sz w:val="14"/>
                <w:szCs w:val="14"/>
              </w:rPr>
            </w:pPr>
            <w:r w:rsidRPr="00CB0610">
              <w:rPr>
                <w:rFonts w:ascii="Comic Sans MS" w:hAnsi="Comic Sans MS"/>
                <w:color w:val="7030A0"/>
                <w:sz w:val="14"/>
                <w:szCs w:val="14"/>
              </w:rPr>
              <w:t xml:space="preserve">Sequence pictures </w:t>
            </w:r>
            <w:r>
              <w:rPr>
                <w:rFonts w:ascii="Comic Sans MS" w:hAnsi="Comic Sans MS"/>
                <w:color w:val="7030A0"/>
                <w:sz w:val="14"/>
                <w:szCs w:val="14"/>
              </w:rPr>
              <w:t>of a familiar journey with support.</w:t>
            </w:r>
          </w:p>
          <w:p w14:paraId="2DBFB07F" w14:textId="77777777" w:rsidR="00F361A2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2DE2C730" w14:textId="77777777" w:rsidR="00F361A2" w:rsidRPr="00CB0610" w:rsidRDefault="00F361A2" w:rsidP="009920B3">
            <w:pPr>
              <w:rPr>
                <w:rFonts w:ascii="Comic Sans MS" w:hAnsi="Comic Sans MS"/>
                <w:sz w:val="14"/>
                <w:szCs w:val="14"/>
              </w:rPr>
            </w:pPr>
            <w:r w:rsidRPr="00CB0610">
              <w:rPr>
                <w:rFonts w:ascii="Comic Sans MS" w:hAnsi="Comic Sans MS"/>
                <w:sz w:val="14"/>
                <w:szCs w:val="14"/>
              </w:rPr>
              <w:t>Order, sequence, first, next, last,</w:t>
            </w:r>
            <w:r>
              <w:rPr>
                <w:rFonts w:ascii="Comic Sans MS" w:hAnsi="Comic Sans MS"/>
                <w:sz w:val="14"/>
                <w:szCs w:val="14"/>
              </w:rPr>
              <w:t xml:space="preserve"> photograph, picture, camera, phone, IPad,</w:t>
            </w:r>
            <w:r w:rsidRPr="00CB0610">
              <w:rPr>
                <w:rFonts w:ascii="Comic Sans MS" w:hAnsi="Comic Sans MS"/>
                <w:sz w:val="14"/>
                <w:szCs w:val="14"/>
              </w:rPr>
              <w:t xml:space="preserve"> journey.</w:t>
            </w:r>
          </w:p>
        </w:tc>
        <w:tc>
          <w:tcPr>
            <w:tcW w:w="3520" w:type="dxa"/>
            <w:shd w:val="clear" w:color="auto" w:fill="FFFFFF" w:themeFill="background1"/>
          </w:tcPr>
          <w:p w14:paraId="7000481D" w14:textId="77777777" w:rsidR="00F361A2" w:rsidRPr="00223388" w:rsidRDefault="00F361A2" w:rsidP="009920B3">
            <w:pPr>
              <w:rPr>
                <w:rFonts w:ascii="Comic Sans MS" w:hAnsi="Comic Sans MS"/>
                <w:sz w:val="14"/>
                <w:szCs w:val="14"/>
                <w:u w:val="single"/>
              </w:rPr>
            </w:pPr>
            <w:r w:rsidRPr="00223388">
              <w:rPr>
                <w:rFonts w:ascii="Comic Sans MS" w:hAnsi="Comic Sans MS"/>
                <w:sz w:val="14"/>
                <w:szCs w:val="14"/>
                <w:u w:val="single"/>
              </w:rPr>
              <w:t>Nursery Rhymes</w:t>
            </w:r>
          </w:p>
          <w:p w14:paraId="55DB6BE8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5DC7885C" w14:textId="77777777" w:rsidR="00F361A2" w:rsidRDefault="00F361A2" w:rsidP="009920B3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>
              <w:rPr>
                <w:rFonts w:ascii="Comic Sans MS" w:hAnsi="Comic Sans MS"/>
                <w:color w:val="7030A0"/>
                <w:sz w:val="14"/>
                <w:szCs w:val="14"/>
              </w:rPr>
              <w:t>Know that we use instructions to help us make something.</w:t>
            </w:r>
          </w:p>
          <w:p w14:paraId="4AC70C89" w14:textId="77777777" w:rsidR="00F361A2" w:rsidRDefault="00F361A2" w:rsidP="009920B3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>
              <w:rPr>
                <w:rFonts w:ascii="Comic Sans MS" w:hAnsi="Comic Sans MS"/>
                <w:color w:val="FF0000"/>
                <w:sz w:val="14"/>
                <w:szCs w:val="14"/>
              </w:rPr>
              <w:t>Know that we can select songs to play on the IWB.</w:t>
            </w:r>
          </w:p>
          <w:p w14:paraId="5138B8D0" w14:textId="77777777" w:rsidR="00F361A2" w:rsidRPr="007C495B" w:rsidRDefault="00F361A2" w:rsidP="009920B3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>
              <w:rPr>
                <w:rFonts w:ascii="Comic Sans MS" w:hAnsi="Comic Sans MS"/>
                <w:color w:val="FF0000"/>
                <w:sz w:val="14"/>
                <w:szCs w:val="14"/>
              </w:rPr>
              <w:t>Know that we can ask Alexa/ Siri to play songs for us.</w:t>
            </w:r>
          </w:p>
          <w:p w14:paraId="0816E3A0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71271F5A" w14:textId="77777777" w:rsidR="00F361A2" w:rsidRDefault="00F361A2" w:rsidP="009920B3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 w:rsidRPr="00CB0610">
              <w:rPr>
                <w:rFonts w:ascii="Comic Sans MS" w:hAnsi="Comic Sans MS"/>
                <w:color w:val="7030A0"/>
                <w:sz w:val="14"/>
                <w:szCs w:val="14"/>
              </w:rPr>
              <w:t>Sequence pictures</w:t>
            </w:r>
            <w:r>
              <w:rPr>
                <w:rFonts w:ascii="Comic Sans MS" w:hAnsi="Comic Sans MS"/>
                <w:color w:val="7030A0"/>
                <w:sz w:val="14"/>
                <w:szCs w:val="14"/>
              </w:rPr>
              <w:t xml:space="preserve"> of the steps to make a bird feeder with support.</w:t>
            </w:r>
          </w:p>
          <w:p w14:paraId="04EAC2AD" w14:textId="77777777" w:rsidR="00F361A2" w:rsidRDefault="00F361A2" w:rsidP="009920B3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>
              <w:rPr>
                <w:rFonts w:ascii="Comic Sans MS" w:hAnsi="Comic Sans MS"/>
                <w:color w:val="7030A0"/>
                <w:sz w:val="14"/>
                <w:szCs w:val="14"/>
              </w:rPr>
              <w:t>Follow instructions to make a bird feeder as a group.</w:t>
            </w:r>
          </w:p>
          <w:p w14:paraId="3D3B0771" w14:textId="77777777" w:rsidR="00F361A2" w:rsidRDefault="00F361A2" w:rsidP="009920B3">
            <w:pPr>
              <w:rPr>
                <w:rFonts w:ascii="Comic Sans MS" w:hAnsi="Comic Sans MS"/>
                <w:color w:val="0070C0"/>
                <w:sz w:val="14"/>
                <w:szCs w:val="14"/>
              </w:rPr>
            </w:pPr>
            <w:r>
              <w:rPr>
                <w:rFonts w:ascii="Comic Sans MS" w:hAnsi="Comic Sans MS"/>
                <w:color w:val="0070C0"/>
                <w:sz w:val="14"/>
                <w:szCs w:val="14"/>
              </w:rPr>
              <w:t>Identify when something isn’t working and work with support to fix it.</w:t>
            </w:r>
          </w:p>
          <w:p w14:paraId="1C99546B" w14:textId="77777777" w:rsidR="00F361A2" w:rsidRDefault="00F361A2" w:rsidP="009920B3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>
              <w:rPr>
                <w:rFonts w:ascii="Comic Sans MS" w:hAnsi="Comic Sans MS"/>
                <w:color w:val="FF0000"/>
                <w:sz w:val="14"/>
                <w:szCs w:val="14"/>
              </w:rPr>
              <w:t>Select a song to play on the IWB.</w:t>
            </w:r>
          </w:p>
          <w:p w14:paraId="41484298" w14:textId="77777777" w:rsidR="00F361A2" w:rsidRPr="007C495B" w:rsidRDefault="00F361A2" w:rsidP="009920B3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>
              <w:rPr>
                <w:rFonts w:ascii="Comic Sans MS" w:hAnsi="Comic Sans MS"/>
                <w:color w:val="FF0000"/>
                <w:sz w:val="14"/>
                <w:szCs w:val="14"/>
              </w:rPr>
              <w:t>Ask Alexa/ Siri to play a favourite nursery rhyme.</w:t>
            </w:r>
          </w:p>
          <w:p w14:paraId="0C2FA421" w14:textId="77777777" w:rsidR="00F361A2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1AB8307A" w14:textId="77777777" w:rsidR="00F361A2" w:rsidRPr="007C495B" w:rsidRDefault="00F361A2" w:rsidP="009920B3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Instruction, order, sequence, nursery rhyme, music, song, ask, request, select, volume, sound.</w:t>
            </w:r>
          </w:p>
        </w:tc>
        <w:tc>
          <w:tcPr>
            <w:tcW w:w="3520" w:type="dxa"/>
            <w:shd w:val="clear" w:color="auto" w:fill="FFFFFF" w:themeFill="background1"/>
          </w:tcPr>
          <w:p w14:paraId="27286B6C" w14:textId="77777777" w:rsidR="00F361A2" w:rsidRPr="00223388" w:rsidRDefault="00F361A2" w:rsidP="009920B3">
            <w:pPr>
              <w:rPr>
                <w:rFonts w:ascii="Comic Sans MS" w:hAnsi="Comic Sans MS"/>
                <w:sz w:val="14"/>
                <w:szCs w:val="14"/>
                <w:u w:val="single"/>
              </w:rPr>
            </w:pPr>
            <w:r w:rsidRPr="00223388">
              <w:rPr>
                <w:rFonts w:ascii="Comic Sans MS" w:hAnsi="Comic Sans MS"/>
                <w:sz w:val="14"/>
                <w:szCs w:val="14"/>
                <w:u w:val="single"/>
              </w:rPr>
              <w:t>Bears</w:t>
            </w:r>
          </w:p>
          <w:p w14:paraId="54ADE36D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2DFABA98" w14:textId="77777777" w:rsidR="00F361A2" w:rsidRPr="007B7DB0" w:rsidRDefault="00F361A2" w:rsidP="009920B3">
            <w:pPr>
              <w:rPr>
                <w:rFonts w:ascii="Comic Sans MS" w:hAnsi="Comic Sans MS"/>
                <w:color w:val="0070C0"/>
                <w:sz w:val="14"/>
                <w:szCs w:val="14"/>
              </w:rPr>
            </w:pPr>
            <w:r>
              <w:rPr>
                <w:rFonts w:ascii="Comic Sans MS" w:hAnsi="Comic Sans MS"/>
                <w:color w:val="0070C0"/>
                <w:sz w:val="14"/>
                <w:szCs w:val="14"/>
              </w:rPr>
              <w:t>Know that they can change their ideas to make them work better.</w:t>
            </w:r>
          </w:p>
          <w:p w14:paraId="06D52593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3A0F2F67" w14:textId="77777777" w:rsidR="00F361A2" w:rsidRDefault="00F361A2" w:rsidP="009920B3">
            <w:pPr>
              <w:rPr>
                <w:rFonts w:ascii="Comic Sans MS" w:eastAsia="Montserrat-Regular" w:hAnsi="Comic Sans MS" w:cs="Montserrat-Regular"/>
                <w:color w:val="0070C0"/>
                <w:sz w:val="14"/>
                <w:szCs w:val="20"/>
              </w:rPr>
            </w:pPr>
            <w:r w:rsidRPr="007B7DB0">
              <w:rPr>
                <w:rFonts w:ascii="Comic Sans MS" w:eastAsia="Montserrat-Regular" w:hAnsi="Comic Sans MS" w:cs="Montserrat-Regular"/>
                <w:color w:val="0070C0"/>
                <w:sz w:val="14"/>
                <w:szCs w:val="20"/>
              </w:rPr>
              <w:t>Begin to correct mistakes themselves.</w:t>
            </w:r>
          </w:p>
          <w:p w14:paraId="739A4254" w14:textId="77777777" w:rsidR="00F361A2" w:rsidRPr="007C495B" w:rsidRDefault="00F361A2" w:rsidP="009920B3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 w:rsidRPr="00CB0610">
              <w:rPr>
                <w:rFonts w:ascii="Comic Sans MS" w:hAnsi="Comic Sans MS"/>
                <w:color w:val="7030A0"/>
                <w:sz w:val="14"/>
                <w:szCs w:val="14"/>
              </w:rPr>
              <w:t>Sequence pictures</w:t>
            </w:r>
            <w:r>
              <w:rPr>
                <w:rFonts w:ascii="Comic Sans MS" w:hAnsi="Comic Sans MS"/>
                <w:color w:val="7030A0"/>
                <w:sz w:val="14"/>
                <w:szCs w:val="14"/>
              </w:rPr>
              <w:t xml:space="preserve"> of a familiar story with support.</w:t>
            </w:r>
          </w:p>
          <w:p w14:paraId="7FEF8E64" w14:textId="77777777" w:rsidR="00F361A2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24369887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What if? Change, fix.</w:t>
            </w:r>
          </w:p>
        </w:tc>
        <w:tc>
          <w:tcPr>
            <w:tcW w:w="3520" w:type="dxa"/>
            <w:shd w:val="clear" w:color="auto" w:fill="FFFFFF" w:themeFill="background1"/>
          </w:tcPr>
          <w:p w14:paraId="5D8632CE" w14:textId="77777777" w:rsidR="00F361A2" w:rsidRPr="00223388" w:rsidRDefault="00F361A2" w:rsidP="009920B3">
            <w:pPr>
              <w:rPr>
                <w:rFonts w:ascii="Comic Sans MS" w:hAnsi="Comic Sans MS"/>
                <w:sz w:val="14"/>
                <w:szCs w:val="14"/>
                <w:u w:val="single"/>
              </w:rPr>
            </w:pPr>
            <w:r w:rsidRPr="00223388">
              <w:rPr>
                <w:rFonts w:ascii="Comic Sans MS" w:hAnsi="Comic Sans MS"/>
                <w:sz w:val="14"/>
                <w:szCs w:val="14"/>
                <w:u w:val="single"/>
              </w:rPr>
              <w:t>Down at the Bottom of the Garden</w:t>
            </w:r>
          </w:p>
          <w:p w14:paraId="0057F8C8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49EFD25E" w14:textId="77777777" w:rsidR="00F361A2" w:rsidRDefault="00F361A2" w:rsidP="009920B3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>
              <w:rPr>
                <w:rFonts w:ascii="Comic Sans MS" w:hAnsi="Comic Sans MS"/>
                <w:color w:val="7030A0"/>
                <w:sz w:val="14"/>
                <w:szCs w:val="14"/>
              </w:rPr>
              <w:t>Know that we use instructions to help us do something.</w:t>
            </w:r>
          </w:p>
          <w:p w14:paraId="10664575" w14:textId="77777777" w:rsidR="00F361A2" w:rsidRPr="007C495B" w:rsidRDefault="00F361A2" w:rsidP="009920B3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 w:rsidRPr="007C495B">
              <w:rPr>
                <w:rFonts w:ascii="Comic Sans MS" w:hAnsi="Comic Sans MS"/>
                <w:color w:val="ED7D31" w:themeColor="accent2"/>
                <w:sz w:val="14"/>
                <w:szCs w:val="14"/>
              </w:rPr>
              <w:t xml:space="preserve">Know that we can make pictures on the </w:t>
            </w:r>
            <w:proofErr w:type="spellStart"/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Ipad</w:t>
            </w:r>
            <w:proofErr w:type="spellEnd"/>
            <w:r w:rsidRPr="007C495B">
              <w:rPr>
                <w:rFonts w:ascii="Comic Sans MS" w:hAnsi="Comic Sans MS"/>
                <w:color w:val="ED7D31" w:themeColor="accent2"/>
                <w:sz w:val="14"/>
                <w:szCs w:val="14"/>
              </w:rPr>
              <w:t>.</w:t>
            </w:r>
          </w:p>
          <w:p w14:paraId="3E834B2F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4DE80DF5" w14:textId="77777777" w:rsidR="00F361A2" w:rsidRDefault="00F361A2" w:rsidP="009920B3">
            <w:pPr>
              <w:rPr>
                <w:rFonts w:ascii="Comic Sans MS" w:hAnsi="Comic Sans MS"/>
                <w:color w:val="0070C0"/>
                <w:sz w:val="14"/>
                <w:szCs w:val="14"/>
              </w:rPr>
            </w:pPr>
            <w:r w:rsidRPr="00CB0610">
              <w:rPr>
                <w:rFonts w:ascii="Comic Sans MS" w:hAnsi="Comic Sans MS"/>
                <w:color w:val="7030A0"/>
                <w:sz w:val="14"/>
                <w:szCs w:val="14"/>
              </w:rPr>
              <w:t xml:space="preserve">Sequence pictures </w:t>
            </w:r>
            <w:r>
              <w:rPr>
                <w:rFonts w:ascii="Comic Sans MS" w:hAnsi="Comic Sans MS"/>
                <w:color w:val="7030A0"/>
                <w:sz w:val="14"/>
                <w:szCs w:val="14"/>
              </w:rPr>
              <w:t>to plant a seed with support.</w:t>
            </w:r>
          </w:p>
          <w:p w14:paraId="5A6C5F92" w14:textId="77777777" w:rsidR="00F361A2" w:rsidRDefault="00F361A2" w:rsidP="009920B3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>
              <w:rPr>
                <w:rFonts w:ascii="Comic Sans MS" w:hAnsi="Comic Sans MS"/>
                <w:color w:val="7030A0"/>
                <w:sz w:val="14"/>
                <w:szCs w:val="14"/>
              </w:rPr>
              <w:t>Follow instructions to plant a seed with support.</w:t>
            </w:r>
          </w:p>
          <w:p w14:paraId="0A9B4FA4" w14:textId="77777777" w:rsidR="00F361A2" w:rsidRDefault="00F361A2" w:rsidP="009920B3">
            <w:pPr>
              <w:rPr>
                <w:rFonts w:ascii="Comic Sans MS" w:hAnsi="Comic Sans MS"/>
                <w:color w:val="00B050"/>
                <w:sz w:val="14"/>
                <w:szCs w:val="14"/>
              </w:rPr>
            </w:pPr>
            <w:r>
              <w:rPr>
                <w:rFonts w:ascii="Comic Sans MS" w:hAnsi="Comic Sans MS"/>
                <w:color w:val="00B050"/>
                <w:sz w:val="14"/>
                <w:szCs w:val="14"/>
              </w:rPr>
              <w:t>Use logic, with support, to talk about the order of planting a seed.</w:t>
            </w:r>
          </w:p>
          <w:p w14:paraId="034AF3C4" w14:textId="77777777" w:rsidR="00F361A2" w:rsidRPr="007C495B" w:rsidRDefault="00F361A2" w:rsidP="009920B3">
            <w:pPr>
              <w:rPr>
                <w:rFonts w:ascii="Comic Sans MS" w:hAnsi="Comic Sans MS"/>
                <w:b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Develop hand eye co-ordination to paint a picture on the IPad.</w:t>
            </w:r>
          </w:p>
          <w:p w14:paraId="6D76479E" w14:textId="77777777" w:rsidR="00F361A2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6DA6790D" w14:textId="77777777" w:rsidR="00F361A2" w:rsidRPr="00B07DD4" w:rsidRDefault="00F361A2" w:rsidP="009920B3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 xml:space="preserve">Instruction, sequence, order, predict, guess, paint, colour, picture, </w:t>
            </w:r>
            <w:proofErr w:type="spellStart"/>
            <w:r>
              <w:rPr>
                <w:rFonts w:ascii="Comic Sans MS" w:hAnsi="Comic Sans MS"/>
                <w:sz w:val="14"/>
                <w:szCs w:val="14"/>
              </w:rPr>
              <w:t>pen</w:t>
            </w:r>
            <w:proofErr w:type="gramStart"/>
            <w:r>
              <w:rPr>
                <w:rFonts w:ascii="Comic Sans MS" w:hAnsi="Comic Sans MS"/>
                <w:sz w:val="14"/>
                <w:szCs w:val="14"/>
              </w:rPr>
              <w:t>,brush</w:t>
            </w:r>
            <w:proofErr w:type="spellEnd"/>
            <w:proofErr w:type="gramEnd"/>
            <w:r>
              <w:rPr>
                <w:rFonts w:ascii="Comic Sans MS" w:hAnsi="Comic Sans MS"/>
                <w:sz w:val="14"/>
                <w:szCs w:val="14"/>
              </w:rPr>
              <w:t>.</w:t>
            </w:r>
          </w:p>
        </w:tc>
        <w:tc>
          <w:tcPr>
            <w:tcW w:w="3522" w:type="dxa"/>
            <w:shd w:val="clear" w:color="auto" w:fill="FFFFFF" w:themeFill="background1"/>
          </w:tcPr>
          <w:p w14:paraId="267ED3D9" w14:textId="77777777" w:rsidR="00F361A2" w:rsidRPr="00223388" w:rsidRDefault="00F361A2" w:rsidP="009920B3">
            <w:pPr>
              <w:rPr>
                <w:rFonts w:ascii="Comic Sans MS" w:hAnsi="Comic Sans MS"/>
                <w:sz w:val="14"/>
                <w:szCs w:val="14"/>
                <w:u w:val="single"/>
              </w:rPr>
            </w:pPr>
            <w:r w:rsidRPr="00223388">
              <w:rPr>
                <w:rFonts w:ascii="Comic Sans MS" w:hAnsi="Comic Sans MS"/>
                <w:sz w:val="14"/>
                <w:szCs w:val="14"/>
                <w:u w:val="single"/>
              </w:rPr>
              <w:t xml:space="preserve">Fun on the Farm </w:t>
            </w:r>
          </w:p>
          <w:p w14:paraId="6A91E380" w14:textId="77777777" w:rsidR="00F361A2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79D1A420" w14:textId="77777777" w:rsidR="00F361A2" w:rsidRPr="003F7DBF" w:rsidRDefault="00F361A2" w:rsidP="009920B3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>
              <w:rPr>
                <w:rFonts w:ascii="Comic Sans MS" w:hAnsi="Comic Sans MS"/>
                <w:color w:val="7030A0"/>
                <w:sz w:val="14"/>
                <w:szCs w:val="14"/>
              </w:rPr>
              <w:t>Know the directions of forwards, backwards and sideways.</w:t>
            </w:r>
          </w:p>
          <w:p w14:paraId="7A925EC6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5C4ADB92" w14:textId="77777777" w:rsidR="00F361A2" w:rsidRPr="003F7DBF" w:rsidRDefault="00F361A2" w:rsidP="009920B3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 w:rsidRPr="003F7DBF">
              <w:rPr>
                <w:rFonts w:ascii="Comic Sans MS" w:hAnsi="Comic Sans MS"/>
                <w:color w:val="7030A0"/>
                <w:sz w:val="14"/>
                <w:szCs w:val="14"/>
              </w:rPr>
              <w:t>Give simple directions in a practical activity with support.</w:t>
            </w:r>
          </w:p>
          <w:p w14:paraId="3ED663CE" w14:textId="77777777" w:rsidR="00F361A2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41BFA1AA" w14:textId="77777777" w:rsidR="00F361A2" w:rsidRPr="003F7DBF" w:rsidRDefault="00F361A2" w:rsidP="009920B3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Direction, forwards, backwards, sideways.</w:t>
            </w:r>
          </w:p>
        </w:tc>
      </w:tr>
      <w:tr w:rsidR="00F361A2" w:rsidRPr="00223388" w14:paraId="724E069A" w14:textId="77777777" w:rsidTr="009920B3">
        <w:trPr>
          <w:trHeight w:val="1178"/>
        </w:trPr>
        <w:tc>
          <w:tcPr>
            <w:tcW w:w="1639" w:type="dxa"/>
          </w:tcPr>
          <w:p w14:paraId="5FABDB26" w14:textId="77777777" w:rsidR="00F361A2" w:rsidRPr="00223388" w:rsidRDefault="00F361A2" w:rsidP="009920B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Reception</w:t>
            </w:r>
          </w:p>
        </w:tc>
        <w:tc>
          <w:tcPr>
            <w:tcW w:w="3518" w:type="dxa"/>
            <w:shd w:val="clear" w:color="auto" w:fill="FFFFFF" w:themeFill="background1"/>
          </w:tcPr>
          <w:p w14:paraId="5F033C36" w14:textId="77777777" w:rsidR="00F361A2" w:rsidRPr="00223388" w:rsidRDefault="00F361A2" w:rsidP="009920B3">
            <w:pPr>
              <w:rPr>
                <w:rFonts w:ascii="Comic Sans MS" w:hAnsi="Comic Sans MS"/>
                <w:sz w:val="14"/>
                <w:szCs w:val="14"/>
                <w:u w:val="single"/>
              </w:rPr>
            </w:pPr>
            <w:r w:rsidRPr="00223388">
              <w:rPr>
                <w:rFonts w:ascii="Comic Sans MS" w:hAnsi="Comic Sans MS"/>
                <w:sz w:val="14"/>
                <w:szCs w:val="14"/>
                <w:u w:val="single"/>
              </w:rPr>
              <w:t>Only One You</w:t>
            </w:r>
          </w:p>
          <w:p w14:paraId="1A29C3AE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4F449871" w14:textId="77777777" w:rsidR="00F361A2" w:rsidRPr="00CB0610" w:rsidRDefault="00F361A2" w:rsidP="009920B3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 w:rsidRPr="00CB0610">
              <w:rPr>
                <w:rFonts w:ascii="Comic Sans MS" w:hAnsi="Comic Sans MS"/>
                <w:color w:val="7030A0"/>
                <w:sz w:val="14"/>
                <w:szCs w:val="14"/>
              </w:rPr>
              <w:t>Know that they can order pictures to show what happened first, next and last.</w:t>
            </w:r>
          </w:p>
          <w:p w14:paraId="159903AA" w14:textId="77777777" w:rsidR="00F361A2" w:rsidRDefault="00F361A2" w:rsidP="009920B3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>
              <w:rPr>
                <w:rFonts w:ascii="Comic Sans MS" w:hAnsi="Comic Sans MS"/>
                <w:color w:val="FF0000"/>
                <w:sz w:val="14"/>
                <w:szCs w:val="14"/>
              </w:rPr>
              <w:t xml:space="preserve">Know that cameras, phones and </w:t>
            </w:r>
            <w:proofErr w:type="spellStart"/>
            <w:r>
              <w:rPr>
                <w:rFonts w:ascii="Comic Sans MS" w:hAnsi="Comic Sans MS"/>
                <w:color w:val="FF0000"/>
                <w:sz w:val="14"/>
                <w:szCs w:val="14"/>
              </w:rPr>
              <w:t>Ipads</w:t>
            </w:r>
            <w:proofErr w:type="spellEnd"/>
            <w:r>
              <w:rPr>
                <w:rFonts w:ascii="Comic Sans MS" w:hAnsi="Comic Sans MS"/>
                <w:color w:val="FF0000"/>
                <w:sz w:val="14"/>
                <w:szCs w:val="14"/>
              </w:rPr>
              <w:t xml:space="preserve"> take photos.</w:t>
            </w:r>
          </w:p>
          <w:p w14:paraId="2A2E57B7" w14:textId="77777777" w:rsidR="00F361A2" w:rsidRDefault="00F361A2" w:rsidP="009920B3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00B050"/>
                <w:sz w:val="14"/>
                <w:szCs w:val="14"/>
              </w:rPr>
              <w:t>Know what a pattern is.</w:t>
            </w:r>
          </w:p>
          <w:p w14:paraId="4EE7E1D8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30CFF78F" w14:textId="77777777" w:rsidR="00F361A2" w:rsidRDefault="00F361A2" w:rsidP="009920B3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 w:rsidRPr="00CB0610">
              <w:rPr>
                <w:rFonts w:ascii="Comic Sans MS" w:hAnsi="Comic Sans MS"/>
                <w:color w:val="7030A0"/>
                <w:sz w:val="14"/>
                <w:szCs w:val="14"/>
              </w:rPr>
              <w:t>Sequence pictures into first, next and last</w:t>
            </w:r>
            <w:r>
              <w:rPr>
                <w:rFonts w:ascii="Comic Sans MS" w:hAnsi="Comic Sans MS"/>
                <w:color w:val="7030A0"/>
                <w:sz w:val="14"/>
                <w:szCs w:val="14"/>
              </w:rPr>
              <w:t>.</w:t>
            </w:r>
          </w:p>
          <w:p w14:paraId="3558E57E" w14:textId="77777777" w:rsidR="00F361A2" w:rsidRPr="00B07DD4" w:rsidRDefault="00F361A2" w:rsidP="009920B3">
            <w:pPr>
              <w:rPr>
                <w:rFonts w:ascii="Comic Sans MS" w:hAnsi="Comic Sans MS"/>
                <w:color w:val="0070C0"/>
                <w:sz w:val="14"/>
                <w:szCs w:val="14"/>
              </w:rPr>
            </w:pPr>
            <w:r>
              <w:rPr>
                <w:rFonts w:ascii="Comic Sans MS" w:hAnsi="Comic Sans MS"/>
                <w:color w:val="0070C0"/>
                <w:sz w:val="14"/>
                <w:szCs w:val="14"/>
              </w:rPr>
              <w:t>Identify when pictures are ordered incorrectly and begin to suggest how to correct them.</w:t>
            </w:r>
          </w:p>
          <w:p w14:paraId="2E68E39F" w14:textId="77777777" w:rsidR="00F361A2" w:rsidRDefault="00F361A2" w:rsidP="009920B3">
            <w:pPr>
              <w:rPr>
                <w:rFonts w:ascii="Comic Sans MS" w:hAnsi="Comic Sans MS"/>
                <w:color w:val="00B050"/>
                <w:sz w:val="14"/>
                <w:szCs w:val="14"/>
              </w:rPr>
            </w:pPr>
            <w:r>
              <w:rPr>
                <w:rFonts w:ascii="Comic Sans MS" w:hAnsi="Comic Sans MS"/>
                <w:color w:val="00B050"/>
                <w:sz w:val="14"/>
                <w:szCs w:val="14"/>
              </w:rPr>
              <w:t>Identify similarities and differences.</w:t>
            </w:r>
          </w:p>
          <w:p w14:paraId="08F1243B" w14:textId="77777777" w:rsidR="00F361A2" w:rsidRDefault="00F361A2" w:rsidP="009920B3">
            <w:pPr>
              <w:rPr>
                <w:rFonts w:ascii="Comic Sans MS" w:hAnsi="Comic Sans MS"/>
                <w:color w:val="00B050"/>
                <w:sz w:val="14"/>
                <w:szCs w:val="14"/>
              </w:rPr>
            </w:pPr>
            <w:r>
              <w:rPr>
                <w:rFonts w:ascii="Comic Sans MS" w:hAnsi="Comic Sans MS"/>
                <w:color w:val="00B050"/>
                <w:sz w:val="14"/>
                <w:szCs w:val="14"/>
              </w:rPr>
              <w:t>Create simple patterns.</w:t>
            </w:r>
          </w:p>
          <w:p w14:paraId="26079A44" w14:textId="77777777" w:rsidR="00F361A2" w:rsidRDefault="00F361A2" w:rsidP="009920B3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Identify in a story when someone is being unkind.</w:t>
            </w:r>
          </w:p>
          <w:p w14:paraId="0CB5EA57" w14:textId="77777777" w:rsidR="00F361A2" w:rsidRPr="003F7DBF" w:rsidRDefault="00F361A2" w:rsidP="009920B3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Identify in a story when someone is doing something they shouldn’t.</w:t>
            </w:r>
          </w:p>
          <w:p w14:paraId="39EBB198" w14:textId="77777777" w:rsidR="00F361A2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2208F195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CB0610">
              <w:rPr>
                <w:rFonts w:ascii="Comic Sans MS" w:hAnsi="Comic Sans MS"/>
                <w:sz w:val="14"/>
                <w:szCs w:val="14"/>
              </w:rPr>
              <w:t>Order, sequence, first, next, last,</w:t>
            </w:r>
            <w:r>
              <w:rPr>
                <w:rFonts w:ascii="Comic Sans MS" w:hAnsi="Comic Sans MS"/>
                <w:sz w:val="14"/>
                <w:szCs w:val="14"/>
              </w:rPr>
              <w:t xml:space="preserve"> photograph, picture, camera, phone,</w:t>
            </w:r>
          </w:p>
        </w:tc>
        <w:tc>
          <w:tcPr>
            <w:tcW w:w="3519" w:type="dxa"/>
            <w:shd w:val="clear" w:color="auto" w:fill="FFFFFF" w:themeFill="background1"/>
          </w:tcPr>
          <w:p w14:paraId="4C28A10B" w14:textId="77777777" w:rsidR="00F361A2" w:rsidRPr="00223388" w:rsidRDefault="00F361A2" w:rsidP="009920B3">
            <w:pPr>
              <w:rPr>
                <w:rFonts w:ascii="Comic Sans MS" w:hAnsi="Comic Sans MS"/>
                <w:sz w:val="14"/>
                <w:szCs w:val="14"/>
                <w:u w:val="single"/>
              </w:rPr>
            </w:pPr>
            <w:r w:rsidRPr="00223388">
              <w:rPr>
                <w:rFonts w:ascii="Comic Sans MS" w:hAnsi="Comic Sans MS"/>
                <w:sz w:val="14"/>
                <w:szCs w:val="14"/>
                <w:u w:val="single"/>
              </w:rPr>
              <w:t>Out in the Cold</w:t>
            </w:r>
          </w:p>
          <w:p w14:paraId="4DB6FA83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7FB5536B" w14:textId="77777777" w:rsidR="00F361A2" w:rsidRPr="003F7DBF" w:rsidRDefault="00F361A2" w:rsidP="009920B3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 w:rsidRPr="003F7DBF">
              <w:rPr>
                <w:rFonts w:ascii="Comic Sans MS" w:hAnsi="Comic Sans MS"/>
                <w:color w:val="FF0000"/>
                <w:sz w:val="14"/>
                <w:szCs w:val="14"/>
              </w:rPr>
              <w:t>Know that freezer’s turn water into ice.</w:t>
            </w:r>
          </w:p>
          <w:p w14:paraId="6A4E3C49" w14:textId="77777777" w:rsidR="00F361A2" w:rsidRDefault="00F361A2" w:rsidP="009920B3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 w:rsidRPr="003F7DBF">
              <w:rPr>
                <w:rFonts w:ascii="Comic Sans MS" w:hAnsi="Comic Sans MS"/>
                <w:color w:val="FF0000"/>
                <w:sz w:val="14"/>
                <w:szCs w:val="14"/>
              </w:rPr>
              <w:t>Know that the microwave makes food and drinks hotter.</w:t>
            </w:r>
          </w:p>
          <w:p w14:paraId="566BA5A5" w14:textId="77777777" w:rsidR="00F361A2" w:rsidRPr="00AD6175" w:rsidRDefault="00F361A2" w:rsidP="009920B3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Know that passwords are just for us.</w:t>
            </w:r>
          </w:p>
          <w:p w14:paraId="7ABE7EB5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790FE8CD" w14:textId="77777777" w:rsidR="00F361A2" w:rsidRPr="003F7DBF" w:rsidRDefault="00F361A2" w:rsidP="009920B3">
            <w:pPr>
              <w:rPr>
                <w:rFonts w:ascii="Comic Sans MS" w:hAnsi="Comic Sans MS"/>
                <w:color w:val="00B050"/>
                <w:sz w:val="14"/>
                <w:szCs w:val="14"/>
              </w:rPr>
            </w:pPr>
            <w:r w:rsidRPr="003F7DBF">
              <w:rPr>
                <w:rFonts w:ascii="Comic Sans MS" w:hAnsi="Comic Sans MS"/>
                <w:color w:val="00B050"/>
                <w:sz w:val="14"/>
                <w:szCs w:val="14"/>
              </w:rPr>
              <w:t>Predict which objects will be useful to make a model of an igloo.</w:t>
            </w:r>
          </w:p>
          <w:p w14:paraId="7262F4D5" w14:textId="77777777" w:rsidR="00F361A2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59579307" w14:textId="77777777" w:rsidR="00F361A2" w:rsidRPr="00AD6175" w:rsidRDefault="00F361A2" w:rsidP="009920B3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Predict, guess, microwave, freezer, hot, cold, warm, password, safe.</w:t>
            </w:r>
          </w:p>
        </w:tc>
        <w:tc>
          <w:tcPr>
            <w:tcW w:w="3520" w:type="dxa"/>
            <w:shd w:val="clear" w:color="auto" w:fill="FFFFFF" w:themeFill="background1"/>
          </w:tcPr>
          <w:p w14:paraId="0FB052EE" w14:textId="77777777" w:rsidR="00F361A2" w:rsidRPr="00223388" w:rsidRDefault="00F361A2" w:rsidP="009920B3">
            <w:pPr>
              <w:rPr>
                <w:rFonts w:ascii="Comic Sans MS" w:hAnsi="Comic Sans MS"/>
                <w:sz w:val="14"/>
                <w:szCs w:val="14"/>
                <w:u w:val="single"/>
              </w:rPr>
            </w:pPr>
            <w:r w:rsidRPr="00223388">
              <w:rPr>
                <w:rFonts w:ascii="Comic Sans MS" w:hAnsi="Comic Sans MS"/>
                <w:sz w:val="14"/>
                <w:szCs w:val="14"/>
                <w:u w:val="single"/>
              </w:rPr>
              <w:t>Traditional Tales</w:t>
            </w:r>
          </w:p>
          <w:p w14:paraId="7A6A30B3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56DB44BA" w14:textId="77777777" w:rsidR="00F361A2" w:rsidRDefault="00F361A2" w:rsidP="009920B3">
            <w:pPr>
              <w:rPr>
                <w:rFonts w:ascii="Comic Sans MS" w:hAnsi="Comic Sans MS"/>
                <w:bCs/>
                <w:color w:val="7030A0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7030A0"/>
                <w:sz w:val="14"/>
                <w:szCs w:val="14"/>
              </w:rPr>
              <w:t>Know what instructions are.</w:t>
            </w:r>
          </w:p>
          <w:p w14:paraId="34E87D98" w14:textId="77777777" w:rsidR="00F361A2" w:rsidRPr="00AD6175" w:rsidRDefault="00F361A2" w:rsidP="009920B3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>
              <w:rPr>
                <w:rFonts w:ascii="Comic Sans MS" w:hAnsi="Comic Sans MS"/>
                <w:color w:val="7030A0"/>
                <w:sz w:val="14"/>
                <w:szCs w:val="14"/>
              </w:rPr>
              <w:t>Know that we use instructions to help us make something.</w:t>
            </w:r>
          </w:p>
          <w:p w14:paraId="56270AE2" w14:textId="77777777" w:rsidR="00F361A2" w:rsidRDefault="00F361A2" w:rsidP="009920B3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 w:rsidRPr="003F7DBF">
              <w:rPr>
                <w:rFonts w:ascii="Comic Sans MS" w:hAnsi="Comic Sans MS"/>
                <w:color w:val="FF0000"/>
                <w:sz w:val="14"/>
                <w:szCs w:val="14"/>
              </w:rPr>
              <w:t>Know that the microwave</w:t>
            </w:r>
            <w:r>
              <w:rPr>
                <w:rFonts w:ascii="Comic Sans MS" w:hAnsi="Comic Sans MS"/>
                <w:color w:val="FF0000"/>
                <w:sz w:val="14"/>
                <w:szCs w:val="14"/>
              </w:rPr>
              <w:t xml:space="preserve"> and hob</w:t>
            </w:r>
            <w:r w:rsidRPr="003F7DBF">
              <w:rPr>
                <w:rFonts w:ascii="Comic Sans MS" w:hAnsi="Comic Sans MS"/>
                <w:color w:val="FF0000"/>
                <w:sz w:val="14"/>
                <w:szCs w:val="14"/>
              </w:rPr>
              <w:t xml:space="preserve"> </w:t>
            </w:r>
            <w:r>
              <w:rPr>
                <w:rFonts w:ascii="Comic Sans MS" w:hAnsi="Comic Sans MS"/>
                <w:color w:val="FF0000"/>
                <w:sz w:val="14"/>
                <w:szCs w:val="14"/>
              </w:rPr>
              <w:t>cook food.</w:t>
            </w:r>
          </w:p>
          <w:p w14:paraId="32D951B3" w14:textId="77777777" w:rsidR="00F361A2" w:rsidRDefault="00F361A2" w:rsidP="009920B3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>
              <w:rPr>
                <w:rFonts w:ascii="Comic Sans MS" w:hAnsi="Comic Sans MS"/>
                <w:color w:val="FF0000"/>
                <w:sz w:val="14"/>
                <w:szCs w:val="14"/>
              </w:rPr>
              <w:t>Know that the electric whisk mixes ingredients together.</w:t>
            </w:r>
          </w:p>
          <w:p w14:paraId="56201273" w14:textId="77777777" w:rsidR="00F361A2" w:rsidRDefault="00F361A2" w:rsidP="009920B3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Know that we need to be kind to each other.</w:t>
            </w:r>
          </w:p>
          <w:p w14:paraId="27709820" w14:textId="77777777" w:rsidR="00F361A2" w:rsidRPr="00AD6175" w:rsidRDefault="00F361A2" w:rsidP="009920B3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Know the feelings we have when someone is unkind.</w:t>
            </w:r>
          </w:p>
          <w:p w14:paraId="2588CF01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0C7A28DE" w14:textId="77777777" w:rsidR="00F361A2" w:rsidRDefault="00F361A2" w:rsidP="009920B3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>
              <w:rPr>
                <w:rFonts w:ascii="Comic Sans MS" w:hAnsi="Comic Sans MS"/>
                <w:color w:val="7030A0"/>
                <w:sz w:val="14"/>
                <w:szCs w:val="14"/>
              </w:rPr>
              <w:t>Follow instructions to make porridge as a group.</w:t>
            </w:r>
          </w:p>
          <w:p w14:paraId="457E7569" w14:textId="77777777" w:rsidR="00F361A2" w:rsidRDefault="00F361A2" w:rsidP="009920B3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 w:rsidRPr="00CB0610">
              <w:rPr>
                <w:rFonts w:ascii="Comic Sans MS" w:hAnsi="Comic Sans MS"/>
                <w:color w:val="7030A0"/>
                <w:sz w:val="14"/>
                <w:szCs w:val="14"/>
              </w:rPr>
              <w:t>Sequence pictures</w:t>
            </w:r>
            <w:r>
              <w:rPr>
                <w:rFonts w:ascii="Comic Sans MS" w:hAnsi="Comic Sans MS"/>
                <w:color w:val="7030A0"/>
                <w:sz w:val="14"/>
                <w:szCs w:val="14"/>
              </w:rPr>
              <w:t xml:space="preserve"> of the steps to make porridge.</w:t>
            </w:r>
          </w:p>
          <w:p w14:paraId="1F6B0FCB" w14:textId="77777777" w:rsidR="00F361A2" w:rsidRDefault="00F361A2" w:rsidP="009920B3">
            <w:pPr>
              <w:rPr>
                <w:rFonts w:ascii="Comic Sans MS" w:hAnsi="Comic Sans MS"/>
                <w:color w:val="00B050"/>
                <w:sz w:val="14"/>
                <w:szCs w:val="14"/>
              </w:rPr>
            </w:pPr>
            <w:r>
              <w:rPr>
                <w:rFonts w:ascii="Comic Sans MS" w:hAnsi="Comic Sans MS"/>
                <w:color w:val="00B050"/>
                <w:sz w:val="14"/>
                <w:szCs w:val="14"/>
              </w:rPr>
              <w:t>Use logic to talk about a familiar journey.</w:t>
            </w:r>
          </w:p>
          <w:p w14:paraId="69499FA2" w14:textId="77777777" w:rsidR="00F361A2" w:rsidRDefault="00F361A2" w:rsidP="009920B3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 w:rsidRPr="00CB0610">
              <w:rPr>
                <w:rFonts w:ascii="Comic Sans MS" w:hAnsi="Comic Sans MS"/>
                <w:color w:val="7030A0"/>
                <w:sz w:val="14"/>
                <w:szCs w:val="14"/>
              </w:rPr>
              <w:t xml:space="preserve">Sequence pictures </w:t>
            </w:r>
            <w:r>
              <w:rPr>
                <w:rFonts w:ascii="Comic Sans MS" w:hAnsi="Comic Sans MS"/>
                <w:color w:val="7030A0"/>
                <w:sz w:val="14"/>
                <w:szCs w:val="14"/>
              </w:rPr>
              <w:t>of a familiar journey.</w:t>
            </w:r>
          </w:p>
          <w:p w14:paraId="487DEF3B" w14:textId="77777777" w:rsidR="00F361A2" w:rsidRPr="00B07DD4" w:rsidRDefault="00F361A2" w:rsidP="009920B3">
            <w:pPr>
              <w:rPr>
                <w:rFonts w:ascii="Comic Sans MS" w:hAnsi="Comic Sans MS"/>
                <w:color w:val="0070C0"/>
                <w:sz w:val="14"/>
                <w:szCs w:val="14"/>
              </w:rPr>
            </w:pPr>
            <w:r>
              <w:rPr>
                <w:rFonts w:ascii="Comic Sans MS" w:hAnsi="Comic Sans MS"/>
                <w:color w:val="0070C0"/>
                <w:sz w:val="14"/>
                <w:szCs w:val="14"/>
              </w:rPr>
              <w:t>Identify when a sequence is incorrect and suggest how to fix it.</w:t>
            </w:r>
          </w:p>
          <w:p w14:paraId="224F7B0F" w14:textId="77777777" w:rsidR="00F361A2" w:rsidRDefault="00F361A2" w:rsidP="009920B3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Identify in a story when someone is being unkind.</w:t>
            </w:r>
          </w:p>
          <w:p w14:paraId="5E30B302" w14:textId="77777777" w:rsidR="00F361A2" w:rsidRPr="00AD6175" w:rsidRDefault="00F361A2" w:rsidP="009920B3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Identify how we feel when people are unkind to us.</w:t>
            </w:r>
          </w:p>
          <w:p w14:paraId="0D503549" w14:textId="77777777" w:rsidR="00F361A2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5918F807" w14:textId="77777777" w:rsidR="00F361A2" w:rsidRPr="00AD6175" w:rsidRDefault="00F361A2" w:rsidP="009920B3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Instruction, sequence, order, hob, cooker, oven, microwave, electric whisk</w:t>
            </w:r>
          </w:p>
        </w:tc>
        <w:tc>
          <w:tcPr>
            <w:tcW w:w="3520" w:type="dxa"/>
            <w:shd w:val="clear" w:color="auto" w:fill="FFFFFF" w:themeFill="background1"/>
          </w:tcPr>
          <w:p w14:paraId="2DEFFB76" w14:textId="77777777" w:rsidR="00F361A2" w:rsidRPr="00223388" w:rsidRDefault="00F361A2" w:rsidP="009920B3">
            <w:pPr>
              <w:rPr>
                <w:rFonts w:ascii="Comic Sans MS" w:hAnsi="Comic Sans MS"/>
                <w:sz w:val="14"/>
                <w:szCs w:val="14"/>
                <w:u w:val="single"/>
              </w:rPr>
            </w:pPr>
            <w:r w:rsidRPr="00223388">
              <w:rPr>
                <w:rFonts w:ascii="Comic Sans MS" w:hAnsi="Comic Sans MS"/>
                <w:sz w:val="14"/>
                <w:szCs w:val="14"/>
                <w:u w:val="single"/>
              </w:rPr>
              <w:t>Where does it come from?</w:t>
            </w:r>
          </w:p>
          <w:p w14:paraId="6A8EAC51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7E758014" w14:textId="77777777" w:rsidR="00F361A2" w:rsidRDefault="00F361A2" w:rsidP="009920B3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 w:rsidRPr="007C495B">
              <w:rPr>
                <w:rFonts w:ascii="Comic Sans MS" w:hAnsi="Comic Sans MS"/>
                <w:color w:val="ED7D31" w:themeColor="accent2"/>
                <w:sz w:val="14"/>
                <w:szCs w:val="14"/>
              </w:rPr>
              <w:t xml:space="preserve">Know that we can make pictures on the </w:t>
            </w: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IPad</w:t>
            </w:r>
            <w:r w:rsidRPr="007C495B">
              <w:rPr>
                <w:rFonts w:ascii="Comic Sans MS" w:hAnsi="Comic Sans MS"/>
                <w:color w:val="ED7D31" w:themeColor="accent2"/>
                <w:sz w:val="14"/>
                <w:szCs w:val="14"/>
              </w:rPr>
              <w:t>.</w:t>
            </w:r>
          </w:p>
          <w:p w14:paraId="7CBF8B9A" w14:textId="77777777" w:rsidR="00F361A2" w:rsidRDefault="00F361A2" w:rsidP="009920B3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Know how to change the colours of the pens when making a picture on the IPad with support.</w:t>
            </w:r>
          </w:p>
          <w:p w14:paraId="5B5B9B63" w14:textId="77777777" w:rsidR="00F361A2" w:rsidRDefault="00F361A2" w:rsidP="009920B3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Know how to draw shapes on the IPad with support.</w:t>
            </w:r>
          </w:p>
          <w:p w14:paraId="64651C53" w14:textId="77777777" w:rsidR="00F361A2" w:rsidRPr="00AD6175" w:rsidRDefault="00F361A2" w:rsidP="009920B3">
            <w:pPr>
              <w:rPr>
                <w:rFonts w:ascii="Comic Sans MS" w:hAnsi="Comic Sans MS"/>
                <w:b/>
                <w:color w:val="FF0000"/>
                <w:sz w:val="14"/>
                <w:szCs w:val="14"/>
              </w:rPr>
            </w:pPr>
            <w:r>
              <w:rPr>
                <w:rFonts w:ascii="Comic Sans MS" w:hAnsi="Comic Sans MS"/>
                <w:color w:val="FF0000"/>
                <w:sz w:val="14"/>
                <w:szCs w:val="14"/>
              </w:rPr>
              <w:t>Know that technology has changed from past to present.</w:t>
            </w:r>
          </w:p>
          <w:p w14:paraId="15FC838E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134FAB8A" w14:textId="77777777" w:rsidR="00F361A2" w:rsidRPr="007C495B" w:rsidRDefault="00F361A2" w:rsidP="009920B3">
            <w:pPr>
              <w:rPr>
                <w:rFonts w:ascii="Comic Sans MS" w:hAnsi="Comic Sans MS"/>
                <w:b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Develop hand eye co-ordination to paint a picture and draw shapes on the IPad.</w:t>
            </w:r>
          </w:p>
          <w:p w14:paraId="72749583" w14:textId="77777777" w:rsidR="00F361A2" w:rsidRDefault="00F361A2" w:rsidP="009920B3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 w:rsidRPr="00AD6175">
              <w:rPr>
                <w:rFonts w:ascii="Comic Sans MS" w:hAnsi="Comic Sans MS"/>
                <w:color w:val="ED7D31" w:themeColor="accent2"/>
                <w:sz w:val="14"/>
                <w:szCs w:val="14"/>
              </w:rPr>
              <w:t>Change the colour of the pen when pai</w:t>
            </w: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nting a picture on the IP</w:t>
            </w:r>
            <w:r w:rsidRPr="00AD6175">
              <w:rPr>
                <w:rFonts w:ascii="Comic Sans MS" w:hAnsi="Comic Sans MS"/>
                <w:color w:val="ED7D31" w:themeColor="accent2"/>
                <w:sz w:val="14"/>
                <w:szCs w:val="14"/>
              </w:rPr>
              <w:t>ad</w:t>
            </w: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 xml:space="preserve"> with support</w:t>
            </w:r>
            <w:r w:rsidRPr="00AD6175">
              <w:rPr>
                <w:rFonts w:ascii="Comic Sans MS" w:hAnsi="Comic Sans MS"/>
                <w:color w:val="ED7D31" w:themeColor="accent2"/>
                <w:sz w:val="14"/>
                <w:szCs w:val="14"/>
              </w:rPr>
              <w:t>.</w:t>
            </w:r>
          </w:p>
          <w:p w14:paraId="7D98AE42" w14:textId="77777777" w:rsidR="00F361A2" w:rsidRPr="00AD6175" w:rsidRDefault="00F361A2" w:rsidP="009920B3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>
              <w:rPr>
                <w:rFonts w:ascii="Comic Sans MS" w:hAnsi="Comic Sans MS"/>
                <w:color w:val="FF0000"/>
                <w:sz w:val="14"/>
                <w:szCs w:val="14"/>
              </w:rPr>
              <w:t>Identify old and new technology.</w:t>
            </w:r>
          </w:p>
          <w:p w14:paraId="65621AED" w14:textId="77777777" w:rsidR="00F361A2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7FAFE729" w14:textId="77777777" w:rsidR="00F361A2" w:rsidRPr="00AD6175" w:rsidRDefault="00F361A2" w:rsidP="009920B3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Draw, paint, click, drag, colour, brush, pen, rubber, change, shape, old, new, technology, past, present.</w:t>
            </w:r>
          </w:p>
        </w:tc>
        <w:tc>
          <w:tcPr>
            <w:tcW w:w="3520" w:type="dxa"/>
            <w:shd w:val="clear" w:color="auto" w:fill="FFFFFF" w:themeFill="background1"/>
          </w:tcPr>
          <w:p w14:paraId="1A4413C5" w14:textId="77777777" w:rsidR="00F361A2" w:rsidRPr="00223388" w:rsidRDefault="00F361A2" w:rsidP="009920B3">
            <w:pPr>
              <w:rPr>
                <w:rFonts w:ascii="Comic Sans MS" w:hAnsi="Comic Sans MS"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sz w:val="14"/>
                <w:szCs w:val="14"/>
                <w:u w:val="single"/>
              </w:rPr>
              <w:t>King, Queens and Castles</w:t>
            </w:r>
          </w:p>
          <w:p w14:paraId="40B73A6B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5048EA25" w14:textId="77777777" w:rsidR="00F361A2" w:rsidRDefault="00F361A2" w:rsidP="009920B3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Know that we can add photos to a picture on the IPad.</w:t>
            </w:r>
          </w:p>
          <w:p w14:paraId="184B6E07" w14:textId="77777777" w:rsidR="00F361A2" w:rsidRDefault="00F361A2" w:rsidP="009920B3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Know that we can type on the IPad.</w:t>
            </w:r>
          </w:p>
          <w:p w14:paraId="20C8BB31" w14:textId="77777777" w:rsidR="00F361A2" w:rsidRDefault="00F361A2" w:rsidP="009920B3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>
              <w:rPr>
                <w:rFonts w:ascii="Comic Sans MS" w:hAnsi="Comic Sans MS"/>
                <w:color w:val="7030A0"/>
                <w:sz w:val="14"/>
                <w:szCs w:val="14"/>
              </w:rPr>
              <w:t xml:space="preserve">Know the functions of the buttons on the </w:t>
            </w:r>
            <w:proofErr w:type="spellStart"/>
            <w:r>
              <w:rPr>
                <w:rFonts w:ascii="Comic Sans MS" w:hAnsi="Comic Sans MS"/>
                <w:color w:val="7030A0"/>
                <w:sz w:val="14"/>
                <w:szCs w:val="14"/>
              </w:rPr>
              <w:t>Beebot</w:t>
            </w:r>
            <w:proofErr w:type="spellEnd"/>
            <w:r>
              <w:rPr>
                <w:rFonts w:ascii="Comic Sans MS" w:hAnsi="Comic Sans MS"/>
                <w:color w:val="7030A0"/>
                <w:sz w:val="14"/>
                <w:szCs w:val="14"/>
              </w:rPr>
              <w:t>.</w:t>
            </w:r>
          </w:p>
          <w:p w14:paraId="4FC20690" w14:textId="77777777" w:rsidR="00F361A2" w:rsidRPr="00B07DD4" w:rsidRDefault="00F361A2" w:rsidP="009920B3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Know that it is unhealthy to spend too long in front of screens.</w:t>
            </w:r>
          </w:p>
          <w:p w14:paraId="6182B241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6DFD4FB0" w14:textId="77777777" w:rsidR="00F361A2" w:rsidRDefault="00F361A2" w:rsidP="009920B3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 w:rsidRPr="00B07DD4">
              <w:rPr>
                <w:rFonts w:ascii="Comic Sans MS" w:hAnsi="Comic Sans MS"/>
                <w:color w:val="ED7D31" w:themeColor="accent2"/>
                <w:sz w:val="14"/>
                <w:szCs w:val="14"/>
              </w:rPr>
              <w:t xml:space="preserve">Add their own photo to a </w:t>
            </w:r>
            <w:proofErr w:type="spellStart"/>
            <w:r w:rsidRPr="00B07DD4">
              <w:rPr>
                <w:rFonts w:ascii="Comic Sans MS" w:hAnsi="Comic Sans MS"/>
                <w:color w:val="ED7D31" w:themeColor="accent2"/>
                <w:sz w:val="14"/>
                <w:szCs w:val="14"/>
              </w:rPr>
              <w:t>Mashcam</w:t>
            </w:r>
            <w:proofErr w:type="spellEnd"/>
            <w:r w:rsidRPr="00B07DD4">
              <w:rPr>
                <w:rFonts w:ascii="Comic Sans MS" w:hAnsi="Comic Sans MS"/>
                <w:color w:val="ED7D31" w:themeColor="accent2"/>
                <w:sz w:val="14"/>
                <w:szCs w:val="14"/>
              </w:rPr>
              <w:t xml:space="preserve"> with support.</w:t>
            </w:r>
          </w:p>
          <w:p w14:paraId="29E6F83E" w14:textId="77777777" w:rsidR="00F361A2" w:rsidRDefault="00F361A2" w:rsidP="009920B3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 xml:space="preserve">Begin to add text e.g. their name on the </w:t>
            </w:r>
            <w:proofErr w:type="spellStart"/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Ipad</w:t>
            </w:r>
            <w:proofErr w:type="spellEnd"/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.</w:t>
            </w:r>
          </w:p>
          <w:p w14:paraId="1CCE2C2E" w14:textId="77777777" w:rsidR="00F361A2" w:rsidRDefault="00F361A2" w:rsidP="009920B3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>
              <w:rPr>
                <w:rFonts w:ascii="Comic Sans MS" w:hAnsi="Comic Sans MS"/>
                <w:color w:val="7030A0"/>
                <w:sz w:val="14"/>
                <w:szCs w:val="14"/>
              </w:rPr>
              <w:t xml:space="preserve">Give one step instructions to direct a </w:t>
            </w:r>
            <w:proofErr w:type="spellStart"/>
            <w:r>
              <w:rPr>
                <w:rFonts w:ascii="Comic Sans MS" w:hAnsi="Comic Sans MS"/>
                <w:color w:val="7030A0"/>
                <w:sz w:val="14"/>
                <w:szCs w:val="14"/>
              </w:rPr>
              <w:t>Beebot</w:t>
            </w:r>
            <w:proofErr w:type="spellEnd"/>
            <w:r>
              <w:rPr>
                <w:rFonts w:ascii="Comic Sans MS" w:hAnsi="Comic Sans MS"/>
                <w:color w:val="7030A0"/>
                <w:sz w:val="14"/>
                <w:szCs w:val="14"/>
              </w:rPr>
              <w:t xml:space="preserve"> around a mat.</w:t>
            </w:r>
          </w:p>
          <w:p w14:paraId="2C81A965" w14:textId="77777777" w:rsidR="00F361A2" w:rsidRDefault="00F361A2" w:rsidP="009920B3">
            <w:pPr>
              <w:rPr>
                <w:rFonts w:ascii="Comic Sans MS" w:hAnsi="Comic Sans MS"/>
                <w:color w:val="00B050"/>
                <w:sz w:val="14"/>
                <w:szCs w:val="14"/>
              </w:rPr>
            </w:pPr>
            <w:r>
              <w:rPr>
                <w:rFonts w:ascii="Comic Sans MS" w:hAnsi="Comic Sans MS"/>
                <w:color w:val="00B050"/>
                <w:sz w:val="14"/>
                <w:szCs w:val="14"/>
              </w:rPr>
              <w:t xml:space="preserve">Use logic to predict where the </w:t>
            </w:r>
            <w:proofErr w:type="spellStart"/>
            <w:r>
              <w:rPr>
                <w:rFonts w:ascii="Comic Sans MS" w:hAnsi="Comic Sans MS"/>
                <w:color w:val="00B050"/>
                <w:sz w:val="14"/>
                <w:szCs w:val="14"/>
              </w:rPr>
              <w:t>Beebot</w:t>
            </w:r>
            <w:proofErr w:type="spellEnd"/>
            <w:r>
              <w:rPr>
                <w:rFonts w:ascii="Comic Sans MS" w:hAnsi="Comic Sans MS"/>
                <w:color w:val="00B050"/>
                <w:sz w:val="14"/>
                <w:szCs w:val="14"/>
              </w:rPr>
              <w:t xml:space="preserve"> will go.</w:t>
            </w:r>
          </w:p>
          <w:p w14:paraId="054C4284" w14:textId="77777777" w:rsidR="00F361A2" w:rsidRPr="00B07DD4" w:rsidRDefault="00F361A2" w:rsidP="009920B3">
            <w:pPr>
              <w:rPr>
                <w:rFonts w:ascii="Comic Sans MS" w:hAnsi="Comic Sans MS"/>
                <w:color w:val="0070C0"/>
                <w:sz w:val="14"/>
                <w:szCs w:val="14"/>
              </w:rPr>
            </w:pPr>
            <w:r>
              <w:rPr>
                <w:rFonts w:ascii="Comic Sans MS" w:hAnsi="Comic Sans MS"/>
                <w:color w:val="0070C0"/>
                <w:sz w:val="14"/>
                <w:szCs w:val="14"/>
              </w:rPr>
              <w:t>Suggest why an instruction has not worked and how we can fix it.</w:t>
            </w:r>
          </w:p>
          <w:p w14:paraId="59A0659E" w14:textId="77777777" w:rsidR="00F361A2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796749EB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 xml:space="preserve">Draw, paint, click, drag, colour, brush, pen, rubber, change, text, type, keyboard, </w:t>
            </w:r>
            <w:proofErr w:type="spellStart"/>
            <w:r>
              <w:rPr>
                <w:rFonts w:ascii="Comic Sans MS" w:hAnsi="Comic Sans MS"/>
                <w:sz w:val="14"/>
                <w:szCs w:val="14"/>
              </w:rPr>
              <w:t>Beebot</w:t>
            </w:r>
            <w:proofErr w:type="spellEnd"/>
            <w:r>
              <w:rPr>
                <w:rFonts w:ascii="Comic Sans MS" w:hAnsi="Comic Sans MS"/>
                <w:sz w:val="14"/>
                <w:szCs w:val="14"/>
              </w:rPr>
              <w:t>, forwards, backwards, turn, left, right, clear memory, go, off, on, screen, healthy, unhealthy.</w:t>
            </w:r>
          </w:p>
        </w:tc>
        <w:tc>
          <w:tcPr>
            <w:tcW w:w="3522" w:type="dxa"/>
            <w:shd w:val="clear" w:color="auto" w:fill="FFFFFF" w:themeFill="background1"/>
          </w:tcPr>
          <w:p w14:paraId="0A8BAF51" w14:textId="77777777" w:rsidR="00F361A2" w:rsidRPr="0002664C" w:rsidRDefault="00F361A2" w:rsidP="009920B3">
            <w:pPr>
              <w:rPr>
                <w:rFonts w:ascii="Comic Sans MS" w:hAnsi="Comic Sans MS"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sz w:val="14"/>
                <w:szCs w:val="14"/>
                <w:u w:val="single"/>
              </w:rPr>
              <w:t xml:space="preserve">Jungle </w:t>
            </w:r>
          </w:p>
          <w:p w14:paraId="2BD15C1E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19C7AC63" w14:textId="77777777" w:rsidR="00F361A2" w:rsidRDefault="00F361A2" w:rsidP="009920B3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Know how to change the colours of the pens when making a picture on the IPad.</w:t>
            </w:r>
          </w:p>
          <w:p w14:paraId="1C2D225E" w14:textId="77777777" w:rsidR="00F361A2" w:rsidRDefault="00F361A2" w:rsidP="009920B3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Know how to draw shapes on the IPad.</w:t>
            </w:r>
          </w:p>
          <w:p w14:paraId="0A8C1FCE" w14:textId="77777777" w:rsidR="00F361A2" w:rsidRDefault="00F361A2" w:rsidP="009920B3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Begin to know who a stranger is.</w:t>
            </w:r>
          </w:p>
          <w:p w14:paraId="3CACE965" w14:textId="77777777" w:rsidR="00F361A2" w:rsidRPr="00B07DD4" w:rsidRDefault="00F361A2" w:rsidP="009920B3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Know that we should not talk to people who we don’t know.</w:t>
            </w:r>
          </w:p>
          <w:p w14:paraId="50828D13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3B6AF362" w14:textId="77777777" w:rsidR="00F361A2" w:rsidRPr="00B07DD4" w:rsidRDefault="00F361A2" w:rsidP="009920B3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 w:rsidRPr="00B07DD4">
              <w:rPr>
                <w:rFonts w:ascii="Comic Sans MS" w:hAnsi="Comic Sans MS"/>
                <w:color w:val="ED7D31" w:themeColor="accent2"/>
                <w:sz w:val="14"/>
                <w:szCs w:val="14"/>
              </w:rPr>
              <w:t>Select own colours and shapes to make a picture on the IPad.</w:t>
            </w:r>
          </w:p>
          <w:p w14:paraId="1107DC82" w14:textId="77777777" w:rsidR="00F361A2" w:rsidRPr="00B07DD4" w:rsidRDefault="00F361A2" w:rsidP="009920B3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 w:rsidRPr="00B07DD4">
              <w:rPr>
                <w:rFonts w:ascii="Comic Sans MS" w:hAnsi="Comic Sans MS"/>
                <w:color w:val="ED7D31" w:themeColor="accent2"/>
                <w:sz w:val="14"/>
                <w:szCs w:val="14"/>
              </w:rPr>
              <w:t>Add text to a picture e.g. a label</w:t>
            </w:r>
          </w:p>
          <w:p w14:paraId="75A31BE6" w14:textId="77777777" w:rsidR="00F361A2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0D723AFF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Draw, paint, click, drag, colour, brush, pen, rubber, change, text, type, keyboard, stranger, safe, unsafe.</w:t>
            </w:r>
          </w:p>
        </w:tc>
      </w:tr>
      <w:tr w:rsidR="00F361A2" w:rsidRPr="00223388" w14:paraId="3B8B9B77" w14:textId="77777777" w:rsidTr="009920B3">
        <w:trPr>
          <w:trHeight w:val="1178"/>
        </w:trPr>
        <w:tc>
          <w:tcPr>
            <w:tcW w:w="1639" w:type="dxa"/>
          </w:tcPr>
          <w:p w14:paraId="3660241A" w14:textId="77777777" w:rsidR="00F361A2" w:rsidRPr="00223388" w:rsidRDefault="00F361A2" w:rsidP="009920B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Doves Reception</w:t>
            </w:r>
          </w:p>
        </w:tc>
        <w:tc>
          <w:tcPr>
            <w:tcW w:w="3518" w:type="dxa"/>
            <w:shd w:val="clear" w:color="auto" w:fill="FFFFFF" w:themeFill="background1"/>
          </w:tcPr>
          <w:p w14:paraId="2155D17D" w14:textId="77777777" w:rsidR="00F361A2" w:rsidRDefault="00F361A2" w:rsidP="009920B3">
            <w:pPr>
              <w:rPr>
                <w:rFonts w:ascii="Comic Sans MS" w:hAnsi="Comic Sans MS"/>
                <w:b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b/>
                <w:sz w:val="14"/>
                <w:szCs w:val="14"/>
                <w:u w:val="single"/>
              </w:rPr>
              <w:t>Bucket and Spade</w:t>
            </w:r>
          </w:p>
          <w:p w14:paraId="74526C4B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191168D1" w14:textId="77777777" w:rsidR="00F361A2" w:rsidRDefault="00F361A2" w:rsidP="009920B3">
            <w:pPr>
              <w:rPr>
                <w:rFonts w:ascii="Comic Sans MS" w:hAnsi="Comic Sans MS"/>
                <w:bCs/>
                <w:color w:val="7030A0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7030A0"/>
                <w:sz w:val="14"/>
                <w:szCs w:val="14"/>
              </w:rPr>
              <w:t>Know what instructions are.</w:t>
            </w:r>
          </w:p>
          <w:p w14:paraId="4BEEDF3C" w14:textId="77777777" w:rsidR="00F361A2" w:rsidRPr="00AD6175" w:rsidRDefault="00F361A2" w:rsidP="009920B3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>
              <w:rPr>
                <w:rFonts w:ascii="Comic Sans MS" w:hAnsi="Comic Sans MS"/>
                <w:color w:val="7030A0"/>
                <w:sz w:val="14"/>
                <w:szCs w:val="14"/>
              </w:rPr>
              <w:t>Know that we use instructions to help us make something.</w:t>
            </w:r>
          </w:p>
          <w:p w14:paraId="25F6DB50" w14:textId="77777777" w:rsidR="00F361A2" w:rsidRDefault="00F361A2" w:rsidP="009920B3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 w:rsidRPr="00CB0610">
              <w:rPr>
                <w:rFonts w:ascii="Comic Sans MS" w:hAnsi="Comic Sans MS"/>
                <w:color w:val="7030A0"/>
                <w:sz w:val="14"/>
                <w:szCs w:val="14"/>
              </w:rPr>
              <w:t xml:space="preserve">Know that they can order pictures to show what happened first, next and last. </w:t>
            </w:r>
          </w:p>
          <w:p w14:paraId="0A484FBA" w14:textId="77777777" w:rsidR="00F361A2" w:rsidRPr="00013021" w:rsidRDefault="00F361A2" w:rsidP="009920B3">
            <w:pPr>
              <w:rPr>
                <w:rFonts w:ascii="Comic Sans MS" w:hAnsi="Comic Sans MS"/>
                <w:bCs/>
                <w:color w:val="7030A0"/>
                <w:sz w:val="14"/>
                <w:szCs w:val="14"/>
              </w:rPr>
            </w:pPr>
            <w:r w:rsidRPr="00CB0610">
              <w:rPr>
                <w:rFonts w:ascii="Comic Sans MS" w:hAnsi="Comic Sans MS"/>
                <w:color w:val="7030A0"/>
                <w:sz w:val="14"/>
                <w:szCs w:val="14"/>
              </w:rPr>
              <w:t>Sequence pictures</w:t>
            </w:r>
            <w:r>
              <w:rPr>
                <w:rFonts w:ascii="Comic Sans MS" w:hAnsi="Comic Sans MS"/>
                <w:color w:val="7030A0"/>
                <w:sz w:val="14"/>
                <w:szCs w:val="14"/>
              </w:rPr>
              <w:t xml:space="preserve"> of the steps to make fruit kebabs/ sandwiches.</w:t>
            </w:r>
            <w:r w:rsidRPr="00223388">
              <w:rPr>
                <w:rFonts w:ascii="Comic Sans MS" w:hAnsi="Comic Sans MS"/>
                <w:bCs/>
                <w:color w:val="7030A0"/>
                <w:sz w:val="14"/>
                <w:szCs w:val="14"/>
              </w:rPr>
              <w:t xml:space="preserve"> </w:t>
            </w:r>
          </w:p>
          <w:p w14:paraId="132746E0" w14:textId="77777777" w:rsidR="00F361A2" w:rsidRPr="003F7DBF" w:rsidRDefault="00F361A2" w:rsidP="009920B3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>
              <w:rPr>
                <w:rFonts w:ascii="Comic Sans MS" w:hAnsi="Comic Sans MS"/>
                <w:color w:val="FF0000"/>
                <w:sz w:val="14"/>
                <w:szCs w:val="14"/>
              </w:rPr>
              <w:t xml:space="preserve">Know that cameras, phones and </w:t>
            </w:r>
            <w:proofErr w:type="spellStart"/>
            <w:r>
              <w:rPr>
                <w:rFonts w:ascii="Comic Sans MS" w:hAnsi="Comic Sans MS"/>
                <w:color w:val="FF0000"/>
                <w:sz w:val="14"/>
                <w:szCs w:val="14"/>
              </w:rPr>
              <w:t>Ipads</w:t>
            </w:r>
            <w:proofErr w:type="spellEnd"/>
            <w:r>
              <w:rPr>
                <w:rFonts w:ascii="Comic Sans MS" w:hAnsi="Comic Sans MS"/>
                <w:color w:val="FF0000"/>
                <w:sz w:val="14"/>
                <w:szCs w:val="14"/>
              </w:rPr>
              <w:t xml:space="preserve"> take photos.</w:t>
            </w:r>
            <w:r w:rsidRPr="003F7DBF">
              <w:rPr>
                <w:rFonts w:ascii="Comic Sans MS" w:hAnsi="Comic Sans MS"/>
                <w:color w:val="FF0000"/>
                <w:sz w:val="14"/>
                <w:szCs w:val="14"/>
              </w:rPr>
              <w:t xml:space="preserve"> Know that freezer’s turn water into ice.</w:t>
            </w:r>
          </w:p>
          <w:p w14:paraId="64D6AA9B" w14:textId="77777777" w:rsidR="00F361A2" w:rsidRDefault="00F361A2" w:rsidP="009920B3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 w:rsidRPr="003F7DBF">
              <w:rPr>
                <w:rFonts w:ascii="Comic Sans MS" w:hAnsi="Comic Sans MS"/>
                <w:color w:val="FF0000"/>
                <w:sz w:val="14"/>
                <w:szCs w:val="14"/>
              </w:rPr>
              <w:t>Know that the microwave</w:t>
            </w:r>
            <w:r>
              <w:rPr>
                <w:rFonts w:ascii="Comic Sans MS" w:hAnsi="Comic Sans MS"/>
                <w:color w:val="FF0000"/>
                <w:sz w:val="14"/>
                <w:szCs w:val="14"/>
              </w:rPr>
              <w:t xml:space="preserve"> and hob</w:t>
            </w:r>
            <w:r w:rsidRPr="003F7DBF">
              <w:rPr>
                <w:rFonts w:ascii="Comic Sans MS" w:hAnsi="Comic Sans MS"/>
                <w:color w:val="FF0000"/>
                <w:sz w:val="14"/>
                <w:szCs w:val="14"/>
              </w:rPr>
              <w:t xml:space="preserve"> </w:t>
            </w:r>
            <w:r>
              <w:rPr>
                <w:rFonts w:ascii="Comic Sans MS" w:hAnsi="Comic Sans MS"/>
                <w:color w:val="FF0000"/>
                <w:sz w:val="14"/>
                <w:szCs w:val="14"/>
              </w:rPr>
              <w:t xml:space="preserve">cook food and </w:t>
            </w:r>
            <w:r w:rsidRPr="003F7DBF">
              <w:rPr>
                <w:rFonts w:ascii="Comic Sans MS" w:hAnsi="Comic Sans MS"/>
                <w:color w:val="FF0000"/>
                <w:sz w:val="14"/>
                <w:szCs w:val="14"/>
              </w:rPr>
              <w:t xml:space="preserve">make food and drinks hotter. </w:t>
            </w:r>
          </w:p>
          <w:p w14:paraId="1A5BF518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54D66C10" w14:textId="77777777" w:rsidR="00F361A2" w:rsidRDefault="00F361A2" w:rsidP="009920B3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>
              <w:rPr>
                <w:rFonts w:ascii="Comic Sans MS" w:hAnsi="Comic Sans MS"/>
                <w:color w:val="7030A0"/>
                <w:sz w:val="14"/>
                <w:szCs w:val="14"/>
              </w:rPr>
              <w:t>Follow instructions to make porridge as a group.</w:t>
            </w:r>
          </w:p>
          <w:p w14:paraId="40FC938E" w14:textId="77777777" w:rsidR="00F361A2" w:rsidRDefault="00F361A2" w:rsidP="009920B3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 w:rsidRPr="00CB0610">
              <w:rPr>
                <w:rFonts w:ascii="Comic Sans MS" w:hAnsi="Comic Sans MS"/>
                <w:color w:val="7030A0"/>
                <w:sz w:val="14"/>
                <w:szCs w:val="14"/>
              </w:rPr>
              <w:t>Sequence pictures into first, next and last</w:t>
            </w:r>
            <w:r>
              <w:rPr>
                <w:rFonts w:ascii="Comic Sans MS" w:hAnsi="Comic Sans MS"/>
                <w:color w:val="7030A0"/>
                <w:sz w:val="14"/>
                <w:szCs w:val="14"/>
              </w:rPr>
              <w:t>.</w:t>
            </w:r>
          </w:p>
          <w:p w14:paraId="34B57E16" w14:textId="77777777" w:rsidR="00F361A2" w:rsidRPr="00B07DD4" w:rsidRDefault="00F361A2" w:rsidP="009920B3">
            <w:pPr>
              <w:rPr>
                <w:rFonts w:ascii="Comic Sans MS" w:hAnsi="Comic Sans MS"/>
                <w:color w:val="0070C0"/>
                <w:sz w:val="14"/>
                <w:szCs w:val="14"/>
              </w:rPr>
            </w:pPr>
            <w:r>
              <w:rPr>
                <w:rFonts w:ascii="Comic Sans MS" w:hAnsi="Comic Sans MS"/>
                <w:color w:val="0070C0"/>
                <w:sz w:val="14"/>
                <w:szCs w:val="14"/>
              </w:rPr>
              <w:t>Identify when pictures are ordered incorrectly and begin to suggest how to correct them.</w:t>
            </w:r>
          </w:p>
          <w:p w14:paraId="31B2E11E" w14:textId="77777777" w:rsidR="00F361A2" w:rsidRDefault="00F361A2" w:rsidP="009920B3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Identify in a story when someone is being unkind.</w:t>
            </w:r>
          </w:p>
          <w:p w14:paraId="36730E8C" w14:textId="77777777" w:rsidR="00F361A2" w:rsidRPr="003F7DBF" w:rsidRDefault="00F361A2" w:rsidP="009920B3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Identify in a story when someone is doing something they shouldn’t.</w:t>
            </w:r>
          </w:p>
          <w:p w14:paraId="7701D1BF" w14:textId="77777777" w:rsidR="00F361A2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1BD871C4" w14:textId="77777777" w:rsidR="00F361A2" w:rsidRPr="008F675B" w:rsidRDefault="00F361A2" w:rsidP="009920B3">
            <w:pPr>
              <w:rPr>
                <w:rFonts w:ascii="Comic Sans MS" w:hAnsi="Comic Sans MS"/>
                <w:b/>
                <w:sz w:val="14"/>
                <w:szCs w:val="14"/>
                <w:u w:val="single"/>
              </w:rPr>
            </w:pPr>
            <w:r w:rsidRPr="00CB0610">
              <w:rPr>
                <w:rFonts w:ascii="Comic Sans MS" w:hAnsi="Comic Sans MS"/>
                <w:sz w:val="14"/>
                <w:szCs w:val="14"/>
              </w:rPr>
              <w:t>Order, sequence, first, next, last,</w:t>
            </w:r>
            <w:r>
              <w:rPr>
                <w:rFonts w:ascii="Comic Sans MS" w:hAnsi="Comic Sans MS"/>
                <w:sz w:val="14"/>
                <w:szCs w:val="14"/>
              </w:rPr>
              <w:t xml:space="preserve"> photograph, picture, camera, phone, microwave, hob, toaster, freezer, fridge, hot, cold, warm.</w:t>
            </w:r>
          </w:p>
        </w:tc>
        <w:tc>
          <w:tcPr>
            <w:tcW w:w="3519" w:type="dxa"/>
            <w:shd w:val="clear" w:color="auto" w:fill="FFFFFF" w:themeFill="background1"/>
          </w:tcPr>
          <w:p w14:paraId="59913CE6" w14:textId="77777777" w:rsidR="00F361A2" w:rsidRDefault="00F361A2" w:rsidP="009920B3">
            <w:pPr>
              <w:rPr>
                <w:rFonts w:ascii="Comic Sans MS" w:hAnsi="Comic Sans MS"/>
                <w:b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b/>
                <w:sz w:val="14"/>
                <w:szCs w:val="14"/>
                <w:u w:val="single"/>
              </w:rPr>
              <w:t>Marvellous Me</w:t>
            </w:r>
          </w:p>
          <w:p w14:paraId="33DA3572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554133D9" w14:textId="77777777" w:rsidR="00F361A2" w:rsidRDefault="00F361A2" w:rsidP="009920B3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00B050"/>
                <w:sz w:val="14"/>
                <w:szCs w:val="14"/>
              </w:rPr>
              <w:t>Know what a pattern is.</w:t>
            </w:r>
          </w:p>
          <w:p w14:paraId="416EF914" w14:textId="77777777" w:rsidR="00F361A2" w:rsidRPr="00AD6175" w:rsidRDefault="00F361A2" w:rsidP="009920B3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Know that passwords are just for us.</w:t>
            </w:r>
          </w:p>
          <w:p w14:paraId="595647A9" w14:textId="77777777" w:rsidR="00F361A2" w:rsidRDefault="00F361A2" w:rsidP="009920B3">
            <w:pPr>
              <w:rPr>
                <w:rFonts w:ascii="Comic Sans MS" w:hAnsi="Comic Sans MS"/>
                <w:color w:val="00B050"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  <w:r>
              <w:rPr>
                <w:rFonts w:ascii="Comic Sans MS" w:hAnsi="Comic Sans MS"/>
                <w:color w:val="00B050"/>
                <w:sz w:val="14"/>
                <w:szCs w:val="14"/>
              </w:rPr>
              <w:t xml:space="preserve"> </w:t>
            </w:r>
          </w:p>
          <w:p w14:paraId="5E07FE9A" w14:textId="77777777" w:rsidR="00F361A2" w:rsidRDefault="00F361A2" w:rsidP="009920B3">
            <w:pPr>
              <w:rPr>
                <w:rFonts w:ascii="Comic Sans MS" w:hAnsi="Comic Sans MS"/>
                <w:color w:val="00B050"/>
                <w:sz w:val="14"/>
                <w:szCs w:val="14"/>
              </w:rPr>
            </w:pPr>
            <w:r>
              <w:rPr>
                <w:rFonts w:ascii="Comic Sans MS" w:hAnsi="Comic Sans MS"/>
                <w:color w:val="00B050"/>
                <w:sz w:val="14"/>
                <w:szCs w:val="14"/>
              </w:rPr>
              <w:t>Identify similarities and differences.</w:t>
            </w:r>
          </w:p>
          <w:p w14:paraId="73BF3C79" w14:textId="77777777" w:rsidR="00F361A2" w:rsidRDefault="00F361A2" w:rsidP="009920B3">
            <w:pPr>
              <w:rPr>
                <w:rFonts w:ascii="Comic Sans MS" w:hAnsi="Comic Sans MS"/>
                <w:color w:val="00B050"/>
                <w:sz w:val="14"/>
                <w:szCs w:val="14"/>
              </w:rPr>
            </w:pPr>
            <w:r>
              <w:rPr>
                <w:rFonts w:ascii="Comic Sans MS" w:hAnsi="Comic Sans MS"/>
                <w:color w:val="00B050"/>
                <w:sz w:val="14"/>
                <w:szCs w:val="14"/>
              </w:rPr>
              <w:t>Create simple patterns.</w:t>
            </w:r>
          </w:p>
          <w:p w14:paraId="0A7FE8B1" w14:textId="77777777" w:rsidR="00F361A2" w:rsidRDefault="00F361A2" w:rsidP="009920B3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 w:rsidRPr="00CB0610">
              <w:rPr>
                <w:rFonts w:ascii="Comic Sans MS" w:hAnsi="Comic Sans MS"/>
                <w:color w:val="7030A0"/>
                <w:sz w:val="14"/>
                <w:szCs w:val="14"/>
              </w:rPr>
              <w:t>Sequence pictures into first, next and last</w:t>
            </w:r>
            <w:r>
              <w:rPr>
                <w:rFonts w:ascii="Comic Sans MS" w:hAnsi="Comic Sans MS"/>
                <w:color w:val="7030A0"/>
                <w:sz w:val="14"/>
                <w:szCs w:val="14"/>
              </w:rPr>
              <w:t>.</w:t>
            </w:r>
          </w:p>
          <w:p w14:paraId="680E9628" w14:textId="77777777" w:rsidR="00F361A2" w:rsidRPr="00013021" w:rsidRDefault="00F361A2" w:rsidP="009920B3">
            <w:pPr>
              <w:rPr>
                <w:rFonts w:ascii="Comic Sans MS" w:hAnsi="Comic Sans MS"/>
                <w:color w:val="0070C0"/>
                <w:sz w:val="14"/>
                <w:szCs w:val="14"/>
              </w:rPr>
            </w:pPr>
            <w:r>
              <w:rPr>
                <w:rFonts w:ascii="Comic Sans MS" w:hAnsi="Comic Sans MS"/>
                <w:color w:val="0070C0"/>
                <w:sz w:val="14"/>
                <w:szCs w:val="14"/>
              </w:rPr>
              <w:t>Identify when pictures are ordered incorrectly and begin to suggest how to correct them.</w:t>
            </w:r>
          </w:p>
          <w:p w14:paraId="12A35DCB" w14:textId="77777777" w:rsidR="00F361A2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2051DF62" w14:textId="77777777" w:rsidR="00F361A2" w:rsidRPr="008F675B" w:rsidRDefault="00F361A2" w:rsidP="009920B3">
            <w:pPr>
              <w:rPr>
                <w:rFonts w:ascii="Comic Sans MS" w:hAnsi="Comic Sans MS"/>
                <w:b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sz w:val="14"/>
                <w:szCs w:val="14"/>
              </w:rPr>
              <w:t>Predict, guess, pattern, sequence, password, safe.</w:t>
            </w:r>
          </w:p>
        </w:tc>
        <w:tc>
          <w:tcPr>
            <w:tcW w:w="3520" w:type="dxa"/>
            <w:shd w:val="clear" w:color="auto" w:fill="FFFFFF" w:themeFill="background1"/>
          </w:tcPr>
          <w:p w14:paraId="7FF373A3" w14:textId="77777777" w:rsidR="00F361A2" w:rsidRDefault="00F361A2" w:rsidP="009920B3">
            <w:pPr>
              <w:rPr>
                <w:rFonts w:ascii="Comic Sans MS" w:hAnsi="Comic Sans MS"/>
                <w:b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b/>
                <w:sz w:val="14"/>
                <w:szCs w:val="14"/>
                <w:u w:val="single"/>
              </w:rPr>
              <w:t>Our Country</w:t>
            </w:r>
          </w:p>
          <w:p w14:paraId="39A82788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030154DE" w14:textId="77777777" w:rsidR="00F361A2" w:rsidRDefault="00F361A2" w:rsidP="009920B3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Know that we need to be kind to each other.</w:t>
            </w:r>
          </w:p>
          <w:p w14:paraId="65216E8F" w14:textId="77777777" w:rsidR="00F361A2" w:rsidRPr="00AD6175" w:rsidRDefault="00F361A2" w:rsidP="009920B3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Know the feelings we have when someone is unkind.</w:t>
            </w:r>
          </w:p>
          <w:p w14:paraId="4E9B60B5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39D9DACB" w14:textId="77777777" w:rsidR="00F361A2" w:rsidRPr="00E4121A" w:rsidRDefault="00F361A2" w:rsidP="009920B3">
            <w:pPr>
              <w:rPr>
                <w:rFonts w:ascii="Comic Sans MS" w:hAnsi="Comic Sans MS"/>
                <w:color w:val="00B050"/>
                <w:sz w:val="14"/>
                <w:szCs w:val="14"/>
              </w:rPr>
            </w:pPr>
            <w:r w:rsidRPr="003F7DBF">
              <w:rPr>
                <w:rFonts w:ascii="Comic Sans MS" w:hAnsi="Comic Sans MS"/>
                <w:color w:val="00B050"/>
                <w:sz w:val="14"/>
                <w:szCs w:val="14"/>
              </w:rPr>
              <w:t>Predict which objects will be useful to make a model of an igloo.</w:t>
            </w:r>
          </w:p>
          <w:p w14:paraId="75AB6BD2" w14:textId="77777777" w:rsidR="00F361A2" w:rsidRDefault="00F361A2" w:rsidP="009920B3">
            <w:pPr>
              <w:rPr>
                <w:rFonts w:ascii="Comic Sans MS" w:hAnsi="Comic Sans MS"/>
                <w:color w:val="00B050"/>
                <w:sz w:val="14"/>
                <w:szCs w:val="14"/>
              </w:rPr>
            </w:pPr>
            <w:r>
              <w:rPr>
                <w:rFonts w:ascii="Comic Sans MS" w:hAnsi="Comic Sans MS"/>
                <w:color w:val="00B050"/>
                <w:sz w:val="14"/>
                <w:szCs w:val="14"/>
              </w:rPr>
              <w:t>Use logic to talk about a familiar journey.</w:t>
            </w:r>
          </w:p>
          <w:p w14:paraId="4C543B78" w14:textId="77777777" w:rsidR="00F361A2" w:rsidRDefault="00F361A2" w:rsidP="009920B3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 w:rsidRPr="00CB0610">
              <w:rPr>
                <w:rFonts w:ascii="Comic Sans MS" w:hAnsi="Comic Sans MS"/>
                <w:color w:val="7030A0"/>
                <w:sz w:val="14"/>
                <w:szCs w:val="14"/>
              </w:rPr>
              <w:t xml:space="preserve">Sequence pictures </w:t>
            </w:r>
            <w:r>
              <w:rPr>
                <w:rFonts w:ascii="Comic Sans MS" w:hAnsi="Comic Sans MS"/>
                <w:color w:val="7030A0"/>
                <w:sz w:val="14"/>
                <w:szCs w:val="14"/>
              </w:rPr>
              <w:t>of a familiar journey.</w:t>
            </w:r>
          </w:p>
          <w:p w14:paraId="567A3EE3" w14:textId="77777777" w:rsidR="00F361A2" w:rsidRPr="00B07DD4" w:rsidRDefault="00F361A2" w:rsidP="009920B3">
            <w:pPr>
              <w:rPr>
                <w:rFonts w:ascii="Comic Sans MS" w:hAnsi="Comic Sans MS"/>
                <w:color w:val="0070C0"/>
                <w:sz w:val="14"/>
                <w:szCs w:val="14"/>
              </w:rPr>
            </w:pPr>
            <w:r>
              <w:rPr>
                <w:rFonts w:ascii="Comic Sans MS" w:hAnsi="Comic Sans MS"/>
                <w:color w:val="0070C0"/>
                <w:sz w:val="14"/>
                <w:szCs w:val="14"/>
              </w:rPr>
              <w:t>Identify when a sequence is incorrect and suggest how to fix it.</w:t>
            </w:r>
          </w:p>
          <w:p w14:paraId="2ACB7191" w14:textId="77777777" w:rsidR="00F361A2" w:rsidRDefault="00F361A2" w:rsidP="009920B3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Identify in a story when someone is being unkind.</w:t>
            </w:r>
          </w:p>
          <w:p w14:paraId="59D09F1E" w14:textId="77777777" w:rsidR="00F361A2" w:rsidRDefault="00F361A2" w:rsidP="009920B3">
            <w:pPr>
              <w:rPr>
                <w:rFonts w:ascii="Comic Sans MS" w:hAnsi="Comic Sans MS"/>
                <w:color w:val="00B050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Identify how we feel when people are unkind to us.</w:t>
            </w:r>
            <w:r w:rsidRPr="003F7DBF">
              <w:rPr>
                <w:rFonts w:ascii="Comic Sans MS" w:hAnsi="Comic Sans MS"/>
                <w:color w:val="00B050"/>
                <w:sz w:val="14"/>
                <w:szCs w:val="14"/>
              </w:rPr>
              <w:t xml:space="preserve"> </w:t>
            </w:r>
          </w:p>
          <w:p w14:paraId="33751AC4" w14:textId="77777777" w:rsidR="00F361A2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2E909504" w14:textId="77777777" w:rsidR="00F361A2" w:rsidRPr="008F675B" w:rsidRDefault="00F361A2" w:rsidP="009920B3">
            <w:pPr>
              <w:rPr>
                <w:rFonts w:ascii="Comic Sans MS" w:hAnsi="Comic Sans MS"/>
                <w:b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sz w:val="14"/>
                <w:szCs w:val="14"/>
              </w:rPr>
              <w:t>Instruction, sequence, order, igloo, journey, kind, unkind.</w:t>
            </w:r>
          </w:p>
        </w:tc>
        <w:tc>
          <w:tcPr>
            <w:tcW w:w="3520" w:type="dxa"/>
            <w:shd w:val="clear" w:color="auto" w:fill="FFFFFF" w:themeFill="background1"/>
          </w:tcPr>
          <w:p w14:paraId="7BB17CB0" w14:textId="77777777" w:rsidR="00F361A2" w:rsidRDefault="00F361A2" w:rsidP="009920B3">
            <w:pPr>
              <w:rPr>
                <w:rFonts w:ascii="Comic Sans MS" w:hAnsi="Comic Sans MS"/>
                <w:b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b/>
                <w:sz w:val="14"/>
                <w:szCs w:val="14"/>
                <w:u w:val="single"/>
              </w:rPr>
              <w:t>The Park</w:t>
            </w:r>
          </w:p>
          <w:p w14:paraId="63095BA7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790E0F46" w14:textId="77777777" w:rsidR="00F361A2" w:rsidRDefault="00F361A2" w:rsidP="009920B3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 w:rsidRPr="007C495B">
              <w:rPr>
                <w:rFonts w:ascii="Comic Sans MS" w:hAnsi="Comic Sans MS"/>
                <w:color w:val="ED7D31" w:themeColor="accent2"/>
                <w:sz w:val="14"/>
                <w:szCs w:val="14"/>
              </w:rPr>
              <w:t xml:space="preserve">Know that we can make pictures on the </w:t>
            </w: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IPad</w:t>
            </w:r>
            <w:r w:rsidRPr="007C495B">
              <w:rPr>
                <w:rFonts w:ascii="Comic Sans MS" w:hAnsi="Comic Sans MS"/>
                <w:color w:val="ED7D31" w:themeColor="accent2"/>
                <w:sz w:val="14"/>
                <w:szCs w:val="14"/>
              </w:rPr>
              <w:t>.</w:t>
            </w:r>
          </w:p>
          <w:p w14:paraId="2B6CE911" w14:textId="77777777" w:rsidR="00F361A2" w:rsidRDefault="00F361A2" w:rsidP="009920B3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Know how to change the colours of the pens when making a picture on the IPad with support.</w:t>
            </w:r>
          </w:p>
          <w:p w14:paraId="0C35F5BD" w14:textId="77777777" w:rsidR="00F361A2" w:rsidRDefault="00F361A2" w:rsidP="009920B3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Know how to draw shapes on the IPad with support.</w:t>
            </w:r>
          </w:p>
          <w:p w14:paraId="0D210EDB" w14:textId="77777777" w:rsidR="00F361A2" w:rsidRPr="00AD6175" w:rsidRDefault="00F361A2" w:rsidP="009920B3">
            <w:pPr>
              <w:rPr>
                <w:rFonts w:ascii="Comic Sans MS" w:hAnsi="Comic Sans MS"/>
                <w:b/>
                <w:color w:val="FF0000"/>
                <w:sz w:val="14"/>
                <w:szCs w:val="14"/>
              </w:rPr>
            </w:pPr>
            <w:r>
              <w:rPr>
                <w:rFonts w:ascii="Comic Sans MS" w:hAnsi="Comic Sans MS"/>
                <w:color w:val="FF0000"/>
                <w:sz w:val="14"/>
                <w:szCs w:val="14"/>
              </w:rPr>
              <w:t>Know that technology has changed from past to present.</w:t>
            </w:r>
          </w:p>
          <w:p w14:paraId="4843AE11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67799917" w14:textId="77777777" w:rsidR="00F361A2" w:rsidRPr="007C495B" w:rsidRDefault="00F361A2" w:rsidP="009920B3">
            <w:pPr>
              <w:rPr>
                <w:rFonts w:ascii="Comic Sans MS" w:hAnsi="Comic Sans MS"/>
                <w:b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Develop hand eye co-ordination to paint a picture and draw shapes on the IPad.</w:t>
            </w:r>
          </w:p>
          <w:p w14:paraId="3EF2FC2B" w14:textId="77777777" w:rsidR="00F361A2" w:rsidRDefault="00F361A2" w:rsidP="009920B3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 w:rsidRPr="00AD6175">
              <w:rPr>
                <w:rFonts w:ascii="Comic Sans MS" w:hAnsi="Comic Sans MS"/>
                <w:color w:val="ED7D31" w:themeColor="accent2"/>
                <w:sz w:val="14"/>
                <w:szCs w:val="14"/>
              </w:rPr>
              <w:t>Change the colour of the pen when pai</w:t>
            </w: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nting a picture on the IP</w:t>
            </w:r>
            <w:r w:rsidRPr="00AD6175">
              <w:rPr>
                <w:rFonts w:ascii="Comic Sans MS" w:hAnsi="Comic Sans MS"/>
                <w:color w:val="ED7D31" w:themeColor="accent2"/>
                <w:sz w:val="14"/>
                <w:szCs w:val="14"/>
              </w:rPr>
              <w:t>ad</w:t>
            </w: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 xml:space="preserve"> with support</w:t>
            </w:r>
            <w:r w:rsidRPr="00AD6175">
              <w:rPr>
                <w:rFonts w:ascii="Comic Sans MS" w:hAnsi="Comic Sans MS"/>
                <w:color w:val="ED7D31" w:themeColor="accent2"/>
                <w:sz w:val="14"/>
                <w:szCs w:val="14"/>
              </w:rPr>
              <w:t>.</w:t>
            </w:r>
          </w:p>
          <w:p w14:paraId="0AC0DE48" w14:textId="77777777" w:rsidR="00F361A2" w:rsidRPr="00AD6175" w:rsidRDefault="00F361A2" w:rsidP="009920B3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>
              <w:rPr>
                <w:rFonts w:ascii="Comic Sans MS" w:hAnsi="Comic Sans MS"/>
                <w:color w:val="FF0000"/>
                <w:sz w:val="14"/>
                <w:szCs w:val="14"/>
              </w:rPr>
              <w:t>Identify old and new technology.</w:t>
            </w:r>
          </w:p>
          <w:p w14:paraId="241C2FC6" w14:textId="77777777" w:rsidR="00F361A2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68617A92" w14:textId="77777777" w:rsidR="00F361A2" w:rsidRPr="008F675B" w:rsidRDefault="00F361A2" w:rsidP="009920B3">
            <w:pPr>
              <w:rPr>
                <w:rFonts w:ascii="Comic Sans MS" w:hAnsi="Comic Sans MS"/>
                <w:b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sz w:val="14"/>
                <w:szCs w:val="14"/>
              </w:rPr>
              <w:t>Draw, paint, click, drag, colour, brush, pen, rubber, change, shape, old, new, technology, past, present.</w:t>
            </w:r>
          </w:p>
        </w:tc>
        <w:tc>
          <w:tcPr>
            <w:tcW w:w="3520" w:type="dxa"/>
            <w:shd w:val="clear" w:color="auto" w:fill="FFFFFF" w:themeFill="background1"/>
          </w:tcPr>
          <w:p w14:paraId="7EA8235A" w14:textId="77777777" w:rsidR="00F361A2" w:rsidRDefault="00F361A2" w:rsidP="009920B3">
            <w:pPr>
              <w:rPr>
                <w:rFonts w:ascii="Comic Sans MS" w:hAnsi="Comic Sans MS"/>
                <w:b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b/>
                <w:sz w:val="14"/>
                <w:szCs w:val="14"/>
                <w:u w:val="single"/>
              </w:rPr>
              <w:t>Man on the Moon</w:t>
            </w:r>
          </w:p>
          <w:p w14:paraId="13613E9E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14ABDDE3" w14:textId="77777777" w:rsidR="00F361A2" w:rsidRDefault="00F361A2" w:rsidP="009920B3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Know that we can add photos to a picture on the IPad.</w:t>
            </w:r>
          </w:p>
          <w:p w14:paraId="206C0091" w14:textId="77777777" w:rsidR="00F361A2" w:rsidRDefault="00F361A2" w:rsidP="009920B3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Know that we can type on the IPad.</w:t>
            </w:r>
          </w:p>
          <w:p w14:paraId="6A5E8FDE" w14:textId="77777777" w:rsidR="00F361A2" w:rsidRDefault="00F361A2" w:rsidP="009920B3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>
              <w:rPr>
                <w:rFonts w:ascii="Comic Sans MS" w:hAnsi="Comic Sans MS"/>
                <w:color w:val="7030A0"/>
                <w:sz w:val="14"/>
                <w:szCs w:val="14"/>
              </w:rPr>
              <w:t xml:space="preserve">Know the functions of the buttons on the </w:t>
            </w:r>
            <w:proofErr w:type="spellStart"/>
            <w:r>
              <w:rPr>
                <w:rFonts w:ascii="Comic Sans MS" w:hAnsi="Comic Sans MS"/>
                <w:color w:val="7030A0"/>
                <w:sz w:val="14"/>
                <w:szCs w:val="14"/>
              </w:rPr>
              <w:t>Beebot</w:t>
            </w:r>
            <w:proofErr w:type="spellEnd"/>
            <w:r>
              <w:rPr>
                <w:rFonts w:ascii="Comic Sans MS" w:hAnsi="Comic Sans MS"/>
                <w:color w:val="7030A0"/>
                <w:sz w:val="14"/>
                <w:szCs w:val="14"/>
              </w:rPr>
              <w:t>.</w:t>
            </w:r>
          </w:p>
          <w:p w14:paraId="48C225A5" w14:textId="77777777" w:rsidR="00F361A2" w:rsidRPr="00B07DD4" w:rsidRDefault="00F361A2" w:rsidP="009920B3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Know that it is unhealthy to spend too long in front of screens.</w:t>
            </w:r>
          </w:p>
          <w:p w14:paraId="5B2AF74B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1A5DD59C" w14:textId="77777777" w:rsidR="00F361A2" w:rsidRDefault="00F361A2" w:rsidP="009920B3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 w:rsidRPr="00B07DD4">
              <w:rPr>
                <w:rFonts w:ascii="Comic Sans MS" w:hAnsi="Comic Sans MS"/>
                <w:color w:val="ED7D31" w:themeColor="accent2"/>
                <w:sz w:val="14"/>
                <w:szCs w:val="14"/>
              </w:rPr>
              <w:t xml:space="preserve">Add their own photo to a </w:t>
            </w:r>
            <w:proofErr w:type="spellStart"/>
            <w:r w:rsidRPr="00B07DD4">
              <w:rPr>
                <w:rFonts w:ascii="Comic Sans MS" w:hAnsi="Comic Sans MS"/>
                <w:color w:val="ED7D31" w:themeColor="accent2"/>
                <w:sz w:val="14"/>
                <w:szCs w:val="14"/>
              </w:rPr>
              <w:t>Mashcam</w:t>
            </w:r>
            <w:proofErr w:type="spellEnd"/>
            <w:r w:rsidRPr="00B07DD4">
              <w:rPr>
                <w:rFonts w:ascii="Comic Sans MS" w:hAnsi="Comic Sans MS"/>
                <w:color w:val="ED7D31" w:themeColor="accent2"/>
                <w:sz w:val="14"/>
                <w:szCs w:val="14"/>
              </w:rPr>
              <w:t xml:space="preserve"> with support.</w:t>
            </w:r>
          </w:p>
          <w:p w14:paraId="1CD88197" w14:textId="77777777" w:rsidR="00F361A2" w:rsidRDefault="00F361A2" w:rsidP="009920B3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 xml:space="preserve">Begin to add text e.g. their name on the </w:t>
            </w:r>
            <w:proofErr w:type="spellStart"/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Ipad</w:t>
            </w:r>
            <w:proofErr w:type="spellEnd"/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.</w:t>
            </w:r>
          </w:p>
          <w:p w14:paraId="38F02F02" w14:textId="77777777" w:rsidR="00F361A2" w:rsidRDefault="00F361A2" w:rsidP="009920B3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>
              <w:rPr>
                <w:rFonts w:ascii="Comic Sans MS" w:hAnsi="Comic Sans MS"/>
                <w:color w:val="7030A0"/>
                <w:sz w:val="14"/>
                <w:szCs w:val="14"/>
              </w:rPr>
              <w:t xml:space="preserve">Give one step instructions to direct a </w:t>
            </w:r>
            <w:proofErr w:type="spellStart"/>
            <w:r>
              <w:rPr>
                <w:rFonts w:ascii="Comic Sans MS" w:hAnsi="Comic Sans MS"/>
                <w:color w:val="7030A0"/>
                <w:sz w:val="14"/>
                <w:szCs w:val="14"/>
              </w:rPr>
              <w:t>Beebot</w:t>
            </w:r>
            <w:proofErr w:type="spellEnd"/>
            <w:r>
              <w:rPr>
                <w:rFonts w:ascii="Comic Sans MS" w:hAnsi="Comic Sans MS"/>
                <w:color w:val="7030A0"/>
                <w:sz w:val="14"/>
                <w:szCs w:val="14"/>
              </w:rPr>
              <w:t xml:space="preserve"> around a mat.</w:t>
            </w:r>
          </w:p>
          <w:p w14:paraId="71483F8F" w14:textId="77777777" w:rsidR="00F361A2" w:rsidRDefault="00F361A2" w:rsidP="009920B3">
            <w:pPr>
              <w:rPr>
                <w:rFonts w:ascii="Comic Sans MS" w:hAnsi="Comic Sans MS"/>
                <w:color w:val="00B050"/>
                <w:sz w:val="14"/>
                <w:szCs w:val="14"/>
              </w:rPr>
            </w:pPr>
            <w:r>
              <w:rPr>
                <w:rFonts w:ascii="Comic Sans MS" w:hAnsi="Comic Sans MS"/>
                <w:color w:val="00B050"/>
                <w:sz w:val="14"/>
                <w:szCs w:val="14"/>
              </w:rPr>
              <w:t xml:space="preserve">Use logic to predict where the </w:t>
            </w:r>
            <w:proofErr w:type="spellStart"/>
            <w:r>
              <w:rPr>
                <w:rFonts w:ascii="Comic Sans MS" w:hAnsi="Comic Sans MS"/>
                <w:color w:val="00B050"/>
                <w:sz w:val="14"/>
                <w:szCs w:val="14"/>
              </w:rPr>
              <w:t>Beebot</w:t>
            </w:r>
            <w:proofErr w:type="spellEnd"/>
            <w:r>
              <w:rPr>
                <w:rFonts w:ascii="Comic Sans MS" w:hAnsi="Comic Sans MS"/>
                <w:color w:val="00B050"/>
                <w:sz w:val="14"/>
                <w:szCs w:val="14"/>
              </w:rPr>
              <w:t xml:space="preserve"> will go.</w:t>
            </w:r>
          </w:p>
          <w:p w14:paraId="7BBB3700" w14:textId="77777777" w:rsidR="00F361A2" w:rsidRPr="00B07DD4" w:rsidRDefault="00F361A2" w:rsidP="009920B3">
            <w:pPr>
              <w:rPr>
                <w:rFonts w:ascii="Comic Sans MS" w:hAnsi="Comic Sans MS"/>
                <w:color w:val="0070C0"/>
                <w:sz w:val="14"/>
                <w:szCs w:val="14"/>
              </w:rPr>
            </w:pPr>
            <w:r>
              <w:rPr>
                <w:rFonts w:ascii="Comic Sans MS" w:hAnsi="Comic Sans MS"/>
                <w:color w:val="0070C0"/>
                <w:sz w:val="14"/>
                <w:szCs w:val="14"/>
              </w:rPr>
              <w:t>Suggest why an instruction has not worked and how we can fix it.</w:t>
            </w:r>
          </w:p>
          <w:p w14:paraId="5839E420" w14:textId="77777777" w:rsidR="00F361A2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3FF17378" w14:textId="77777777" w:rsidR="00F361A2" w:rsidRPr="008F675B" w:rsidRDefault="00F361A2" w:rsidP="009920B3">
            <w:pPr>
              <w:rPr>
                <w:rFonts w:ascii="Comic Sans MS" w:hAnsi="Comic Sans MS"/>
                <w:b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sz w:val="14"/>
                <w:szCs w:val="14"/>
              </w:rPr>
              <w:t xml:space="preserve">Draw, paint, click, drag, colour, brush, pen, rubber, change, text, type, keyboard, </w:t>
            </w:r>
            <w:proofErr w:type="spellStart"/>
            <w:r>
              <w:rPr>
                <w:rFonts w:ascii="Comic Sans MS" w:hAnsi="Comic Sans MS"/>
                <w:sz w:val="14"/>
                <w:szCs w:val="14"/>
              </w:rPr>
              <w:t>Beebot</w:t>
            </w:r>
            <w:proofErr w:type="spellEnd"/>
            <w:r>
              <w:rPr>
                <w:rFonts w:ascii="Comic Sans MS" w:hAnsi="Comic Sans MS"/>
                <w:sz w:val="14"/>
                <w:szCs w:val="14"/>
              </w:rPr>
              <w:t>, forwards, backwards, turn, left, right, clear memory, go, off, on, screen, healthy, unhealthy.</w:t>
            </w:r>
          </w:p>
        </w:tc>
        <w:tc>
          <w:tcPr>
            <w:tcW w:w="3522" w:type="dxa"/>
            <w:shd w:val="clear" w:color="auto" w:fill="FFFFFF" w:themeFill="background1"/>
          </w:tcPr>
          <w:p w14:paraId="2CE7A640" w14:textId="77777777" w:rsidR="00F361A2" w:rsidRDefault="00F361A2" w:rsidP="009920B3">
            <w:pPr>
              <w:rPr>
                <w:rFonts w:ascii="Comic Sans MS" w:hAnsi="Comic Sans MS"/>
                <w:b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b/>
                <w:sz w:val="14"/>
                <w:szCs w:val="14"/>
                <w:u w:val="single"/>
              </w:rPr>
              <w:t>Globe trotters</w:t>
            </w:r>
          </w:p>
          <w:p w14:paraId="4DE1AF0E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660582B3" w14:textId="77777777" w:rsidR="00F361A2" w:rsidRDefault="00F361A2" w:rsidP="009920B3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Know how to change the colours of the pens when making a picture on the IPad.</w:t>
            </w:r>
          </w:p>
          <w:p w14:paraId="7C740C54" w14:textId="77777777" w:rsidR="00F361A2" w:rsidRDefault="00F361A2" w:rsidP="009920B3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Know how to draw shapes on the IPad.</w:t>
            </w:r>
          </w:p>
          <w:p w14:paraId="0B09E3A9" w14:textId="77777777" w:rsidR="00F361A2" w:rsidRDefault="00F361A2" w:rsidP="009920B3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Begin to know who a stranger is.</w:t>
            </w:r>
          </w:p>
          <w:p w14:paraId="156F88AA" w14:textId="77777777" w:rsidR="00F361A2" w:rsidRDefault="00F361A2" w:rsidP="009920B3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Know that we should not talk to people who we don’t know.</w:t>
            </w:r>
          </w:p>
          <w:p w14:paraId="72DA930F" w14:textId="77777777" w:rsidR="00F361A2" w:rsidRPr="00013021" w:rsidRDefault="00F361A2" w:rsidP="009920B3">
            <w:pPr>
              <w:rPr>
                <w:rFonts w:ascii="Comic Sans MS" w:hAnsi="Comic Sans MS"/>
                <w:b/>
                <w:color w:val="FF0000"/>
                <w:sz w:val="14"/>
                <w:szCs w:val="14"/>
              </w:rPr>
            </w:pPr>
            <w:r>
              <w:rPr>
                <w:rFonts w:ascii="Comic Sans MS" w:hAnsi="Comic Sans MS"/>
                <w:color w:val="FF0000"/>
                <w:sz w:val="14"/>
                <w:szCs w:val="14"/>
              </w:rPr>
              <w:t>Know that technology is used outside school.</w:t>
            </w:r>
          </w:p>
          <w:p w14:paraId="46489438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696B063A" w14:textId="77777777" w:rsidR="00F361A2" w:rsidRPr="00B07DD4" w:rsidRDefault="00F361A2" w:rsidP="009920B3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 w:rsidRPr="00B07DD4">
              <w:rPr>
                <w:rFonts w:ascii="Comic Sans MS" w:hAnsi="Comic Sans MS"/>
                <w:color w:val="ED7D31" w:themeColor="accent2"/>
                <w:sz w:val="14"/>
                <w:szCs w:val="14"/>
              </w:rPr>
              <w:t>Select own colours and shapes to make a picture on the IPad.</w:t>
            </w:r>
          </w:p>
          <w:p w14:paraId="49DACFC3" w14:textId="77777777" w:rsidR="00F361A2" w:rsidRDefault="00F361A2" w:rsidP="009920B3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 w:rsidRPr="00B07DD4">
              <w:rPr>
                <w:rFonts w:ascii="Comic Sans MS" w:hAnsi="Comic Sans MS"/>
                <w:color w:val="ED7D31" w:themeColor="accent2"/>
                <w:sz w:val="14"/>
                <w:szCs w:val="14"/>
              </w:rPr>
              <w:t>Add text to a picture e.g. a label</w:t>
            </w:r>
          </w:p>
          <w:p w14:paraId="6A614CDF" w14:textId="77777777" w:rsidR="00F361A2" w:rsidRPr="00013021" w:rsidRDefault="00F361A2" w:rsidP="009920B3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>
              <w:rPr>
                <w:rFonts w:ascii="Comic Sans MS" w:hAnsi="Comic Sans MS"/>
                <w:color w:val="FF0000"/>
                <w:sz w:val="14"/>
                <w:szCs w:val="14"/>
              </w:rPr>
              <w:t>Identify technology in the local environment with support.</w:t>
            </w:r>
          </w:p>
          <w:p w14:paraId="31CEE978" w14:textId="77777777" w:rsidR="00F361A2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69DF6DFE" w14:textId="77777777" w:rsidR="00F361A2" w:rsidRPr="008F675B" w:rsidRDefault="00F361A2" w:rsidP="009920B3">
            <w:pPr>
              <w:rPr>
                <w:rFonts w:ascii="Comic Sans MS" w:hAnsi="Comic Sans MS"/>
                <w:b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sz w:val="14"/>
                <w:szCs w:val="14"/>
              </w:rPr>
              <w:t>Draw, paint, click, drag, colour, brush, pen, rubber, change, text, type, keyboard, stranger, safe, unsafe, technology, environment.</w:t>
            </w:r>
          </w:p>
        </w:tc>
      </w:tr>
      <w:tr w:rsidR="00F361A2" w:rsidRPr="00223388" w14:paraId="11679EEC" w14:textId="77777777" w:rsidTr="009920B3">
        <w:trPr>
          <w:trHeight w:val="1605"/>
        </w:trPr>
        <w:tc>
          <w:tcPr>
            <w:tcW w:w="1639" w:type="dxa"/>
          </w:tcPr>
          <w:p w14:paraId="75D7F72C" w14:textId="77777777" w:rsidR="00F361A2" w:rsidRPr="00223388" w:rsidRDefault="00F361A2" w:rsidP="009920B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lastRenderedPageBreak/>
              <w:t>KS1 End Points</w:t>
            </w:r>
          </w:p>
        </w:tc>
        <w:tc>
          <w:tcPr>
            <w:tcW w:w="21119" w:type="dxa"/>
            <w:gridSpan w:val="6"/>
          </w:tcPr>
          <w:p w14:paraId="7932561B" w14:textId="77777777" w:rsidR="00F361A2" w:rsidRPr="00223388" w:rsidRDefault="00F361A2" w:rsidP="009920B3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223388">
              <w:rPr>
                <w:rFonts w:ascii="Comic Sans MS" w:hAnsi="Comic Sans MS"/>
                <w:color w:val="7030A0"/>
                <w:sz w:val="16"/>
                <w:szCs w:val="16"/>
              </w:rPr>
              <w:t>Understand what algorithms are; how they are implemented as programs on digital devices; and that programs execute by following precise and unambiguous instructions.</w:t>
            </w:r>
          </w:p>
          <w:p w14:paraId="1B1E4538" w14:textId="77777777" w:rsidR="00F361A2" w:rsidRPr="00223388" w:rsidRDefault="00F361A2" w:rsidP="009920B3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color w:val="0070C0"/>
                <w:sz w:val="16"/>
                <w:szCs w:val="16"/>
              </w:rPr>
            </w:pPr>
            <w:r w:rsidRPr="00223388">
              <w:rPr>
                <w:rFonts w:ascii="Comic Sans MS" w:hAnsi="Comic Sans MS"/>
                <w:color w:val="0070C0"/>
                <w:sz w:val="16"/>
                <w:szCs w:val="16"/>
              </w:rPr>
              <w:t xml:space="preserve">Create and debug simple programs. </w:t>
            </w:r>
          </w:p>
          <w:p w14:paraId="73522F1C" w14:textId="77777777" w:rsidR="00F361A2" w:rsidRPr="00223388" w:rsidRDefault="00F361A2" w:rsidP="009920B3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color w:val="00B050"/>
                <w:sz w:val="16"/>
                <w:szCs w:val="16"/>
              </w:rPr>
            </w:pPr>
            <w:r w:rsidRPr="00223388">
              <w:rPr>
                <w:rFonts w:ascii="Comic Sans MS" w:hAnsi="Comic Sans MS"/>
                <w:color w:val="00B050"/>
                <w:sz w:val="16"/>
                <w:szCs w:val="16"/>
              </w:rPr>
              <w:t xml:space="preserve">Use logical reasoning to predict the behaviour of simple programs. </w:t>
            </w:r>
          </w:p>
          <w:p w14:paraId="32E64719" w14:textId="77777777" w:rsidR="00F361A2" w:rsidRPr="00223388" w:rsidRDefault="00F361A2" w:rsidP="009920B3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color w:val="ED7D31" w:themeColor="accent2"/>
                <w:sz w:val="16"/>
                <w:szCs w:val="16"/>
              </w:rPr>
            </w:pPr>
            <w:r w:rsidRPr="00223388">
              <w:rPr>
                <w:rFonts w:ascii="Comic Sans MS" w:hAnsi="Comic Sans MS"/>
                <w:color w:val="ED7D31" w:themeColor="accent2"/>
                <w:sz w:val="16"/>
                <w:szCs w:val="16"/>
              </w:rPr>
              <w:t>Use technology purposefully to create, organise, store, manipulate and retrieve digital content.</w:t>
            </w:r>
          </w:p>
          <w:p w14:paraId="474262B9" w14:textId="77777777" w:rsidR="00F361A2" w:rsidRPr="00223388" w:rsidRDefault="00F361A2" w:rsidP="009920B3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223388">
              <w:rPr>
                <w:rFonts w:ascii="Comic Sans MS" w:hAnsi="Comic Sans MS"/>
                <w:color w:val="FF0000"/>
                <w:sz w:val="16"/>
                <w:szCs w:val="16"/>
              </w:rPr>
              <w:t>Recognise common uses of information technology beyond school.</w:t>
            </w:r>
          </w:p>
          <w:p w14:paraId="58D22879" w14:textId="77777777" w:rsidR="00F361A2" w:rsidRPr="00734CFC" w:rsidRDefault="00F361A2" w:rsidP="009920B3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color w:val="FF66CC"/>
                <w:sz w:val="14"/>
                <w:szCs w:val="14"/>
                <w:u w:val="single"/>
              </w:rPr>
            </w:pPr>
            <w:r w:rsidRPr="00FD0543">
              <w:rPr>
                <w:rFonts w:ascii="Comic Sans MS" w:hAnsi="Comic Sans MS"/>
                <w:color w:val="FF33CC"/>
                <w:sz w:val="16"/>
                <w:szCs w:val="16"/>
              </w:rPr>
              <w:t>Use technology safely and respectfully, keeping personal information private; identify where to go for help and support when they have concerns about content or contact on the internet or other online technologies.</w:t>
            </w:r>
          </w:p>
        </w:tc>
      </w:tr>
      <w:tr w:rsidR="00F361A2" w:rsidRPr="00223388" w14:paraId="58B690CC" w14:textId="77777777" w:rsidTr="009920B3">
        <w:trPr>
          <w:trHeight w:val="6129"/>
        </w:trPr>
        <w:tc>
          <w:tcPr>
            <w:tcW w:w="1639" w:type="dxa"/>
          </w:tcPr>
          <w:p w14:paraId="4F488BF7" w14:textId="77777777" w:rsidR="00F361A2" w:rsidRPr="00223388" w:rsidRDefault="00F361A2" w:rsidP="009920B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Year 1</w:t>
            </w:r>
          </w:p>
        </w:tc>
        <w:tc>
          <w:tcPr>
            <w:tcW w:w="3518" w:type="dxa"/>
            <w:shd w:val="clear" w:color="auto" w:fill="FFFFFF" w:themeFill="background1"/>
          </w:tcPr>
          <w:p w14:paraId="2D2E6078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2"/>
                <w:szCs w:val="12"/>
                <w:u w:val="single"/>
              </w:rPr>
              <w:t xml:space="preserve">Online safety &amp; Exploring </w:t>
            </w:r>
            <w:proofErr w:type="spellStart"/>
            <w:r w:rsidRPr="00223388">
              <w:rPr>
                <w:rFonts w:ascii="Comic Sans MS" w:hAnsi="Comic Sans MS"/>
                <w:b/>
                <w:sz w:val="12"/>
                <w:szCs w:val="12"/>
                <w:u w:val="single"/>
              </w:rPr>
              <w:t>Purplemash</w:t>
            </w:r>
            <w:proofErr w:type="spellEnd"/>
          </w:p>
          <w:p w14:paraId="673797FC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5ACE87D2" w14:textId="77777777" w:rsidR="00F361A2" w:rsidRPr="00FD0543" w:rsidRDefault="00F361A2" w:rsidP="009920B3">
            <w:pPr>
              <w:rPr>
                <w:rFonts w:ascii="Comic Sans MS" w:hAnsi="Comic Sans MS"/>
                <w:bCs/>
                <w:color w:val="FF33CC"/>
                <w:sz w:val="14"/>
                <w:szCs w:val="14"/>
              </w:rPr>
            </w:pPr>
            <w:r w:rsidRPr="00FD0543">
              <w:rPr>
                <w:rFonts w:ascii="Comic Sans MS" w:hAnsi="Comic Sans MS"/>
                <w:bCs/>
                <w:color w:val="FF33CC"/>
                <w:sz w:val="14"/>
                <w:szCs w:val="14"/>
              </w:rPr>
              <w:t>Know that passwords are private and should not be shared.</w:t>
            </w:r>
          </w:p>
          <w:p w14:paraId="403D64FF" w14:textId="77777777" w:rsidR="00F361A2" w:rsidRPr="00223388" w:rsidRDefault="00F361A2" w:rsidP="009920B3">
            <w:pPr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 xml:space="preserve">Know where to find saved work in </w:t>
            </w:r>
            <w:proofErr w:type="spellStart"/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>Purplemash</w:t>
            </w:r>
            <w:proofErr w:type="spellEnd"/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>.</w:t>
            </w:r>
          </w:p>
          <w:p w14:paraId="0E585F16" w14:textId="77777777" w:rsidR="00F361A2" w:rsidRPr="00223388" w:rsidRDefault="00F361A2" w:rsidP="009920B3">
            <w:pPr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 xml:space="preserve">Know where the save icon is in the </w:t>
            </w:r>
            <w:proofErr w:type="spellStart"/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>Purplemash</w:t>
            </w:r>
            <w:proofErr w:type="spellEnd"/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 xml:space="preserve"> menu.</w:t>
            </w:r>
          </w:p>
          <w:p w14:paraId="6F44774D" w14:textId="77777777" w:rsidR="00F361A2" w:rsidRPr="00223388" w:rsidRDefault="00F361A2" w:rsidP="009920B3">
            <w:pPr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 xml:space="preserve">Know that there are a range of tools and games on </w:t>
            </w:r>
            <w:proofErr w:type="spellStart"/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>Purplemash</w:t>
            </w:r>
            <w:proofErr w:type="spellEnd"/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>.</w:t>
            </w:r>
          </w:p>
          <w:p w14:paraId="30A1BA89" w14:textId="77777777" w:rsidR="00F361A2" w:rsidRPr="00223388" w:rsidRDefault="00F361A2" w:rsidP="009920B3">
            <w:pPr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>Know where to find 2do’s.</w:t>
            </w:r>
          </w:p>
          <w:p w14:paraId="477DF375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45F1B99A" w14:textId="77777777" w:rsidR="00F361A2" w:rsidRDefault="00F361A2" w:rsidP="009920B3">
            <w:pPr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 xml:space="preserve">Log in to </w:t>
            </w:r>
            <w:proofErr w:type="spellStart"/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>Purplemash</w:t>
            </w:r>
            <w:proofErr w:type="spellEnd"/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>.</w:t>
            </w:r>
          </w:p>
          <w:p w14:paraId="656A2A93" w14:textId="77777777" w:rsidR="00F361A2" w:rsidRPr="00223388" w:rsidRDefault="00F361A2" w:rsidP="009920B3">
            <w:pPr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 xml:space="preserve">Search in </w:t>
            </w:r>
            <w:proofErr w:type="spellStart"/>
            <w:r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>Purplemash</w:t>
            </w:r>
            <w:proofErr w:type="spellEnd"/>
            <w:r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 xml:space="preserve"> to find resources.</w:t>
            </w:r>
          </w:p>
          <w:p w14:paraId="34F03D3E" w14:textId="77777777" w:rsidR="00F361A2" w:rsidRPr="00223388" w:rsidRDefault="00F361A2" w:rsidP="009920B3">
            <w:pPr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>Begin to add text and images to</w:t>
            </w:r>
            <w:r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 xml:space="preserve"> their</w:t>
            </w:r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 xml:space="preserve"> work after a model.</w:t>
            </w:r>
          </w:p>
          <w:p w14:paraId="7F6A4651" w14:textId="77777777" w:rsidR="00F361A2" w:rsidRPr="00223388" w:rsidRDefault="00F361A2" w:rsidP="009920B3">
            <w:pPr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 xml:space="preserve">Save work in </w:t>
            </w:r>
            <w:proofErr w:type="spellStart"/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>Purplemash</w:t>
            </w:r>
            <w:proofErr w:type="spellEnd"/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 xml:space="preserve"> after a model.</w:t>
            </w:r>
          </w:p>
          <w:p w14:paraId="2B18869D" w14:textId="77777777" w:rsidR="00F361A2" w:rsidRPr="00223388" w:rsidRDefault="00F361A2" w:rsidP="009920B3">
            <w:pPr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 xml:space="preserve">Log out of </w:t>
            </w:r>
            <w:proofErr w:type="spellStart"/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>Purplemash</w:t>
            </w:r>
            <w:proofErr w:type="spellEnd"/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>.</w:t>
            </w:r>
          </w:p>
          <w:p w14:paraId="66F1122B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4952F35B" w14:textId="77777777" w:rsidR="00F361A2" w:rsidRPr="00223388" w:rsidRDefault="00F361A2" w:rsidP="009920B3">
            <w:pPr>
              <w:rPr>
                <w:rFonts w:ascii="Comic Sans MS" w:hAnsi="Comic Sans MS"/>
                <w:bCs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sz w:val="14"/>
                <w:szCs w:val="14"/>
              </w:rPr>
              <w:t>Alert, avatar, button, device, file name, icon, Log in, Log out, menu, my work area, notification, open, private, password, save, user-name.</w:t>
            </w:r>
          </w:p>
          <w:p w14:paraId="0E4ECDF1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</w:p>
          <w:p w14:paraId="003F4EE7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</w:p>
          <w:p w14:paraId="17C297D0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2"/>
                <w:szCs w:val="12"/>
                <w:u w:val="single"/>
              </w:rPr>
            </w:pPr>
            <w:r w:rsidRPr="00223388">
              <w:rPr>
                <w:rFonts w:ascii="Comic Sans MS" w:hAnsi="Comic Sans MS"/>
                <w:b/>
                <w:sz w:val="12"/>
                <w:szCs w:val="12"/>
                <w:u w:val="single"/>
              </w:rPr>
              <w:t>Grouping &amp; sorting</w:t>
            </w:r>
          </w:p>
          <w:p w14:paraId="1F46BA44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77649148" w14:textId="77777777" w:rsidR="00F361A2" w:rsidRPr="00223388" w:rsidRDefault="00F361A2" w:rsidP="009920B3">
            <w:pPr>
              <w:rPr>
                <w:rFonts w:ascii="Comic Sans MS" w:hAnsi="Comic Sans MS"/>
                <w:b/>
                <w:i/>
                <w:iCs/>
                <w:color w:val="70AD47" w:themeColor="accent6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 xml:space="preserve">Know that items can be sorted according to different criteria. </w:t>
            </w:r>
            <w:r w:rsidRPr="00223388">
              <w:rPr>
                <w:rFonts w:ascii="Comic Sans MS" w:hAnsi="Comic Sans MS"/>
                <w:b/>
                <w:i/>
                <w:iCs/>
                <w:color w:val="ED7D31" w:themeColor="accent2"/>
                <w:sz w:val="14"/>
                <w:szCs w:val="14"/>
              </w:rPr>
              <w:t>Maths &amp; Science link.</w:t>
            </w:r>
          </w:p>
          <w:p w14:paraId="68266D9E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254826FC" w14:textId="77777777" w:rsidR="00F361A2" w:rsidRPr="00223388" w:rsidRDefault="00F361A2" w:rsidP="009920B3">
            <w:pPr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>Sort</w:t>
            </w:r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 xml:space="preserve"> shapes according to given criteria</w:t>
            </w:r>
            <w:r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 xml:space="preserve"> on the computer</w:t>
            </w:r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 xml:space="preserve">. </w:t>
            </w:r>
            <w:r w:rsidRPr="00223388">
              <w:rPr>
                <w:rFonts w:ascii="Comic Sans MS" w:hAnsi="Comic Sans MS"/>
                <w:b/>
                <w:i/>
                <w:iCs/>
                <w:color w:val="ED7D31" w:themeColor="accent2"/>
                <w:sz w:val="14"/>
                <w:szCs w:val="14"/>
              </w:rPr>
              <w:t>Maths &amp; Science link.</w:t>
            </w:r>
          </w:p>
          <w:p w14:paraId="5C0C4A31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5E871FED" w14:textId="77777777" w:rsidR="00F361A2" w:rsidRPr="00223388" w:rsidRDefault="00F361A2" w:rsidP="009920B3">
            <w:pPr>
              <w:rPr>
                <w:rFonts w:ascii="Comic Sans MS" w:hAnsi="Comic Sans MS"/>
                <w:bCs/>
                <w:sz w:val="14"/>
                <w:szCs w:val="14"/>
              </w:rPr>
            </w:pPr>
            <w:r>
              <w:rPr>
                <w:rFonts w:ascii="Comic Sans MS" w:hAnsi="Comic Sans MS"/>
                <w:bCs/>
                <w:sz w:val="14"/>
                <w:szCs w:val="14"/>
              </w:rPr>
              <w:t>Activity, c</w:t>
            </w:r>
            <w:r w:rsidRPr="00223388">
              <w:rPr>
                <w:rFonts w:ascii="Comic Sans MS" w:hAnsi="Comic Sans MS"/>
                <w:bCs/>
                <w:sz w:val="14"/>
                <w:szCs w:val="14"/>
              </w:rPr>
              <w:t>riteria,</w:t>
            </w:r>
            <w:r>
              <w:rPr>
                <w:rFonts w:ascii="Comic Sans MS" w:hAnsi="Comic Sans MS"/>
                <w:bCs/>
                <w:sz w:val="14"/>
                <w:szCs w:val="14"/>
              </w:rPr>
              <w:t xml:space="preserve"> describe, equal,</w:t>
            </w:r>
            <w:r w:rsidRPr="00223388">
              <w:rPr>
                <w:rFonts w:ascii="Comic Sans MS" w:hAnsi="Comic Sans MS"/>
                <w:bCs/>
                <w:sz w:val="14"/>
                <w:szCs w:val="14"/>
              </w:rPr>
              <w:t xml:space="preserve"> group</w:t>
            </w:r>
            <w:r>
              <w:rPr>
                <w:rFonts w:ascii="Comic Sans MS" w:hAnsi="Comic Sans MS"/>
                <w:bCs/>
                <w:sz w:val="14"/>
                <w:szCs w:val="14"/>
              </w:rPr>
              <w:t>s</w:t>
            </w:r>
            <w:r w:rsidRPr="00223388">
              <w:rPr>
                <w:rFonts w:ascii="Comic Sans MS" w:hAnsi="Comic Sans MS"/>
                <w:bCs/>
                <w:sz w:val="14"/>
                <w:szCs w:val="14"/>
              </w:rPr>
              <w:t>,</w:t>
            </w:r>
            <w:r>
              <w:rPr>
                <w:rFonts w:ascii="Comic Sans MS" w:hAnsi="Comic Sans MS"/>
                <w:bCs/>
                <w:sz w:val="14"/>
                <w:szCs w:val="14"/>
              </w:rPr>
              <w:t xml:space="preserve"> less than, more than,</w:t>
            </w:r>
            <w:r w:rsidRPr="00223388">
              <w:rPr>
                <w:rFonts w:ascii="Comic Sans MS" w:hAnsi="Comic Sans MS"/>
                <w:bCs/>
                <w:sz w:val="14"/>
                <w:szCs w:val="14"/>
              </w:rPr>
              <w:t xml:space="preserve"> sort.</w:t>
            </w:r>
          </w:p>
        </w:tc>
        <w:tc>
          <w:tcPr>
            <w:tcW w:w="3519" w:type="dxa"/>
            <w:shd w:val="clear" w:color="auto" w:fill="FFFFFF" w:themeFill="background1"/>
          </w:tcPr>
          <w:p w14:paraId="00E0B70B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2"/>
                <w:szCs w:val="12"/>
                <w:u w:val="single"/>
              </w:rPr>
              <w:t>Pictograms</w:t>
            </w:r>
            <w:r w:rsidRPr="00223388">
              <w:rPr>
                <w:rFonts w:ascii="Comic Sans MS" w:hAnsi="Comic Sans MS"/>
                <w:b/>
                <w:sz w:val="14"/>
                <w:szCs w:val="14"/>
              </w:rPr>
              <w:t xml:space="preserve"> </w:t>
            </w:r>
          </w:p>
          <w:p w14:paraId="47DAE2B5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33381F0F" w14:textId="77777777" w:rsidR="00F361A2" w:rsidRDefault="00F361A2" w:rsidP="009920B3">
            <w:pPr>
              <w:rPr>
                <w:rFonts w:ascii="Comic Sans MS" w:hAnsi="Comic Sans MS"/>
                <w:bCs/>
                <w:color w:val="FF0000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FF0000"/>
                <w:sz w:val="14"/>
                <w:szCs w:val="14"/>
              </w:rPr>
              <w:t>Know that data can be presented in the form of a pictogram</w:t>
            </w:r>
            <w:r>
              <w:rPr>
                <w:rFonts w:ascii="Comic Sans MS" w:hAnsi="Comic Sans MS"/>
                <w:bCs/>
                <w:color w:val="FF0000"/>
                <w:sz w:val="14"/>
                <w:szCs w:val="14"/>
              </w:rPr>
              <w:t>.</w:t>
            </w:r>
          </w:p>
          <w:p w14:paraId="0B0C5792" w14:textId="77777777" w:rsidR="00F361A2" w:rsidRPr="00223388" w:rsidRDefault="00F361A2" w:rsidP="009920B3">
            <w:pPr>
              <w:rPr>
                <w:rFonts w:ascii="Comic Sans MS" w:hAnsi="Comic Sans MS"/>
                <w:bCs/>
                <w:color w:val="FF0000"/>
                <w:sz w:val="14"/>
                <w:szCs w:val="14"/>
              </w:rPr>
            </w:pPr>
            <w:r>
              <w:rPr>
                <w:rFonts w:ascii="Comic Sans MS" w:hAnsi="Comic Sans MS"/>
                <w:bCs/>
                <w:color w:val="FF0000"/>
                <w:sz w:val="14"/>
                <w:szCs w:val="14"/>
              </w:rPr>
              <w:t>Know</w:t>
            </w:r>
            <w:r w:rsidRPr="00223388">
              <w:rPr>
                <w:rFonts w:ascii="Comic Sans MS" w:hAnsi="Comic Sans MS"/>
                <w:bCs/>
                <w:color w:val="FF0000"/>
                <w:sz w:val="14"/>
                <w:szCs w:val="14"/>
              </w:rPr>
              <w:t xml:space="preserve"> that </w:t>
            </w:r>
            <w:r>
              <w:rPr>
                <w:rFonts w:ascii="Comic Sans MS" w:hAnsi="Comic Sans MS"/>
                <w:bCs/>
                <w:color w:val="FF0000"/>
                <w:sz w:val="14"/>
                <w:szCs w:val="14"/>
              </w:rPr>
              <w:t>pictograms can be</w:t>
            </w:r>
            <w:r w:rsidRPr="00223388">
              <w:rPr>
                <w:rFonts w:ascii="Comic Sans MS" w:hAnsi="Comic Sans MS"/>
                <w:bCs/>
                <w:color w:val="FF0000"/>
                <w:sz w:val="14"/>
                <w:szCs w:val="14"/>
              </w:rPr>
              <w:t xml:space="preserve"> used to represent a range of data both in and out of school.</w:t>
            </w:r>
          </w:p>
          <w:p w14:paraId="73883CB3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4C8D95DD" w14:textId="77777777" w:rsidR="00F361A2" w:rsidRPr="00223388" w:rsidRDefault="00F361A2" w:rsidP="009920B3">
            <w:pPr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>Contribute to a class pictogram using the IWB.</w:t>
            </w:r>
          </w:p>
          <w:p w14:paraId="6EBB1C6B" w14:textId="77777777" w:rsidR="00F361A2" w:rsidRPr="00223388" w:rsidRDefault="00F361A2" w:rsidP="009920B3">
            <w:pPr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>Use a pictogram to record the results of an investigation.</w:t>
            </w:r>
          </w:p>
          <w:p w14:paraId="1B3E2C9C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3B421A57" w14:textId="77777777" w:rsidR="00F361A2" w:rsidRPr="00223388" w:rsidRDefault="00F361A2" w:rsidP="009920B3">
            <w:pPr>
              <w:rPr>
                <w:rFonts w:ascii="Comic Sans MS" w:hAnsi="Comic Sans MS"/>
                <w:bCs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sz w:val="14"/>
                <w:szCs w:val="14"/>
              </w:rPr>
              <w:t>Collect</w:t>
            </w:r>
            <w:r>
              <w:rPr>
                <w:rFonts w:ascii="Comic Sans MS" w:hAnsi="Comic Sans MS"/>
                <w:bCs/>
                <w:sz w:val="14"/>
                <w:szCs w:val="14"/>
              </w:rPr>
              <w:t xml:space="preserve"> data</w:t>
            </w:r>
            <w:r w:rsidRPr="00223388">
              <w:rPr>
                <w:rFonts w:ascii="Comic Sans MS" w:hAnsi="Comic Sans MS"/>
                <w:bCs/>
                <w:sz w:val="14"/>
                <w:szCs w:val="14"/>
              </w:rPr>
              <w:t>, compare, data, pictogram,</w:t>
            </w:r>
            <w:r>
              <w:rPr>
                <w:rFonts w:ascii="Comic Sans MS" w:hAnsi="Comic Sans MS"/>
                <w:bCs/>
                <w:sz w:val="14"/>
                <w:szCs w:val="14"/>
              </w:rPr>
              <w:t xml:space="preserve"> record</w:t>
            </w:r>
            <w:r w:rsidRPr="00223388">
              <w:rPr>
                <w:rFonts w:ascii="Comic Sans MS" w:hAnsi="Comic Sans MS"/>
                <w:bCs/>
                <w:sz w:val="14"/>
                <w:szCs w:val="14"/>
              </w:rPr>
              <w:t xml:space="preserve"> results, title</w:t>
            </w:r>
            <w:r>
              <w:rPr>
                <w:rFonts w:ascii="Comic Sans MS" w:hAnsi="Comic Sans MS"/>
                <w:bCs/>
                <w:sz w:val="14"/>
                <w:szCs w:val="14"/>
              </w:rPr>
              <w:t xml:space="preserve">, </w:t>
            </w:r>
            <w:proofErr w:type="gramStart"/>
            <w:r>
              <w:rPr>
                <w:rFonts w:ascii="Comic Sans MS" w:hAnsi="Comic Sans MS"/>
                <w:bCs/>
                <w:sz w:val="14"/>
                <w:szCs w:val="14"/>
              </w:rPr>
              <w:t>totals</w:t>
            </w:r>
            <w:proofErr w:type="gramEnd"/>
            <w:r>
              <w:rPr>
                <w:rFonts w:ascii="Comic Sans MS" w:hAnsi="Comic Sans MS"/>
                <w:bCs/>
                <w:sz w:val="14"/>
                <w:szCs w:val="14"/>
              </w:rPr>
              <w:t>, visual.</w:t>
            </w:r>
          </w:p>
          <w:p w14:paraId="71F941E3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</w:p>
          <w:p w14:paraId="026189D8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</w:p>
          <w:p w14:paraId="72F1D7FE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2"/>
                <w:szCs w:val="12"/>
                <w:u w:val="single"/>
              </w:rPr>
              <w:t>Lego builders</w:t>
            </w:r>
          </w:p>
          <w:p w14:paraId="42F811C7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41CEDC6E" w14:textId="77777777" w:rsidR="00F361A2" w:rsidRPr="00223388" w:rsidRDefault="00F361A2" w:rsidP="009920B3">
            <w:pPr>
              <w:rPr>
                <w:rFonts w:ascii="Comic Sans MS" w:hAnsi="Comic Sans MS"/>
                <w:bCs/>
                <w:color w:val="7030A0"/>
                <w:sz w:val="14"/>
                <w:szCs w:val="14"/>
              </w:rPr>
            </w:pPr>
            <w:r>
              <w:rPr>
                <w:rFonts w:ascii="Comic Sans MS" w:hAnsi="Comic Sans MS"/>
                <w:bCs/>
                <w:color w:val="7030A0"/>
                <w:sz w:val="14"/>
                <w:szCs w:val="14"/>
              </w:rPr>
              <w:t>Know that an algorithm is a set of instructions.</w:t>
            </w:r>
          </w:p>
          <w:p w14:paraId="37EB3955" w14:textId="77777777" w:rsidR="00F361A2" w:rsidRPr="00223388" w:rsidRDefault="00F361A2" w:rsidP="009920B3">
            <w:pPr>
              <w:rPr>
                <w:rFonts w:ascii="Comic Sans MS" w:hAnsi="Comic Sans MS"/>
                <w:bCs/>
                <w:color w:val="7030A0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7030A0"/>
                <w:sz w:val="14"/>
                <w:szCs w:val="14"/>
              </w:rPr>
              <w:t>Know that instructions need to be followed accurately to achieve the desired result.</w:t>
            </w:r>
          </w:p>
          <w:p w14:paraId="560355C2" w14:textId="77777777" w:rsidR="00F361A2" w:rsidRPr="00223388" w:rsidRDefault="00F361A2" w:rsidP="009920B3">
            <w:pPr>
              <w:rPr>
                <w:rFonts w:ascii="Comic Sans MS" w:hAnsi="Comic Sans MS"/>
                <w:bCs/>
                <w:color w:val="00B050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00B050"/>
                <w:sz w:val="14"/>
                <w:szCs w:val="14"/>
              </w:rPr>
              <w:t>Know that the order of instructions affects the result.</w:t>
            </w:r>
          </w:p>
          <w:p w14:paraId="58FDD22F" w14:textId="77777777" w:rsidR="00F361A2" w:rsidRPr="00223388" w:rsidRDefault="00F361A2" w:rsidP="009920B3">
            <w:pPr>
              <w:rPr>
                <w:rFonts w:ascii="Comic Sans MS" w:hAnsi="Comic Sans MS"/>
                <w:bCs/>
                <w:color w:val="0070C0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0070C0"/>
                <w:sz w:val="14"/>
                <w:szCs w:val="14"/>
              </w:rPr>
              <w:t>Know that we need to debug an algorithm that doesn’t achieve the desired result.</w:t>
            </w:r>
          </w:p>
          <w:p w14:paraId="1C7545B2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59FF715D" w14:textId="77777777" w:rsidR="00F361A2" w:rsidRPr="00223388" w:rsidRDefault="00F361A2" w:rsidP="009920B3">
            <w:pPr>
              <w:rPr>
                <w:rFonts w:ascii="Comic Sans MS" w:hAnsi="Comic Sans MS"/>
                <w:bCs/>
                <w:color w:val="7030A0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7030A0"/>
                <w:sz w:val="14"/>
                <w:szCs w:val="14"/>
              </w:rPr>
              <w:t>Follow and create simple instructions on a computer.</w:t>
            </w:r>
          </w:p>
          <w:p w14:paraId="37ACE35D" w14:textId="77777777" w:rsidR="00F361A2" w:rsidRPr="00223388" w:rsidRDefault="00F361A2" w:rsidP="009920B3">
            <w:pPr>
              <w:rPr>
                <w:rFonts w:ascii="Comic Sans MS" w:hAnsi="Comic Sans MS"/>
                <w:bCs/>
                <w:color w:val="7030A0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7030A0"/>
                <w:sz w:val="14"/>
                <w:szCs w:val="14"/>
              </w:rPr>
              <w:t>Compare the effects of adhering to a complete set of instructions vs completing a task without complete instructions.</w:t>
            </w:r>
          </w:p>
          <w:p w14:paraId="7E9B33CF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231F81EA" w14:textId="77777777" w:rsidR="00F361A2" w:rsidRPr="00223388" w:rsidRDefault="00F361A2" w:rsidP="009920B3">
            <w:pPr>
              <w:rPr>
                <w:rFonts w:ascii="Comic Sans MS" w:hAnsi="Comic Sans MS"/>
                <w:sz w:val="14"/>
                <w:szCs w:val="14"/>
              </w:rPr>
            </w:pPr>
            <w:r w:rsidRPr="00223388">
              <w:rPr>
                <w:rFonts w:ascii="Comic Sans MS" w:hAnsi="Comic Sans MS"/>
                <w:sz w:val="14"/>
                <w:szCs w:val="14"/>
              </w:rPr>
              <w:t>Algorithm, code, computer, debug</w:t>
            </w:r>
            <w:r>
              <w:rPr>
                <w:rFonts w:ascii="Comic Sans MS" w:hAnsi="Comic Sans MS"/>
                <w:sz w:val="14"/>
                <w:szCs w:val="14"/>
              </w:rPr>
              <w:t>ging</w:t>
            </w:r>
            <w:r w:rsidRPr="00223388">
              <w:rPr>
                <w:rFonts w:ascii="Comic Sans MS" w:hAnsi="Comic Sans MS"/>
                <w:sz w:val="14"/>
                <w:szCs w:val="14"/>
              </w:rPr>
              <w:t>, instruction</w:t>
            </w:r>
            <w:r>
              <w:rPr>
                <w:rFonts w:ascii="Comic Sans MS" w:hAnsi="Comic Sans MS"/>
                <w:sz w:val="14"/>
                <w:szCs w:val="14"/>
              </w:rPr>
              <w:t>s</w:t>
            </w:r>
            <w:r w:rsidRPr="00223388">
              <w:rPr>
                <w:rFonts w:ascii="Comic Sans MS" w:hAnsi="Comic Sans MS"/>
                <w:sz w:val="14"/>
                <w:szCs w:val="14"/>
              </w:rPr>
              <w:t>,</w:t>
            </w:r>
            <w:r>
              <w:rPr>
                <w:rFonts w:ascii="Comic Sans MS" w:hAnsi="Comic Sans MS"/>
                <w:sz w:val="14"/>
                <w:szCs w:val="14"/>
              </w:rPr>
              <w:t xml:space="preserve"> machine,</w:t>
            </w:r>
            <w:r w:rsidRPr="00223388">
              <w:rPr>
                <w:rFonts w:ascii="Comic Sans MS" w:hAnsi="Comic Sans MS"/>
                <w:sz w:val="14"/>
                <w:szCs w:val="14"/>
              </w:rPr>
              <w:t xml:space="preserve"> program</w:t>
            </w:r>
            <w:r>
              <w:rPr>
                <w:rFonts w:ascii="Comic Sans MS" w:hAnsi="Comic Sans MS"/>
                <w:sz w:val="14"/>
                <w:szCs w:val="14"/>
              </w:rPr>
              <w:t>, recipe, sequence.</w:t>
            </w:r>
          </w:p>
        </w:tc>
        <w:tc>
          <w:tcPr>
            <w:tcW w:w="3520" w:type="dxa"/>
            <w:shd w:val="clear" w:color="auto" w:fill="FFFFFF" w:themeFill="background1"/>
          </w:tcPr>
          <w:p w14:paraId="0AC7AF46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2"/>
                <w:szCs w:val="12"/>
                <w:u w:val="single"/>
              </w:rPr>
              <w:t>Maze Explorers</w:t>
            </w:r>
            <w:r w:rsidRPr="00223388">
              <w:rPr>
                <w:rFonts w:ascii="Comic Sans MS" w:hAnsi="Comic Sans MS"/>
                <w:b/>
                <w:sz w:val="14"/>
                <w:szCs w:val="14"/>
              </w:rPr>
              <w:t xml:space="preserve"> </w:t>
            </w:r>
          </w:p>
          <w:p w14:paraId="299BCBED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58EAFF1D" w14:textId="77777777" w:rsidR="00F361A2" w:rsidRPr="00223388" w:rsidRDefault="00F361A2" w:rsidP="009920B3">
            <w:pPr>
              <w:rPr>
                <w:rFonts w:ascii="Comic Sans MS" w:hAnsi="Comic Sans MS"/>
                <w:bCs/>
                <w:color w:val="7030A0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7030A0"/>
                <w:sz w:val="14"/>
                <w:szCs w:val="14"/>
              </w:rPr>
              <w:t>Know the functions of the direction keys.</w:t>
            </w:r>
          </w:p>
          <w:p w14:paraId="4A49E855" w14:textId="77777777" w:rsidR="00F361A2" w:rsidRPr="00223388" w:rsidRDefault="00F361A2" w:rsidP="009920B3">
            <w:pPr>
              <w:rPr>
                <w:rFonts w:ascii="Comic Sans MS" w:hAnsi="Comic Sans MS"/>
                <w:bCs/>
                <w:color w:val="7030A0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7030A0"/>
                <w:sz w:val="14"/>
                <w:szCs w:val="14"/>
              </w:rPr>
              <w:t>Know how to change and extend an algorithm.</w:t>
            </w:r>
          </w:p>
          <w:p w14:paraId="1062D4D5" w14:textId="77777777" w:rsidR="00F361A2" w:rsidRPr="00223388" w:rsidRDefault="00F361A2" w:rsidP="009920B3">
            <w:pPr>
              <w:rPr>
                <w:rFonts w:ascii="Comic Sans MS" w:hAnsi="Comic Sans MS"/>
                <w:bCs/>
                <w:color w:val="7030A0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7030A0"/>
                <w:sz w:val="14"/>
                <w:szCs w:val="14"/>
              </w:rPr>
              <w:t>Know how to undo and rewind within a challenge.</w:t>
            </w:r>
          </w:p>
          <w:p w14:paraId="3A8B9B96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18DCA9C7" w14:textId="77777777" w:rsidR="00F361A2" w:rsidRPr="00223388" w:rsidRDefault="00F361A2" w:rsidP="009920B3">
            <w:pPr>
              <w:rPr>
                <w:rFonts w:ascii="Comic Sans MS" w:hAnsi="Comic Sans MS"/>
                <w:bCs/>
                <w:color w:val="7030A0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7030A0"/>
                <w:sz w:val="14"/>
                <w:szCs w:val="14"/>
              </w:rPr>
              <w:t>Create an algorithm using direction keys.</w:t>
            </w:r>
          </w:p>
          <w:p w14:paraId="6469FA6D" w14:textId="77777777" w:rsidR="00F361A2" w:rsidRDefault="00F361A2" w:rsidP="009920B3">
            <w:pPr>
              <w:rPr>
                <w:rFonts w:ascii="Comic Sans MS" w:hAnsi="Comic Sans MS"/>
                <w:bCs/>
                <w:color w:val="0070C0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0070C0"/>
                <w:sz w:val="14"/>
                <w:szCs w:val="14"/>
              </w:rPr>
              <w:t>Debug a simple algorithm.</w:t>
            </w:r>
          </w:p>
          <w:p w14:paraId="50B91E35" w14:textId="77777777" w:rsidR="00F361A2" w:rsidRPr="00E76D87" w:rsidRDefault="00F361A2" w:rsidP="009920B3">
            <w:pPr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>Access 2Do’s.</w:t>
            </w:r>
          </w:p>
          <w:p w14:paraId="68C8C5B2" w14:textId="77777777" w:rsidR="00F361A2" w:rsidRPr="00223388" w:rsidRDefault="00F361A2" w:rsidP="009920B3">
            <w:pPr>
              <w:rPr>
                <w:rFonts w:ascii="Comic Sans MS" w:hAnsi="Comic Sans MS"/>
                <w:bCs/>
                <w:color w:val="7030A0"/>
                <w:sz w:val="14"/>
                <w:szCs w:val="14"/>
              </w:rPr>
            </w:pPr>
          </w:p>
          <w:p w14:paraId="795533D3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54B210A6" w14:textId="77777777" w:rsidR="00F361A2" w:rsidRPr="00223388" w:rsidRDefault="00F361A2" w:rsidP="009920B3">
            <w:pPr>
              <w:rPr>
                <w:rFonts w:ascii="Comic Sans MS" w:hAnsi="Comic Sans MS"/>
                <w:bCs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sz w:val="14"/>
                <w:szCs w:val="14"/>
              </w:rPr>
              <w:t>Algorithm, challenge, command, control,</w:t>
            </w:r>
            <w:r>
              <w:rPr>
                <w:rFonts w:ascii="Comic Sans MS" w:hAnsi="Comic Sans MS"/>
                <w:bCs/>
                <w:sz w:val="14"/>
                <w:szCs w:val="14"/>
              </w:rPr>
              <w:t xml:space="preserve"> delete,</w:t>
            </w:r>
            <w:r w:rsidRPr="00223388">
              <w:rPr>
                <w:rFonts w:ascii="Comic Sans MS" w:hAnsi="Comic Sans MS"/>
                <w:bCs/>
                <w:sz w:val="14"/>
                <w:szCs w:val="14"/>
              </w:rPr>
              <w:t xml:space="preserve"> direction, instruction, left, right, rewind, route, undo, unit.</w:t>
            </w:r>
          </w:p>
          <w:p w14:paraId="4E3598D4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</w:p>
          <w:p w14:paraId="7934E5C3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2"/>
                <w:szCs w:val="12"/>
                <w:u w:val="single"/>
              </w:rPr>
              <w:t>Online safety</w:t>
            </w:r>
            <w:r w:rsidRPr="00223388">
              <w:rPr>
                <w:rFonts w:ascii="Comic Sans MS" w:hAnsi="Comic Sans MS"/>
                <w:b/>
                <w:sz w:val="14"/>
                <w:szCs w:val="14"/>
              </w:rPr>
              <w:t xml:space="preserve"> </w:t>
            </w:r>
          </w:p>
          <w:p w14:paraId="7D5F677E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50123E24" w14:textId="77777777" w:rsidR="00F361A2" w:rsidRDefault="00F361A2" w:rsidP="009920B3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 w:rsidRPr="0034432F">
              <w:rPr>
                <w:rFonts w:ascii="Comic Sans MS" w:hAnsi="Comic Sans MS"/>
                <w:color w:val="FF33CC"/>
                <w:sz w:val="14"/>
                <w:szCs w:val="14"/>
              </w:rPr>
              <w:t xml:space="preserve">Know that </w:t>
            </w:r>
            <w:r>
              <w:rPr>
                <w:rFonts w:ascii="Comic Sans MS" w:hAnsi="Comic Sans MS"/>
                <w:color w:val="FF33CC"/>
                <w:sz w:val="14"/>
                <w:szCs w:val="14"/>
              </w:rPr>
              <w:t>we need to be kind to others online.</w:t>
            </w:r>
          </w:p>
          <w:p w14:paraId="66E6BE2C" w14:textId="77777777" w:rsidR="00F361A2" w:rsidRPr="0034432F" w:rsidRDefault="00F361A2" w:rsidP="009920B3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Know that we need to tell a grown up if someone is unkind to us online.</w:t>
            </w:r>
          </w:p>
          <w:p w14:paraId="3D1A88AF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3DFA6E3A" w14:textId="77777777" w:rsidR="00F361A2" w:rsidRPr="0034432F" w:rsidRDefault="00F361A2" w:rsidP="009920B3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Identify in a video when someone is unkind.</w:t>
            </w:r>
          </w:p>
          <w:p w14:paraId="4B6379F1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4249E858" w14:textId="77777777" w:rsidR="00F361A2" w:rsidRPr="0034432F" w:rsidRDefault="00F361A2" w:rsidP="009920B3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Kind, unkind, online, safe, unsafe.</w:t>
            </w:r>
          </w:p>
        </w:tc>
        <w:tc>
          <w:tcPr>
            <w:tcW w:w="3520" w:type="dxa"/>
            <w:shd w:val="clear" w:color="auto" w:fill="FFFFFF" w:themeFill="background1"/>
          </w:tcPr>
          <w:p w14:paraId="286350FC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2"/>
                <w:szCs w:val="12"/>
                <w:u w:val="single"/>
              </w:rPr>
              <w:t>Animated stories</w:t>
            </w:r>
            <w:r w:rsidRPr="00223388">
              <w:rPr>
                <w:rFonts w:ascii="Comic Sans MS" w:hAnsi="Comic Sans MS"/>
                <w:b/>
                <w:sz w:val="14"/>
                <w:szCs w:val="14"/>
              </w:rPr>
              <w:t xml:space="preserve"> </w:t>
            </w:r>
          </w:p>
          <w:p w14:paraId="0526A54C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36A00E9B" w14:textId="77777777" w:rsidR="00F361A2" w:rsidRPr="00223388" w:rsidRDefault="00F361A2" w:rsidP="009920B3">
            <w:pPr>
              <w:rPr>
                <w:rFonts w:ascii="Comic Sans MS" w:hAnsi="Comic Sans MS"/>
                <w:bCs/>
                <w:color w:val="FF0000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FF0000"/>
                <w:sz w:val="14"/>
                <w:szCs w:val="14"/>
              </w:rPr>
              <w:t>Know what an animated story is and that they are used beyond school.</w:t>
            </w:r>
          </w:p>
          <w:p w14:paraId="355D1A6A" w14:textId="77777777" w:rsidR="00F361A2" w:rsidRPr="00223388" w:rsidRDefault="00F361A2" w:rsidP="009920B3">
            <w:pPr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>Know that adding animations, sounds and backgrounds makes online stories more effective.</w:t>
            </w:r>
          </w:p>
          <w:p w14:paraId="4FCB20A2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3EAFD5AC" w14:textId="77777777" w:rsidR="00F361A2" w:rsidRPr="00223388" w:rsidRDefault="00F361A2" w:rsidP="009920B3">
            <w:pPr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>Add animations, sounds and backgrounds to a story.</w:t>
            </w:r>
          </w:p>
          <w:p w14:paraId="7AA4F3C2" w14:textId="77777777" w:rsidR="00F361A2" w:rsidRPr="00223388" w:rsidRDefault="00F361A2" w:rsidP="009920B3">
            <w:pPr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>Copy and paste pages within an animation.</w:t>
            </w:r>
          </w:p>
          <w:p w14:paraId="2528563C" w14:textId="77777777" w:rsidR="00F361A2" w:rsidRPr="00223388" w:rsidRDefault="00F361A2" w:rsidP="009920B3">
            <w:pPr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>Save, edit and retrieve their own animated story.</w:t>
            </w:r>
          </w:p>
          <w:p w14:paraId="1780FFE9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4AE64564" w14:textId="77777777" w:rsidR="00F361A2" w:rsidRPr="00223388" w:rsidRDefault="00F361A2" w:rsidP="009920B3">
            <w:pPr>
              <w:rPr>
                <w:rFonts w:ascii="Comic Sans MS" w:hAnsi="Comic Sans MS"/>
                <w:bCs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sz w:val="14"/>
                <w:szCs w:val="14"/>
              </w:rPr>
              <w:t xml:space="preserve">Animation, background, </w:t>
            </w:r>
            <w:r>
              <w:rPr>
                <w:rFonts w:ascii="Comic Sans MS" w:hAnsi="Comic Sans MS"/>
                <w:bCs/>
                <w:sz w:val="14"/>
                <w:szCs w:val="14"/>
              </w:rPr>
              <w:t xml:space="preserve">category, </w:t>
            </w:r>
            <w:r w:rsidRPr="00223388">
              <w:rPr>
                <w:rFonts w:ascii="Comic Sans MS" w:hAnsi="Comic Sans MS"/>
                <w:bCs/>
                <w:sz w:val="14"/>
                <w:szCs w:val="14"/>
              </w:rPr>
              <w:t>clip-art gallery, create, copy,</w:t>
            </w:r>
            <w:r>
              <w:rPr>
                <w:rFonts w:ascii="Comic Sans MS" w:hAnsi="Comic Sans MS"/>
                <w:bCs/>
                <w:sz w:val="14"/>
                <w:szCs w:val="14"/>
              </w:rPr>
              <w:t xml:space="preserve"> drop-down menu,</w:t>
            </w:r>
            <w:r w:rsidRPr="00223388">
              <w:rPr>
                <w:rFonts w:ascii="Comic Sans MS" w:hAnsi="Comic Sans MS"/>
                <w:bCs/>
                <w:sz w:val="14"/>
                <w:szCs w:val="14"/>
              </w:rPr>
              <w:t xml:space="preserve"> E-book, edit, </w:t>
            </w:r>
            <w:r>
              <w:rPr>
                <w:rFonts w:ascii="Comic Sans MS" w:hAnsi="Comic Sans MS"/>
                <w:bCs/>
                <w:sz w:val="14"/>
                <w:szCs w:val="14"/>
              </w:rPr>
              <w:t xml:space="preserve">eraser, features, </w:t>
            </w:r>
            <w:r w:rsidRPr="00223388">
              <w:rPr>
                <w:rFonts w:ascii="Comic Sans MS" w:hAnsi="Comic Sans MS"/>
                <w:bCs/>
                <w:sz w:val="14"/>
                <w:szCs w:val="14"/>
              </w:rPr>
              <w:t xml:space="preserve">font, </w:t>
            </w:r>
            <w:r>
              <w:rPr>
                <w:rFonts w:ascii="Comic Sans MS" w:hAnsi="Comic Sans MS"/>
                <w:bCs/>
                <w:sz w:val="14"/>
                <w:szCs w:val="14"/>
              </w:rPr>
              <w:t xml:space="preserve">overwrite, paint tools, </w:t>
            </w:r>
            <w:r w:rsidRPr="00223388">
              <w:rPr>
                <w:rFonts w:ascii="Comic Sans MS" w:hAnsi="Comic Sans MS"/>
                <w:bCs/>
                <w:sz w:val="14"/>
                <w:szCs w:val="14"/>
              </w:rPr>
              <w:t>paste,</w:t>
            </w:r>
            <w:r>
              <w:rPr>
                <w:rFonts w:ascii="Comic Sans MS" w:hAnsi="Comic Sans MS"/>
                <w:bCs/>
                <w:sz w:val="14"/>
                <w:szCs w:val="14"/>
              </w:rPr>
              <w:t xml:space="preserve"> play mode, redo, save, sound, sound effect, text, undo, voice recording.</w:t>
            </w:r>
          </w:p>
          <w:p w14:paraId="7F00EC8F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</w:p>
          <w:p w14:paraId="618024FB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2"/>
                <w:szCs w:val="12"/>
                <w:u w:val="single"/>
              </w:rPr>
              <w:t>Online safety</w:t>
            </w:r>
            <w:r w:rsidRPr="00223388">
              <w:rPr>
                <w:rFonts w:ascii="Comic Sans MS" w:hAnsi="Comic Sans MS"/>
                <w:b/>
                <w:sz w:val="14"/>
                <w:szCs w:val="14"/>
              </w:rPr>
              <w:t xml:space="preserve"> </w:t>
            </w:r>
          </w:p>
          <w:p w14:paraId="0C1794EB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7FB8A5C7" w14:textId="77777777" w:rsidR="00F361A2" w:rsidRPr="0034432F" w:rsidRDefault="00F361A2" w:rsidP="009920B3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Know who a stranger is.</w:t>
            </w:r>
          </w:p>
          <w:p w14:paraId="69BCBC26" w14:textId="77777777" w:rsidR="00F361A2" w:rsidRDefault="00F361A2" w:rsidP="009920B3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Know that we should not meet people who are strangers.</w:t>
            </w:r>
          </w:p>
          <w:p w14:paraId="088AFD90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572E252C" w14:textId="77777777" w:rsidR="00F361A2" w:rsidRDefault="00F361A2" w:rsidP="009920B3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Identify strangers in a story.</w:t>
            </w:r>
          </w:p>
          <w:p w14:paraId="2054FB1A" w14:textId="77777777" w:rsidR="00F361A2" w:rsidRPr="0034432F" w:rsidRDefault="00F361A2" w:rsidP="009920B3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Suggest what a character should do when a stranger wants to meet them.</w:t>
            </w:r>
          </w:p>
          <w:p w14:paraId="7731E06B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4F7B701E" w14:textId="77777777" w:rsidR="00F361A2" w:rsidRPr="0034432F" w:rsidRDefault="00F361A2" w:rsidP="009920B3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Stranger, safe, unsafe, online.</w:t>
            </w:r>
          </w:p>
        </w:tc>
        <w:tc>
          <w:tcPr>
            <w:tcW w:w="3520" w:type="dxa"/>
            <w:shd w:val="clear" w:color="auto" w:fill="FFFFFF" w:themeFill="background1"/>
          </w:tcPr>
          <w:p w14:paraId="4D89037E" w14:textId="77777777" w:rsidR="00F361A2" w:rsidRPr="00223388" w:rsidRDefault="00F361A2" w:rsidP="009920B3">
            <w:pPr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</w:pPr>
            <w:r w:rsidRPr="00223388"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  <w:t>Coding</w:t>
            </w:r>
          </w:p>
          <w:p w14:paraId="1C57D563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70A1FDEB" w14:textId="77777777" w:rsidR="00F361A2" w:rsidRPr="00223388" w:rsidRDefault="00F361A2" w:rsidP="009920B3">
            <w:pPr>
              <w:rPr>
                <w:rFonts w:ascii="Comic Sans MS" w:hAnsi="Comic Sans MS"/>
                <w:bCs/>
                <w:color w:val="0070C0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FF0000"/>
                <w:sz w:val="14"/>
                <w:szCs w:val="14"/>
              </w:rPr>
              <w:t>Know that coding is used in a range of technology.</w:t>
            </w:r>
          </w:p>
          <w:p w14:paraId="1197211A" w14:textId="77777777" w:rsidR="00F361A2" w:rsidRPr="00223388" w:rsidRDefault="00F361A2" w:rsidP="009920B3">
            <w:pPr>
              <w:rPr>
                <w:rFonts w:ascii="Comic Sans MS" w:hAnsi="Comic Sans MS"/>
                <w:bCs/>
                <w:color w:val="0070C0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0070C0"/>
                <w:sz w:val="14"/>
                <w:szCs w:val="14"/>
              </w:rPr>
              <w:t>Know what objects</w:t>
            </w:r>
            <w:r>
              <w:rPr>
                <w:rFonts w:ascii="Comic Sans MS" w:hAnsi="Comic Sans MS"/>
                <w:bCs/>
                <w:color w:val="0070C0"/>
                <w:sz w:val="14"/>
                <w:szCs w:val="14"/>
              </w:rPr>
              <w:t>, actions and backgrounds</w:t>
            </w:r>
            <w:r w:rsidRPr="00223388">
              <w:rPr>
                <w:rFonts w:ascii="Comic Sans MS" w:hAnsi="Comic Sans MS"/>
                <w:bCs/>
                <w:color w:val="0070C0"/>
                <w:sz w:val="14"/>
                <w:szCs w:val="14"/>
              </w:rPr>
              <w:t xml:space="preserve"> are.</w:t>
            </w:r>
          </w:p>
          <w:p w14:paraId="6DDD9851" w14:textId="77777777" w:rsidR="00F361A2" w:rsidRPr="00223388" w:rsidRDefault="00F361A2" w:rsidP="009920B3">
            <w:pPr>
              <w:rPr>
                <w:rFonts w:ascii="Comic Sans MS" w:hAnsi="Comic Sans MS"/>
                <w:bCs/>
                <w:color w:val="0070C0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0070C0"/>
                <w:sz w:val="14"/>
                <w:szCs w:val="14"/>
              </w:rPr>
              <w:t>Know what an event is and how it can be used to control an object.</w:t>
            </w:r>
          </w:p>
          <w:p w14:paraId="69294C44" w14:textId="77777777" w:rsidR="00F361A2" w:rsidRPr="00223388" w:rsidRDefault="00F361A2" w:rsidP="009920B3">
            <w:pPr>
              <w:rPr>
                <w:rFonts w:ascii="Comic Sans MS" w:hAnsi="Comic Sans MS"/>
                <w:bCs/>
                <w:color w:val="0070C0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0070C0"/>
                <w:sz w:val="14"/>
                <w:szCs w:val="14"/>
              </w:rPr>
              <w:t>Know that they can use code to make a computer program.</w:t>
            </w:r>
          </w:p>
          <w:p w14:paraId="705FBBD2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23B54F71" w14:textId="77777777" w:rsidR="00F361A2" w:rsidRPr="00223388" w:rsidRDefault="00F361A2" w:rsidP="009920B3">
            <w:pPr>
              <w:rPr>
                <w:rFonts w:ascii="Comic Sans MS" w:hAnsi="Comic Sans MS"/>
                <w:bCs/>
                <w:color w:val="00B050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00B050"/>
                <w:sz w:val="14"/>
                <w:szCs w:val="14"/>
              </w:rPr>
              <w:t>Predict what might happen when instructions are followed.</w:t>
            </w:r>
          </w:p>
          <w:p w14:paraId="7DB5681B" w14:textId="77777777" w:rsidR="00F361A2" w:rsidRPr="00223388" w:rsidRDefault="00F361A2" w:rsidP="009920B3">
            <w:pPr>
              <w:rPr>
                <w:rFonts w:ascii="Comic Sans MS" w:hAnsi="Comic Sans MS"/>
                <w:bCs/>
                <w:color w:val="0070C0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0070C0"/>
                <w:sz w:val="14"/>
                <w:szCs w:val="14"/>
              </w:rPr>
              <w:t>Plan and make a computer program.</w:t>
            </w:r>
          </w:p>
          <w:p w14:paraId="3367CDA5" w14:textId="77777777" w:rsidR="00F361A2" w:rsidRPr="00223388" w:rsidRDefault="00F361A2" w:rsidP="009920B3">
            <w:pPr>
              <w:rPr>
                <w:rFonts w:ascii="Comic Sans MS" w:hAnsi="Comic Sans MS"/>
                <w:bCs/>
                <w:color w:val="0070C0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0070C0"/>
                <w:sz w:val="14"/>
                <w:szCs w:val="14"/>
              </w:rPr>
              <w:t>Use code to make a computer program.</w:t>
            </w:r>
          </w:p>
          <w:p w14:paraId="3048F3E8" w14:textId="77777777" w:rsidR="00F361A2" w:rsidRPr="00223388" w:rsidRDefault="00F361A2" w:rsidP="009920B3">
            <w:pPr>
              <w:rPr>
                <w:rFonts w:ascii="Comic Sans MS" w:hAnsi="Comic Sans MS"/>
                <w:bCs/>
                <w:color w:val="0070C0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0070C0"/>
                <w:sz w:val="14"/>
                <w:szCs w:val="14"/>
              </w:rPr>
              <w:t>Use an event to control an object.</w:t>
            </w:r>
          </w:p>
          <w:p w14:paraId="79C1D143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1B85EA35" w14:textId="77777777" w:rsidR="00F361A2" w:rsidRPr="00223388" w:rsidRDefault="00F361A2" w:rsidP="009920B3">
            <w:pPr>
              <w:rPr>
                <w:rFonts w:ascii="Comic Sans MS" w:hAnsi="Comic Sans MS"/>
                <w:bCs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sz w:val="14"/>
                <w:szCs w:val="14"/>
              </w:rPr>
              <w:t xml:space="preserve">Action, algorithm, background, </w:t>
            </w:r>
            <w:r>
              <w:rPr>
                <w:rFonts w:ascii="Comic Sans MS" w:hAnsi="Comic Sans MS"/>
                <w:bCs/>
                <w:sz w:val="14"/>
                <w:szCs w:val="14"/>
              </w:rPr>
              <w:t xml:space="preserve">click, </w:t>
            </w:r>
            <w:r w:rsidRPr="00223388">
              <w:rPr>
                <w:rFonts w:ascii="Comic Sans MS" w:hAnsi="Comic Sans MS"/>
                <w:bCs/>
                <w:sz w:val="14"/>
                <w:szCs w:val="14"/>
              </w:rPr>
              <w:t>code,</w:t>
            </w:r>
            <w:r>
              <w:rPr>
                <w:rFonts w:ascii="Comic Sans MS" w:hAnsi="Comic Sans MS"/>
                <w:bCs/>
                <w:sz w:val="14"/>
                <w:szCs w:val="14"/>
              </w:rPr>
              <w:t xml:space="preserve"> code blocks,</w:t>
            </w:r>
            <w:r w:rsidRPr="00223388">
              <w:rPr>
                <w:rFonts w:ascii="Comic Sans MS" w:hAnsi="Comic Sans MS"/>
                <w:bCs/>
                <w:sz w:val="14"/>
                <w:szCs w:val="14"/>
              </w:rPr>
              <w:t xml:space="preserve"> coding,</w:t>
            </w:r>
            <w:r>
              <w:rPr>
                <w:rFonts w:ascii="Comic Sans MS" w:hAnsi="Comic Sans MS"/>
                <w:bCs/>
                <w:sz w:val="14"/>
                <w:szCs w:val="14"/>
              </w:rPr>
              <w:t xml:space="preserve"> code view,</w:t>
            </w:r>
            <w:r w:rsidRPr="00223388">
              <w:rPr>
                <w:rFonts w:ascii="Comic Sans MS" w:hAnsi="Comic Sans MS"/>
                <w:bCs/>
                <w:sz w:val="14"/>
                <w:szCs w:val="14"/>
              </w:rPr>
              <w:t xml:space="preserve"> command, debug</w:t>
            </w:r>
            <w:r>
              <w:rPr>
                <w:rFonts w:ascii="Comic Sans MS" w:hAnsi="Comic Sans MS"/>
                <w:bCs/>
                <w:sz w:val="14"/>
                <w:szCs w:val="14"/>
              </w:rPr>
              <w:t>/ debugging</w:t>
            </w:r>
            <w:r w:rsidRPr="00223388">
              <w:rPr>
                <w:rFonts w:ascii="Comic Sans MS" w:hAnsi="Comic Sans MS"/>
                <w:bCs/>
                <w:sz w:val="14"/>
                <w:szCs w:val="14"/>
              </w:rPr>
              <w:t>,</w:t>
            </w:r>
            <w:r>
              <w:rPr>
                <w:rFonts w:ascii="Comic Sans MS" w:hAnsi="Comic Sans MS"/>
                <w:bCs/>
                <w:sz w:val="14"/>
                <w:szCs w:val="14"/>
              </w:rPr>
              <w:t xml:space="preserve"> design view,</w:t>
            </w:r>
            <w:r w:rsidRPr="00223388">
              <w:rPr>
                <w:rFonts w:ascii="Comic Sans MS" w:hAnsi="Comic Sans MS"/>
                <w:bCs/>
                <w:sz w:val="14"/>
                <w:szCs w:val="14"/>
              </w:rPr>
              <w:t xml:space="preserve"> event, execute, instruction, object, output, plan, predi</w:t>
            </w:r>
            <w:r>
              <w:rPr>
                <w:rFonts w:ascii="Comic Sans MS" w:hAnsi="Comic Sans MS"/>
                <w:bCs/>
                <w:sz w:val="14"/>
                <w:szCs w:val="14"/>
              </w:rPr>
              <w:t>ct, programmer, properties, run, scale, scene, software, sound, when clicked.</w:t>
            </w:r>
          </w:p>
          <w:p w14:paraId="7B76B842" w14:textId="77777777" w:rsidR="00F361A2" w:rsidRPr="00223388" w:rsidRDefault="00F361A2" w:rsidP="009920B3">
            <w:pPr>
              <w:rPr>
                <w:rFonts w:ascii="Comic Sans MS" w:hAnsi="Comic Sans MS"/>
                <w:bCs/>
                <w:sz w:val="14"/>
                <w:szCs w:val="14"/>
              </w:rPr>
            </w:pPr>
          </w:p>
          <w:p w14:paraId="1487C759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2"/>
                <w:szCs w:val="12"/>
                <w:u w:val="single"/>
              </w:rPr>
              <w:t>Online safety</w:t>
            </w:r>
            <w:r w:rsidRPr="00223388">
              <w:rPr>
                <w:rFonts w:ascii="Comic Sans MS" w:hAnsi="Comic Sans MS"/>
                <w:b/>
                <w:sz w:val="14"/>
                <w:szCs w:val="14"/>
              </w:rPr>
              <w:t xml:space="preserve"> </w:t>
            </w:r>
          </w:p>
          <w:p w14:paraId="37F74F1D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25A2E4B4" w14:textId="77777777" w:rsidR="00F361A2" w:rsidRDefault="00F361A2" w:rsidP="009920B3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Know what personal information is.</w:t>
            </w:r>
          </w:p>
          <w:p w14:paraId="752C86B5" w14:textId="77777777" w:rsidR="00F361A2" w:rsidRPr="0034432F" w:rsidRDefault="00F361A2" w:rsidP="009920B3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Know that we should not tell strangers our personal information.</w:t>
            </w:r>
          </w:p>
          <w:p w14:paraId="4838CC3C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45FFE4A6" w14:textId="77777777" w:rsidR="00F361A2" w:rsidRPr="0034432F" w:rsidRDefault="00F361A2" w:rsidP="009920B3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 w:rsidRPr="0034432F">
              <w:rPr>
                <w:rFonts w:ascii="Comic Sans MS" w:hAnsi="Comic Sans MS"/>
                <w:color w:val="FF33CC"/>
                <w:sz w:val="14"/>
                <w:szCs w:val="14"/>
              </w:rPr>
              <w:t>Identify when others are sharing their personal information in a video.</w:t>
            </w:r>
          </w:p>
          <w:p w14:paraId="04F39FC1" w14:textId="77777777" w:rsidR="00F361A2" w:rsidRPr="0034432F" w:rsidRDefault="00F361A2" w:rsidP="009920B3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 w:rsidRPr="0034432F">
              <w:rPr>
                <w:rFonts w:ascii="Comic Sans MS" w:hAnsi="Comic Sans MS"/>
                <w:color w:val="FF33CC"/>
                <w:sz w:val="14"/>
                <w:szCs w:val="14"/>
              </w:rPr>
              <w:t>Suggest what the characters in a video should do when they are asked for their personal information.</w:t>
            </w:r>
          </w:p>
          <w:p w14:paraId="114474BA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0A3EAD3C" w14:textId="77777777" w:rsidR="00F361A2" w:rsidRPr="0034432F" w:rsidRDefault="00F361A2" w:rsidP="009920B3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 xml:space="preserve">Personal information, address, share, stranger, safe, unsafe, </w:t>
            </w:r>
            <w:proofErr w:type="gramStart"/>
            <w:r>
              <w:rPr>
                <w:rFonts w:ascii="Comic Sans MS" w:hAnsi="Comic Sans MS"/>
                <w:sz w:val="14"/>
                <w:szCs w:val="14"/>
              </w:rPr>
              <w:t>online</w:t>
            </w:r>
            <w:proofErr w:type="gramEnd"/>
            <w:r>
              <w:rPr>
                <w:rFonts w:ascii="Comic Sans MS" w:hAnsi="Comic Sans MS"/>
                <w:sz w:val="14"/>
                <w:szCs w:val="14"/>
              </w:rPr>
              <w:t>.</w:t>
            </w:r>
          </w:p>
        </w:tc>
        <w:tc>
          <w:tcPr>
            <w:tcW w:w="3522" w:type="dxa"/>
            <w:shd w:val="clear" w:color="auto" w:fill="FFFFFF" w:themeFill="background1"/>
          </w:tcPr>
          <w:p w14:paraId="218889FA" w14:textId="77777777" w:rsidR="00F361A2" w:rsidRPr="00223388" w:rsidRDefault="00F361A2" w:rsidP="009920B3">
            <w:pPr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</w:pPr>
            <w:r w:rsidRPr="00223388"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  <w:t>Spreadsheets</w:t>
            </w:r>
          </w:p>
          <w:p w14:paraId="0E21F19F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473F2446" w14:textId="77777777" w:rsidR="00F361A2" w:rsidRPr="00223388" w:rsidRDefault="00F361A2" w:rsidP="009920B3">
            <w:pPr>
              <w:rPr>
                <w:rFonts w:ascii="Comic Sans MS" w:hAnsi="Comic Sans MS"/>
                <w:bCs/>
                <w:color w:val="FF0000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FF0000"/>
                <w:sz w:val="14"/>
                <w:szCs w:val="14"/>
              </w:rPr>
              <w:t>Know what a spreadsheet is, what a spreadsheet program looks like and that spreadsheets are used to represent data.</w:t>
            </w:r>
          </w:p>
          <w:p w14:paraId="5C5F5E28" w14:textId="77777777" w:rsidR="00F361A2" w:rsidRDefault="00F361A2" w:rsidP="009920B3">
            <w:pPr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 xml:space="preserve">Know where to find 2Calculate in </w:t>
            </w:r>
            <w:proofErr w:type="spellStart"/>
            <w:r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>Purplemash</w:t>
            </w:r>
            <w:proofErr w:type="spellEnd"/>
            <w:r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>.</w:t>
            </w:r>
          </w:p>
          <w:p w14:paraId="51ABFE5F" w14:textId="77777777" w:rsidR="00F361A2" w:rsidRPr="00223388" w:rsidRDefault="00F361A2" w:rsidP="009920B3">
            <w:pPr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>Know the function of the control tools; lock, move cell, speak and count in 2calculate.</w:t>
            </w:r>
          </w:p>
          <w:p w14:paraId="4E4A542F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148C6877" w14:textId="77777777" w:rsidR="00F361A2" w:rsidRPr="00223388" w:rsidRDefault="00F361A2" w:rsidP="009920B3">
            <w:pPr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>Enter data into spreadsheet cells.</w:t>
            </w:r>
          </w:p>
          <w:p w14:paraId="69906B74" w14:textId="77777777" w:rsidR="00F361A2" w:rsidRPr="00223388" w:rsidRDefault="00F361A2" w:rsidP="009920B3">
            <w:pPr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>Add clipart to cells</w:t>
            </w:r>
            <w:r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 xml:space="preserve"> using 2Calculate image tools</w:t>
            </w:r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>.</w:t>
            </w:r>
          </w:p>
          <w:p w14:paraId="64773341" w14:textId="77777777" w:rsidR="00F361A2" w:rsidRPr="00223388" w:rsidRDefault="00F361A2" w:rsidP="009920B3">
            <w:pPr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 xml:space="preserve">Use </w:t>
            </w:r>
            <w:r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 xml:space="preserve">2Calculate </w:t>
            </w:r>
            <w:r w:rsidRPr="00223388">
              <w:rPr>
                <w:rFonts w:ascii="Comic Sans MS" w:hAnsi="Comic Sans MS"/>
                <w:bCs/>
                <w:color w:val="ED7D31" w:themeColor="accent2"/>
                <w:sz w:val="14"/>
                <w:szCs w:val="14"/>
              </w:rPr>
              <w:t>control tools; lock, move cell, speak and count.</w:t>
            </w:r>
          </w:p>
          <w:p w14:paraId="4BF636F4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3FA70F86" w14:textId="77777777" w:rsidR="00F361A2" w:rsidRPr="00223388" w:rsidRDefault="00F361A2" w:rsidP="009920B3">
            <w:pPr>
              <w:rPr>
                <w:rFonts w:ascii="Comic Sans MS" w:hAnsi="Comic Sans MS"/>
                <w:bCs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sz w:val="14"/>
                <w:szCs w:val="14"/>
              </w:rPr>
              <w:t>Button, calculation</w:t>
            </w:r>
            <w:r>
              <w:rPr>
                <w:rFonts w:ascii="Comic Sans MS" w:hAnsi="Comic Sans MS"/>
                <w:bCs/>
                <w:sz w:val="14"/>
                <w:szCs w:val="14"/>
              </w:rPr>
              <w:t>s</w:t>
            </w:r>
            <w:r w:rsidRPr="00223388">
              <w:rPr>
                <w:rFonts w:ascii="Comic Sans MS" w:hAnsi="Comic Sans MS"/>
                <w:bCs/>
                <w:sz w:val="14"/>
                <w:szCs w:val="14"/>
              </w:rPr>
              <w:t>, cell, clip-art, column, count tool, data, delete, image, lock cell, move cell, row,</w:t>
            </w:r>
            <w:r>
              <w:rPr>
                <w:rFonts w:ascii="Comic Sans MS" w:hAnsi="Comic Sans MS"/>
                <w:bCs/>
                <w:sz w:val="14"/>
                <w:szCs w:val="14"/>
              </w:rPr>
              <w:t xml:space="preserve"> select,</w:t>
            </w:r>
            <w:r w:rsidRPr="00223388">
              <w:rPr>
                <w:rFonts w:ascii="Comic Sans MS" w:hAnsi="Comic Sans MS"/>
                <w:bCs/>
                <w:sz w:val="14"/>
                <w:szCs w:val="14"/>
              </w:rPr>
              <w:t xml:space="preserve"> speak tool, spreadsheet, value.</w:t>
            </w:r>
          </w:p>
          <w:p w14:paraId="070B5C34" w14:textId="77777777" w:rsidR="00F361A2" w:rsidRPr="00223388" w:rsidRDefault="00F361A2" w:rsidP="009920B3">
            <w:pPr>
              <w:rPr>
                <w:rFonts w:ascii="Comic Sans MS" w:hAnsi="Comic Sans MS"/>
                <w:bCs/>
                <w:sz w:val="14"/>
                <w:szCs w:val="14"/>
              </w:rPr>
            </w:pPr>
          </w:p>
          <w:p w14:paraId="59DCE62B" w14:textId="77777777" w:rsidR="00F361A2" w:rsidRPr="00223388" w:rsidRDefault="00F361A2" w:rsidP="009920B3">
            <w:pPr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</w:pPr>
            <w:r w:rsidRPr="00223388"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  <w:t>Technology outside school</w:t>
            </w:r>
          </w:p>
          <w:p w14:paraId="0A76F111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100ACCCE" w14:textId="77777777" w:rsidR="00F361A2" w:rsidRPr="00223388" w:rsidRDefault="00F361A2" w:rsidP="009920B3">
            <w:pPr>
              <w:rPr>
                <w:rFonts w:ascii="Comic Sans MS" w:hAnsi="Comic Sans MS"/>
                <w:bCs/>
                <w:color w:val="FF0000"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FF0000"/>
                <w:sz w:val="14"/>
                <w:szCs w:val="14"/>
              </w:rPr>
              <w:t>Know that a range of technology is used outside of school.</w:t>
            </w:r>
          </w:p>
          <w:p w14:paraId="095FB416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378C5AC7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color w:val="FF0000"/>
                <w:sz w:val="14"/>
                <w:szCs w:val="14"/>
              </w:rPr>
              <w:t>Identify technology that is used in the local community.</w:t>
            </w:r>
          </w:p>
          <w:p w14:paraId="1E835345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2F1E42C7" w14:textId="77777777" w:rsidR="00F361A2" w:rsidRPr="00223388" w:rsidRDefault="00F361A2" w:rsidP="009920B3">
            <w:pPr>
              <w:rPr>
                <w:rFonts w:ascii="Comic Sans MS" w:hAnsi="Comic Sans MS"/>
                <w:bCs/>
                <w:sz w:val="14"/>
                <w:szCs w:val="14"/>
              </w:rPr>
            </w:pPr>
            <w:r w:rsidRPr="00223388">
              <w:rPr>
                <w:rFonts w:ascii="Comic Sans MS" w:hAnsi="Comic Sans MS"/>
                <w:bCs/>
                <w:sz w:val="14"/>
                <w:szCs w:val="14"/>
              </w:rPr>
              <w:t>Computer, technology, Science, engineering, invent.</w:t>
            </w:r>
          </w:p>
          <w:p w14:paraId="36F4956D" w14:textId="77777777" w:rsidR="00F361A2" w:rsidRPr="00223388" w:rsidRDefault="00F361A2" w:rsidP="009920B3">
            <w:pPr>
              <w:rPr>
                <w:rFonts w:ascii="Comic Sans MS" w:hAnsi="Comic Sans MS"/>
                <w:bCs/>
                <w:sz w:val="14"/>
                <w:szCs w:val="14"/>
              </w:rPr>
            </w:pPr>
          </w:p>
          <w:p w14:paraId="601534DD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2"/>
                <w:szCs w:val="12"/>
                <w:u w:val="single"/>
              </w:rPr>
              <w:t>Online safety</w:t>
            </w:r>
            <w:r w:rsidRPr="00223388">
              <w:rPr>
                <w:rFonts w:ascii="Comic Sans MS" w:hAnsi="Comic Sans MS"/>
                <w:b/>
                <w:sz w:val="14"/>
                <w:szCs w:val="14"/>
              </w:rPr>
              <w:t xml:space="preserve"> </w:t>
            </w:r>
          </w:p>
          <w:p w14:paraId="2899D9F4" w14:textId="77777777" w:rsidR="00F361A2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314B2D0C" w14:textId="77777777" w:rsidR="00F361A2" w:rsidRPr="0034432F" w:rsidRDefault="00F361A2" w:rsidP="009920B3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Know that we need to be kind to others when playing games online.</w:t>
            </w:r>
          </w:p>
          <w:p w14:paraId="2C0C032C" w14:textId="77777777" w:rsidR="00F361A2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63E27258" w14:textId="77777777" w:rsidR="00F361A2" w:rsidRDefault="00F361A2" w:rsidP="009920B3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Identify online games which we play.</w:t>
            </w:r>
          </w:p>
          <w:p w14:paraId="01497F20" w14:textId="77777777" w:rsidR="00F361A2" w:rsidRPr="0034432F" w:rsidRDefault="00F361A2" w:rsidP="009920B3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Identify how they are kind to others online.</w:t>
            </w:r>
          </w:p>
          <w:p w14:paraId="7B9EAA57" w14:textId="77777777" w:rsidR="00F361A2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10F9C2E5" w14:textId="77777777" w:rsidR="00F361A2" w:rsidRPr="00E13A5F" w:rsidRDefault="00F361A2" w:rsidP="009920B3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Kind, unkind, online, safe, unsafe.</w:t>
            </w:r>
          </w:p>
        </w:tc>
      </w:tr>
      <w:tr w:rsidR="00F361A2" w:rsidRPr="00223388" w14:paraId="57F4AB05" w14:textId="77777777" w:rsidTr="009920B3">
        <w:trPr>
          <w:trHeight w:val="1178"/>
        </w:trPr>
        <w:tc>
          <w:tcPr>
            <w:tcW w:w="1639" w:type="dxa"/>
          </w:tcPr>
          <w:p w14:paraId="6EDDD87E" w14:textId="77777777" w:rsidR="00F361A2" w:rsidRPr="00223388" w:rsidRDefault="00F361A2" w:rsidP="009920B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Year 2</w:t>
            </w:r>
          </w:p>
        </w:tc>
        <w:tc>
          <w:tcPr>
            <w:tcW w:w="3518" w:type="dxa"/>
            <w:shd w:val="clear" w:color="auto" w:fill="FFFFFF" w:themeFill="background1"/>
          </w:tcPr>
          <w:p w14:paraId="4FC759AD" w14:textId="77777777" w:rsidR="00F361A2" w:rsidRPr="00223388" w:rsidRDefault="00F361A2" w:rsidP="009920B3">
            <w:pPr>
              <w:rPr>
                <w:rFonts w:ascii="Comic Sans MS" w:hAnsi="Comic Sans MS"/>
                <w:sz w:val="14"/>
                <w:szCs w:val="14"/>
                <w:u w:val="single"/>
              </w:rPr>
            </w:pPr>
            <w:r w:rsidRPr="00223388">
              <w:rPr>
                <w:rFonts w:ascii="Comic Sans MS" w:hAnsi="Comic Sans MS"/>
                <w:sz w:val="14"/>
                <w:szCs w:val="14"/>
                <w:u w:val="single"/>
              </w:rPr>
              <w:t>Coding</w:t>
            </w:r>
          </w:p>
          <w:p w14:paraId="2DC81E16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7136FC78" w14:textId="77777777" w:rsidR="00F361A2" w:rsidRPr="00FD0543" w:rsidRDefault="00F361A2" w:rsidP="009920B3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 w:rsidRPr="00FD0543">
              <w:rPr>
                <w:rFonts w:ascii="Comic Sans MS" w:hAnsi="Comic Sans MS"/>
                <w:color w:val="7030A0"/>
                <w:sz w:val="14"/>
                <w:szCs w:val="14"/>
              </w:rPr>
              <w:t>Know what an algorithm is.</w:t>
            </w:r>
          </w:p>
          <w:p w14:paraId="65807690" w14:textId="77777777" w:rsidR="00F361A2" w:rsidRPr="00FD0543" w:rsidRDefault="00F361A2" w:rsidP="009920B3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 w:rsidRPr="00FD0543">
              <w:rPr>
                <w:rFonts w:ascii="Comic Sans MS" w:hAnsi="Comic Sans MS"/>
                <w:color w:val="7030A0"/>
                <w:sz w:val="14"/>
                <w:szCs w:val="14"/>
              </w:rPr>
              <w:t>Know that algorithms follow a sequence.</w:t>
            </w:r>
          </w:p>
          <w:p w14:paraId="0C514C9B" w14:textId="77777777" w:rsidR="00F361A2" w:rsidRPr="00FD0543" w:rsidRDefault="00F361A2" w:rsidP="009920B3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 w:rsidRPr="00FD0543">
              <w:rPr>
                <w:rFonts w:ascii="Comic Sans MS" w:hAnsi="Comic Sans MS"/>
                <w:color w:val="7030A0"/>
                <w:sz w:val="14"/>
                <w:szCs w:val="14"/>
              </w:rPr>
              <w:t>Know and understand the collision detection event.</w:t>
            </w:r>
          </w:p>
          <w:p w14:paraId="25F48511" w14:textId="77777777" w:rsidR="00F361A2" w:rsidRPr="00FD0543" w:rsidRDefault="00F361A2" w:rsidP="009920B3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 w:rsidRPr="00FD0543">
              <w:rPr>
                <w:rFonts w:ascii="Comic Sans MS" w:hAnsi="Comic Sans MS"/>
                <w:color w:val="7030A0"/>
                <w:sz w:val="14"/>
                <w:szCs w:val="14"/>
              </w:rPr>
              <w:t>Know that different objects have different properties.</w:t>
            </w:r>
          </w:p>
          <w:p w14:paraId="30A19DD7" w14:textId="77777777" w:rsidR="00F361A2" w:rsidRPr="00FD0543" w:rsidRDefault="00F361A2" w:rsidP="009920B3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 w:rsidRPr="00FD0543">
              <w:rPr>
                <w:rFonts w:ascii="Comic Sans MS" w:hAnsi="Comic Sans MS"/>
                <w:color w:val="7030A0"/>
                <w:sz w:val="14"/>
                <w:szCs w:val="14"/>
              </w:rPr>
              <w:t>Know what different events do in a code.</w:t>
            </w:r>
          </w:p>
          <w:p w14:paraId="43311194" w14:textId="77777777" w:rsidR="00F361A2" w:rsidRPr="00FD0543" w:rsidRDefault="00F361A2" w:rsidP="009920B3">
            <w:pPr>
              <w:rPr>
                <w:rFonts w:ascii="Comic Sans MS" w:hAnsi="Comic Sans MS"/>
                <w:color w:val="0070C0"/>
                <w:sz w:val="14"/>
                <w:szCs w:val="14"/>
              </w:rPr>
            </w:pPr>
            <w:r w:rsidRPr="00FD0543">
              <w:rPr>
                <w:rFonts w:ascii="Comic Sans MS" w:hAnsi="Comic Sans MS"/>
                <w:color w:val="0070C0"/>
                <w:sz w:val="14"/>
                <w:szCs w:val="14"/>
              </w:rPr>
              <w:t>Know the function of different buttons in a program.</w:t>
            </w:r>
          </w:p>
          <w:p w14:paraId="4C7C37C0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5473AA8C" w14:textId="77777777" w:rsidR="00F361A2" w:rsidRPr="00FD0543" w:rsidRDefault="00F361A2" w:rsidP="009920B3">
            <w:pPr>
              <w:rPr>
                <w:rFonts w:ascii="Comic Sans MS" w:hAnsi="Comic Sans MS"/>
                <w:color w:val="0070C0"/>
                <w:sz w:val="14"/>
                <w:szCs w:val="14"/>
              </w:rPr>
            </w:pPr>
            <w:r w:rsidRPr="00FD0543">
              <w:rPr>
                <w:rFonts w:ascii="Comic Sans MS" w:hAnsi="Comic Sans MS"/>
                <w:color w:val="0070C0"/>
                <w:sz w:val="14"/>
                <w:szCs w:val="14"/>
              </w:rPr>
              <w:t>Create a computer program using an algorithm.</w:t>
            </w:r>
          </w:p>
          <w:p w14:paraId="7462A8FA" w14:textId="77777777" w:rsidR="00F361A2" w:rsidRPr="00FD0543" w:rsidRDefault="00F361A2" w:rsidP="009920B3">
            <w:pPr>
              <w:rPr>
                <w:rFonts w:ascii="Comic Sans MS" w:hAnsi="Comic Sans MS"/>
                <w:color w:val="0070C0"/>
                <w:sz w:val="14"/>
                <w:szCs w:val="14"/>
              </w:rPr>
            </w:pPr>
            <w:r w:rsidRPr="00FD0543">
              <w:rPr>
                <w:rFonts w:ascii="Comic Sans MS" w:hAnsi="Comic Sans MS"/>
                <w:color w:val="0070C0"/>
                <w:sz w:val="14"/>
                <w:szCs w:val="14"/>
              </w:rPr>
              <w:t>Create a program using a given design criteria.</w:t>
            </w:r>
          </w:p>
          <w:p w14:paraId="07F98326" w14:textId="77777777" w:rsidR="00F361A2" w:rsidRPr="00FD0543" w:rsidRDefault="00F361A2" w:rsidP="009920B3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 w:rsidRPr="00FD0543">
              <w:rPr>
                <w:rFonts w:ascii="Comic Sans MS" w:hAnsi="Comic Sans MS"/>
                <w:color w:val="7030A0"/>
                <w:sz w:val="14"/>
                <w:szCs w:val="14"/>
              </w:rPr>
              <w:t>Design an algorithm that follows a timed sequence.</w:t>
            </w:r>
          </w:p>
          <w:p w14:paraId="0A28F3E4" w14:textId="77777777" w:rsidR="00F361A2" w:rsidRPr="00FD0543" w:rsidRDefault="00F361A2" w:rsidP="009920B3">
            <w:pPr>
              <w:rPr>
                <w:rFonts w:ascii="Comic Sans MS" w:hAnsi="Comic Sans MS"/>
                <w:color w:val="0070C0"/>
                <w:sz w:val="14"/>
                <w:szCs w:val="14"/>
              </w:rPr>
            </w:pPr>
            <w:r w:rsidRPr="00FD0543">
              <w:rPr>
                <w:rFonts w:ascii="Comic Sans MS" w:hAnsi="Comic Sans MS"/>
                <w:color w:val="0070C0"/>
                <w:sz w:val="14"/>
                <w:szCs w:val="14"/>
              </w:rPr>
              <w:t>Debug simple programs.</w:t>
            </w:r>
          </w:p>
          <w:p w14:paraId="60213650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752D75A6" w14:textId="77777777" w:rsidR="00F361A2" w:rsidRPr="0002664C" w:rsidRDefault="00F361A2" w:rsidP="009920B3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Action, algorithm, background, bug, button, click events, collision detection, collision detection action, collision detection event, command, debug/ debugging, event, execute, image, implement, instructions, interaction, interval, object, object name, output, predict, properties, run, scale, scene, sequence, test, text, timer, turtle object, when clicked, when key event, when swiped event.</w:t>
            </w:r>
          </w:p>
          <w:p w14:paraId="6C07524B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</w:p>
          <w:p w14:paraId="6FED0426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2"/>
                <w:szCs w:val="12"/>
                <w:u w:val="single"/>
              </w:rPr>
              <w:t>Online safety</w:t>
            </w:r>
            <w:r w:rsidRPr="00223388">
              <w:rPr>
                <w:rFonts w:ascii="Comic Sans MS" w:hAnsi="Comic Sans MS"/>
                <w:b/>
                <w:sz w:val="14"/>
                <w:szCs w:val="14"/>
              </w:rPr>
              <w:t xml:space="preserve"> </w:t>
            </w:r>
          </w:p>
          <w:p w14:paraId="72C51E36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0F24F9ED" w14:textId="77777777" w:rsidR="00F361A2" w:rsidRPr="0034432F" w:rsidRDefault="00F361A2" w:rsidP="009920B3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Know what a stranger is.</w:t>
            </w:r>
          </w:p>
          <w:p w14:paraId="1894B9C3" w14:textId="77777777" w:rsidR="00F361A2" w:rsidRDefault="00F361A2" w:rsidP="009920B3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Know that we should not meet people who are strangers and why.</w:t>
            </w:r>
          </w:p>
          <w:p w14:paraId="1CA73E51" w14:textId="77777777" w:rsidR="00F361A2" w:rsidRPr="0034432F" w:rsidRDefault="00F361A2" w:rsidP="009920B3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lastRenderedPageBreak/>
              <w:t>Know who to tell if a stranger online wants to meet them.</w:t>
            </w:r>
          </w:p>
          <w:p w14:paraId="570E600C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5D879628" w14:textId="77777777" w:rsidR="00F361A2" w:rsidRDefault="00F361A2" w:rsidP="009920B3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Suggest what a character should do when a stranger wants to meet them.</w:t>
            </w:r>
          </w:p>
          <w:p w14:paraId="359868A7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32F3ACA1" w14:textId="77777777" w:rsidR="00F361A2" w:rsidRPr="00223388" w:rsidRDefault="00F361A2" w:rsidP="009920B3">
            <w:pPr>
              <w:rPr>
                <w:rFonts w:ascii="Comic Sans MS" w:hAnsi="Comic Sans MS"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sz w:val="14"/>
                <w:szCs w:val="14"/>
              </w:rPr>
              <w:t>Stranger, safe, unsafe, online.</w:t>
            </w:r>
          </w:p>
        </w:tc>
        <w:tc>
          <w:tcPr>
            <w:tcW w:w="3519" w:type="dxa"/>
            <w:shd w:val="clear" w:color="auto" w:fill="FFFFFF" w:themeFill="background1"/>
          </w:tcPr>
          <w:p w14:paraId="49326DC9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2"/>
                <w:szCs w:val="12"/>
                <w:u w:val="single"/>
              </w:rPr>
              <w:lastRenderedPageBreak/>
              <w:t>Online safety</w:t>
            </w:r>
            <w:r w:rsidRPr="00223388">
              <w:rPr>
                <w:rFonts w:ascii="Comic Sans MS" w:hAnsi="Comic Sans MS"/>
                <w:b/>
                <w:sz w:val="14"/>
                <w:szCs w:val="14"/>
              </w:rPr>
              <w:t xml:space="preserve"> </w:t>
            </w:r>
          </w:p>
          <w:p w14:paraId="2EAA94EF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6120514A" w14:textId="77777777" w:rsidR="00F361A2" w:rsidRPr="00FD0543" w:rsidRDefault="00F361A2" w:rsidP="009920B3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 w:rsidRPr="00FD0543">
              <w:rPr>
                <w:rFonts w:ascii="Comic Sans MS" w:hAnsi="Comic Sans MS"/>
                <w:color w:val="ED7D31" w:themeColor="accent2"/>
                <w:sz w:val="14"/>
                <w:szCs w:val="14"/>
              </w:rPr>
              <w:t>Know how to refine searches using the search tool.</w:t>
            </w:r>
          </w:p>
          <w:p w14:paraId="2FDB7420" w14:textId="77777777" w:rsidR="00F361A2" w:rsidRPr="00FD0543" w:rsidRDefault="00F361A2" w:rsidP="009920B3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 w:rsidRPr="00FD0543">
              <w:rPr>
                <w:rFonts w:ascii="Comic Sans MS" w:hAnsi="Comic Sans MS"/>
                <w:color w:val="FF0000"/>
                <w:sz w:val="14"/>
                <w:szCs w:val="14"/>
              </w:rPr>
              <w:t>Know and understand about sharing more globally on the internet.</w:t>
            </w:r>
          </w:p>
          <w:p w14:paraId="1102CD37" w14:textId="77777777" w:rsidR="00F361A2" w:rsidRPr="00FD0543" w:rsidRDefault="00F361A2" w:rsidP="009920B3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 w:rsidRPr="00FD0543">
              <w:rPr>
                <w:rFonts w:ascii="Comic Sans MS" w:hAnsi="Comic Sans MS"/>
                <w:color w:val="FF33CC"/>
                <w:sz w:val="14"/>
                <w:szCs w:val="14"/>
              </w:rPr>
              <w:t>Know how we should talk to others in an online situation.</w:t>
            </w:r>
          </w:p>
          <w:p w14:paraId="33876570" w14:textId="77777777" w:rsidR="00F361A2" w:rsidRPr="00FD0543" w:rsidRDefault="00F361A2" w:rsidP="009920B3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 w:rsidRPr="00FD0543">
              <w:rPr>
                <w:rFonts w:ascii="Comic Sans MS" w:hAnsi="Comic Sans MS"/>
                <w:color w:val="FF33CC"/>
                <w:sz w:val="14"/>
                <w:szCs w:val="14"/>
              </w:rPr>
              <w:t>Know that information put online leaves a digital footprint or trail.</w:t>
            </w:r>
          </w:p>
          <w:p w14:paraId="6C4B44D7" w14:textId="77777777" w:rsidR="00F361A2" w:rsidRPr="00FD0543" w:rsidRDefault="00F361A2" w:rsidP="009920B3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 w:rsidRPr="00FD0543">
              <w:rPr>
                <w:rFonts w:ascii="Comic Sans MS" w:hAnsi="Comic Sans MS"/>
                <w:color w:val="FF33CC"/>
                <w:sz w:val="14"/>
                <w:szCs w:val="14"/>
              </w:rPr>
              <w:t>Know the steps that can be taken to keep personal data and hardware secure.</w:t>
            </w:r>
          </w:p>
          <w:p w14:paraId="1E9CCD11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0073BA74" w14:textId="77777777" w:rsidR="00F361A2" w:rsidRPr="00B5026A" w:rsidRDefault="00F361A2" w:rsidP="009920B3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 w:rsidRPr="00B5026A">
              <w:rPr>
                <w:rFonts w:ascii="Comic Sans MS" w:hAnsi="Comic Sans MS"/>
                <w:color w:val="ED7D31" w:themeColor="accent2"/>
                <w:sz w:val="14"/>
                <w:szCs w:val="14"/>
              </w:rPr>
              <w:t xml:space="preserve">Use digital technology to share work on </w:t>
            </w:r>
            <w:proofErr w:type="spellStart"/>
            <w:r w:rsidRPr="00B5026A">
              <w:rPr>
                <w:rFonts w:ascii="Comic Sans MS" w:hAnsi="Comic Sans MS"/>
                <w:color w:val="ED7D31" w:themeColor="accent2"/>
                <w:sz w:val="14"/>
                <w:szCs w:val="14"/>
              </w:rPr>
              <w:t>Purplemash</w:t>
            </w:r>
            <w:proofErr w:type="spellEnd"/>
            <w:r w:rsidRPr="00B5026A">
              <w:rPr>
                <w:rFonts w:ascii="Comic Sans MS" w:hAnsi="Comic Sans MS"/>
                <w:color w:val="ED7D31" w:themeColor="accent2"/>
                <w:sz w:val="14"/>
                <w:szCs w:val="14"/>
              </w:rPr>
              <w:t xml:space="preserve"> to communicate and connect with others locally.</w:t>
            </w:r>
          </w:p>
          <w:p w14:paraId="72C4AD3C" w14:textId="77777777" w:rsidR="00F361A2" w:rsidRPr="00B5026A" w:rsidRDefault="00F361A2" w:rsidP="009920B3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 w:rsidRPr="00B5026A">
              <w:rPr>
                <w:rFonts w:ascii="Comic Sans MS" w:hAnsi="Comic Sans MS"/>
                <w:color w:val="ED7D31" w:themeColor="accent2"/>
                <w:sz w:val="14"/>
                <w:szCs w:val="14"/>
              </w:rPr>
              <w:t>Email as a communication tool using 2Respond simulations.</w:t>
            </w:r>
          </w:p>
          <w:p w14:paraId="7E36C05E" w14:textId="77777777" w:rsidR="00F361A2" w:rsidRPr="00B5026A" w:rsidRDefault="00F361A2" w:rsidP="009920B3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 w:rsidRPr="00B5026A">
              <w:rPr>
                <w:rFonts w:ascii="Comic Sans MS" w:hAnsi="Comic Sans MS"/>
                <w:color w:val="ED7D31" w:themeColor="accent2"/>
                <w:sz w:val="14"/>
                <w:szCs w:val="14"/>
              </w:rPr>
              <w:t>Open and send simple online communications in the form of an email.</w:t>
            </w:r>
          </w:p>
          <w:p w14:paraId="157EDF58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3F4AFCEC" w14:textId="77777777" w:rsidR="00F361A2" w:rsidRPr="005530EF" w:rsidRDefault="00F361A2" w:rsidP="009920B3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Attachment, digital footprint, display board, email, filter, identifying, internet, personal information, private information, protection, reply, search, secure, sharing</w:t>
            </w:r>
          </w:p>
          <w:p w14:paraId="3AD5CE4A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</w:p>
          <w:p w14:paraId="3757BD95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2"/>
                <w:szCs w:val="12"/>
                <w:u w:val="single"/>
              </w:rPr>
            </w:pPr>
            <w:r w:rsidRPr="00223388">
              <w:rPr>
                <w:rFonts w:ascii="Comic Sans MS" w:hAnsi="Comic Sans MS"/>
                <w:b/>
                <w:sz w:val="12"/>
                <w:szCs w:val="12"/>
                <w:u w:val="single"/>
              </w:rPr>
              <w:t>Spreadsheets</w:t>
            </w:r>
          </w:p>
          <w:p w14:paraId="3C10C8A8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6AEEB277" w14:textId="77777777" w:rsidR="00F361A2" w:rsidRDefault="00F361A2" w:rsidP="009920B3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Know the function of the image, lock, move cell, speak and count tools in 2Calculate.</w:t>
            </w:r>
          </w:p>
          <w:p w14:paraId="62416C79" w14:textId="77777777" w:rsidR="00F361A2" w:rsidRDefault="00F361A2" w:rsidP="009920B3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Know how to copy and paste in 2 Calculate.</w:t>
            </w:r>
          </w:p>
          <w:p w14:paraId="02EB57DF" w14:textId="77777777" w:rsidR="00F361A2" w:rsidRPr="00B5026A" w:rsidRDefault="00F361A2" w:rsidP="009920B3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>
              <w:rPr>
                <w:rFonts w:ascii="Comic Sans MS" w:hAnsi="Comic Sans MS"/>
                <w:color w:val="FF0000"/>
                <w:sz w:val="14"/>
                <w:szCs w:val="14"/>
              </w:rPr>
              <w:lastRenderedPageBreak/>
              <w:t>Know that spreadsheets can help you with shopping/ adding up totals.</w:t>
            </w:r>
          </w:p>
          <w:p w14:paraId="1996A76F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43A20141" w14:textId="77777777" w:rsidR="00F361A2" w:rsidRDefault="00F361A2" w:rsidP="009920B3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 w:rsidRPr="00B5026A">
              <w:rPr>
                <w:rFonts w:ascii="Comic Sans MS" w:hAnsi="Comic Sans MS"/>
                <w:color w:val="ED7D31" w:themeColor="accent2"/>
                <w:sz w:val="14"/>
                <w:szCs w:val="14"/>
              </w:rPr>
              <w:t>Use 2Calculate image, lock, move cell, speak and count tools to make a counting machine.</w:t>
            </w:r>
          </w:p>
          <w:p w14:paraId="3916E05F" w14:textId="77777777" w:rsidR="00F361A2" w:rsidRDefault="00F361A2" w:rsidP="009920B3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Copy and paste in 2Calculate.</w:t>
            </w:r>
          </w:p>
          <w:p w14:paraId="3DAA7A79" w14:textId="77777777" w:rsidR="00F361A2" w:rsidRDefault="00F361A2" w:rsidP="009920B3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Use the totalling tools.</w:t>
            </w:r>
          </w:p>
          <w:p w14:paraId="50294541" w14:textId="77777777" w:rsidR="00F361A2" w:rsidRDefault="00F361A2" w:rsidP="009920B3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Use a spreadsheet for money calculations.</w:t>
            </w:r>
          </w:p>
          <w:p w14:paraId="5A52AB86" w14:textId="77777777" w:rsidR="00F361A2" w:rsidRDefault="00F361A2" w:rsidP="009920B3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Use the 2Calculate equals tool to check calculations.</w:t>
            </w:r>
          </w:p>
          <w:p w14:paraId="308B1683" w14:textId="77777777" w:rsidR="00F361A2" w:rsidRPr="00B5026A" w:rsidRDefault="00F361A2" w:rsidP="009920B3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Use 2Calculate to collect data and produce a graph.</w:t>
            </w:r>
          </w:p>
          <w:p w14:paraId="62EB6978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7C39FE2D" w14:textId="77777777" w:rsidR="00F361A2" w:rsidRPr="005530EF" w:rsidRDefault="00F361A2" w:rsidP="009920B3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Addition, block graph, cell, coins, column, copy count tool, cut, data, drag, equals, equals tool, image value, label, paste, price, row, speak tool, table, toolbox, total.</w:t>
            </w:r>
          </w:p>
          <w:p w14:paraId="57D8FF87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2"/>
                <w:szCs w:val="12"/>
                <w:u w:val="single"/>
              </w:rPr>
              <w:t>Online safety</w:t>
            </w:r>
            <w:r w:rsidRPr="00223388">
              <w:rPr>
                <w:rFonts w:ascii="Comic Sans MS" w:hAnsi="Comic Sans MS"/>
                <w:b/>
                <w:sz w:val="14"/>
                <w:szCs w:val="14"/>
              </w:rPr>
              <w:t xml:space="preserve"> </w:t>
            </w:r>
          </w:p>
          <w:p w14:paraId="3ACFCF8F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515A81E8" w14:textId="77777777" w:rsidR="00F361A2" w:rsidRDefault="00F361A2" w:rsidP="009920B3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Know what personal information is.</w:t>
            </w:r>
          </w:p>
          <w:p w14:paraId="18367CC5" w14:textId="77777777" w:rsidR="00F361A2" w:rsidRPr="0034432F" w:rsidRDefault="00F361A2" w:rsidP="009920B3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Know that we should not tell strangers our personal information and why.</w:t>
            </w:r>
          </w:p>
          <w:p w14:paraId="7D5D6316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02AF34D0" w14:textId="77777777" w:rsidR="00F361A2" w:rsidRPr="0034432F" w:rsidRDefault="00F361A2" w:rsidP="009920B3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 w:rsidRPr="0034432F">
              <w:rPr>
                <w:rFonts w:ascii="Comic Sans MS" w:hAnsi="Comic Sans MS"/>
                <w:color w:val="FF33CC"/>
                <w:sz w:val="14"/>
                <w:szCs w:val="14"/>
              </w:rPr>
              <w:t xml:space="preserve">Identify when others are sharing their personal information in a </w:t>
            </w:r>
            <w:r>
              <w:rPr>
                <w:rFonts w:ascii="Comic Sans MS" w:hAnsi="Comic Sans MS"/>
                <w:color w:val="FF33CC"/>
                <w:sz w:val="14"/>
                <w:szCs w:val="14"/>
              </w:rPr>
              <w:t>story and say why they should not do this</w:t>
            </w:r>
            <w:r w:rsidRPr="0034432F">
              <w:rPr>
                <w:rFonts w:ascii="Comic Sans MS" w:hAnsi="Comic Sans MS"/>
                <w:color w:val="FF33CC"/>
                <w:sz w:val="14"/>
                <w:szCs w:val="14"/>
              </w:rPr>
              <w:t>.</w:t>
            </w:r>
          </w:p>
          <w:p w14:paraId="1689BFBF" w14:textId="77777777" w:rsidR="00F361A2" w:rsidRPr="0034432F" w:rsidRDefault="00F361A2" w:rsidP="009920B3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Explain</w:t>
            </w:r>
            <w:r w:rsidRPr="0034432F">
              <w:rPr>
                <w:rFonts w:ascii="Comic Sans MS" w:hAnsi="Comic Sans MS"/>
                <w:color w:val="FF33CC"/>
                <w:sz w:val="14"/>
                <w:szCs w:val="14"/>
              </w:rPr>
              <w:t xml:space="preserve"> what the characters in a</w:t>
            </w:r>
            <w:r>
              <w:rPr>
                <w:rFonts w:ascii="Comic Sans MS" w:hAnsi="Comic Sans MS"/>
                <w:color w:val="FF33CC"/>
                <w:sz w:val="14"/>
                <w:szCs w:val="14"/>
              </w:rPr>
              <w:t xml:space="preserve"> story</w:t>
            </w:r>
            <w:r w:rsidRPr="0034432F">
              <w:rPr>
                <w:rFonts w:ascii="Comic Sans MS" w:hAnsi="Comic Sans MS"/>
                <w:color w:val="FF33CC"/>
                <w:sz w:val="14"/>
                <w:szCs w:val="14"/>
              </w:rPr>
              <w:t xml:space="preserve"> should do when they are asked</w:t>
            </w:r>
            <w:r>
              <w:rPr>
                <w:rFonts w:ascii="Comic Sans MS" w:hAnsi="Comic Sans MS"/>
                <w:color w:val="FF33CC"/>
                <w:sz w:val="14"/>
                <w:szCs w:val="14"/>
              </w:rPr>
              <w:t xml:space="preserve"> for their personal information and why.</w:t>
            </w:r>
          </w:p>
          <w:p w14:paraId="3D8DADFF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7F58F589" w14:textId="77777777" w:rsidR="00F361A2" w:rsidRPr="00223388" w:rsidRDefault="00F361A2" w:rsidP="009920B3">
            <w:pPr>
              <w:rPr>
                <w:rFonts w:ascii="Comic Sans MS" w:hAnsi="Comic Sans MS"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sz w:val="14"/>
                <w:szCs w:val="14"/>
              </w:rPr>
              <w:t xml:space="preserve">Personal information, address, share, stranger, safe, unsafe, </w:t>
            </w:r>
            <w:proofErr w:type="gramStart"/>
            <w:r>
              <w:rPr>
                <w:rFonts w:ascii="Comic Sans MS" w:hAnsi="Comic Sans MS"/>
                <w:sz w:val="14"/>
                <w:szCs w:val="14"/>
              </w:rPr>
              <w:t>online</w:t>
            </w:r>
            <w:proofErr w:type="gramEnd"/>
            <w:r>
              <w:rPr>
                <w:rFonts w:ascii="Comic Sans MS" w:hAnsi="Comic Sans MS"/>
                <w:sz w:val="14"/>
                <w:szCs w:val="14"/>
              </w:rPr>
              <w:t>.</w:t>
            </w:r>
          </w:p>
        </w:tc>
        <w:tc>
          <w:tcPr>
            <w:tcW w:w="3520" w:type="dxa"/>
            <w:shd w:val="clear" w:color="auto" w:fill="FFFFFF" w:themeFill="background1"/>
          </w:tcPr>
          <w:p w14:paraId="12D08A2C" w14:textId="77777777" w:rsidR="00F361A2" w:rsidRPr="00223388" w:rsidRDefault="00F361A2" w:rsidP="009920B3">
            <w:pPr>
              <w:rPr>
                <w:rFonts w:ascii="Comic Sans MS" w:hAnsi="Comic Sans MS"/>
                <w:sz w:val="14"/>
                <w:szCs w:val="14"/>
                <w:u w:val="single"/>
              </w:rPr>
            </w:pPr>
            <w:r w:rsidRPr="00223388">
              <w:rPr>
                <w:rFonts w:ascii="Comic Sans MS" w:hAnsi="Comic Sans MS"/>
                <w:sz w:val="14"/>
                <w:szCs w:val="14"/>
                <w:u w:val="single"/>
              </w:rPr>
              <w:lastRenderedPageBreak/>
              <w:t>Questioning</w:t>
            </w:r>
          </w:p>
          <w:p w14:paraId="65518822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03E06B81" w14:textId="77777777" w:rsidR="00F361A2" w:rsidRDefault="00F361A2" w:rsidP="009920B3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 w:rsidRPr="00B5026A">
              <w:rPr>
                <w:rFonts w:ascii="Comic Sans MS" w:hAnsi="Comic Sans MS"/>
                <w:color w:val="FF0000"/>
                <w:sz w:val="14"/>
                <w:szCs w:val="14"/>
              </w:rPr>
              <w:t xml:space="preserve">Know </w:t>
            </w:r>
            <w:r>
              <w:rPr>
                <w:rFonts w:ascii="Comic Sans MS" w:hAnsi="Comic Sans MS"/>
                <w:color w:val="FF0000"/>
                <w:sz w:val="14"/>
                <w:szCs w:val="14"/>
              </w:rPr>
              <w:t xml:space="preserve">what a </w:t>
            </w:r>
            <w:r w:rsidRPr="00B5026A">
              <w:rPr>
                <w:rFonts w:ascii="Comic Sans MS" w:hAnsi="Comic Sans MS"/>
                <w:color w:val="FF0000"/>
                <w:sz w:val="14"/>
                <w:szCs w:val="14"/>
              </w:rPr>
              <w:t xml:space="preserve">binary </w:t>
            </w:r>
            <w:r>
              <w:rPr>
                <w:rFonts w:ascii="Comic Sans MS" w:hAnsi="Comic Sans MS"/>
                <w:color w:val="FF0000"/>
                <w:sz w:val="14"/>
                <w:szCs w:val="14"/>
              </w:rPr>
              <w:t>tree</w:t>
            </w:r>
            <w:r w:rsidRPr="00B5026A">
              <w:rPr>
                <w:rFonts w:ascii="Comic Sans MS" w:hAnsi="Comic Sans MS"/>
                <w:color w:val="FF0000"/>
                <w:sz w:val="14"/>
                <w:szCs w:val="14"/>
              </w:rPr>
              <w:t xml:space="preserve"> </w:t>
            </w:r>
            <w:r>
              <w:rPr>
                <w:rFonts w:ascii="Comic Sans MS" w:hAnsi="Comic Sans MS"/>
                <w:color w:val="FF0000"/>
                <w:sz w:val="14"/>
                <w:szCs w:val="14"/>
              </w:rPr>
              <w:t>is and that it can give information.</w:t>
            </w:r>
          </w:p>
          <w:p w14:paraId="5388DD99" w14:textId="77777777" w:rsidR="00F361A2" w:rsidRPr="00B5026A" w:rsidRDefault="00F361A2" w:rsidP="009920B3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 w:rsidRPr="00B5026A">
              <w:rPr>
                <w:rFonts w:ascii="Comic Sans MS" w:hAnsi="Comic Sans MS"/>
                <w:color w:val="FF0000"/>
                <w:sz w:val="14"/>
                <w:szCs w:val="14"/>
              </w:rPr>
              <w:t xml:space="preserve">Know </w:t>
            </w:r>
            <w:r>
              <w:rPr>
                <w:rFonts w:ascii="Comic Sans MS" w:hAnsi="Comic Sans MS"/>
                <w:color w:val="FF0000"/>
                <w:sz w:val="14"/>
                <w:szCs w:val="14"/>
              </w:rPr>
              <w:t>what a database</w:t>
            </w:r>
            <w:r w:rsidRPr="00B5026A">
              <w:rPr>
                <w:rFonts w:ascii="Comic Sans MS" w:hAnsi="Comic Sans MS"/>
                <w:color w:val="FF0000"/>
                <w:sz w:val="14"/>
                <w:szCs w:val="14"/>
              </w:rPr>
              <w:t xml:space="preserve"> </w:t>
            </w:r>
            <w:r>
              <w:rPr>
                <w:rFonts w:ascii="Comic Sans MS" w:hAnsi="Comic Sans MS"/>
                <w:color w:val="FF0000"/>
                <w:sz w:val="14"/>
                <w:szCs w:val="14"/>
              </w:rPr>
              <w:t>is, that it stores information and that it can be used to answer questions.</w:t>
            </w:r>
          </w:p>
          <w:p w14:paraId="44AA1717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4C44A565" w14:textId="77777777" w:rsidR="00F361A2" w:rsidRPr="00B5026A" w:rsidRDefault="00F361A2" w:rsidP="009920B3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 w:rsidRPr="00B5026A">
              <w:rPr>
                <w:rFonts w:ascii="Comic Sans MS" w:hAnsi="Comic Sans MS"/>
                <w:color w:val="ED7D31" w:themeColor="accent2"/>
                <w:sz w:val="14"/>
                <w:szCs w:val="14"/>
              </w:rPr>
              <w:t>Use yes/ no questions to separate information.</w:t>
            </w:r>
          </w:p>
          <w:p w14:paraId="0089FDF2" w14:textId="77777777" w:rsidR="00F361A2" w:rsidRPr="00B5026A" w:rsidRDefault="00F361A2" w:rsidP="009920B3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 w:rsidRPr="00B5026A">
              <w:rPr>
                <w:rFonts w:ascii="Comic Sans MS" w:hAnsi="Comic Sans MS"/>
                <w:color w:val="ED7D31" w:themeColor="accent2"/>
                <w:sz w:val="14"/>
                <w:szCs w:val="14"/>
              </w:rPr>
              <w:t>Construct a binary tree.</w:t>
            </w:r>
          </w:p>
          <w:p w14:paraId="48DFCFC1" w14:textId="77777777" w:rsidR="00F361A2" w:rsidRPr="00B5026A" w:rsidRDefault="00F361A2" w:rsidP="009920B3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 w:rsidRPr="00B5026A">
              <w:rPr>
                <w:rFonts w:ascii="Comic Sans MS" w:hAnsi="Comic Sans MS"/>
                <w:color w:val="ED7D31" w:themeColor="accent2"/>
                <w:sz w:val="14"/>
                <w:szCs w:val="14"/>
              </w:rPr>
              <w:t>Use a binary tree (2Question) to answer questions.</w:t>
            </w:r>
          </w:p>
          <w:p w14:paraId="4D320AB6" w14:textId="77777777" w:rsidR="00F361A2" w:rsidRPr="00B5026A" w:rsidRDefault="00F361A2" w:rsidP="009920B3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 w:rsidRPr="00B5026A">
              <w:rPr>
                <w:rFonts w:ascii="Comic Sans MS" w:hAnsi="Comic Sans MS"/>
                <w:color w:val="ED7D31" w:themeColor="accent2"/>
                <w:sz w:val="14"/>
                <w:szCs w:val="14"/>
              </w:rPr>
              <w:t>Use a database to answer more complex search questions.</w:t>
            </w:r>
          </w:p>
          <w:p w14:paraId="13D1C721" w14:textId="77777777" w:rsidR="00F361A2" w:rsidRPr="00B5026A" w:rsidRDefault="00F361A2" w:rsidP="009920B3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 w:rsidRPr="00B5026A">
              <w:rPr>
                <w:rFonts w:ascii="Comic Sans MS" w:hAnsi="Comic Sans MS"/>
                <w:color w:val="ED7D31" w:themeColor="accent2"/>
                <w:sz w:val="14"/>
                <w:szCs w:val="14"/>
              </w:rPr>
              <w:t>Use the search tool to find information.</w:t>
            </w:r>
          </w:p>
          <w:p w14:paraId="71D0FCC0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797D41B1" w14:textId="77777777" w:rsidR="00F361A2" w:rsidRPr="005530EF" w:rsidRDefault="00F361A2" w:rsidP="009920B3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Avatar, binary tree, data, database, field, information, pictogram, question, record, search, sort.</w:t>
            </w:r>
          </w:p>
          <w:p w14:paraId="554E0B86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2"/>
                <w:szCs w:val="12"/>
                <w:u w:val="single"/>
              </w:rPr>
              <w:t>Online safety</w:t>
            </w:r>
            <w:r w:rsidRPr="00223388">
              <w:rPr>
                <w:rFonts w:ascii="Comic Sans MS" w:hAnsi="Comic Sans MS"/>
                <w:b/>
                <w:sz w:val="14"/>
                <w:szCs w:val="14"/>
              </w:rPr>
              <w:t xml:space="preserve"> </w:t>
            </w:r>
          </w:p>
          <w:p w14:paraId="2E1D06FF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2AA22D05" w14:textId="77777777" w:rsidR="00F361A2" w:rsidRDefault="00F361A2" w:rsidP="009920B3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 w:rsidRPr="0034432F">
              <w:rPr>
                <w:rFonts w:ascii="Comic Sans MS" w:hAnsi="Comic Sans MS"/>
                <w:color w:val="FF33CC"/>
                <w:sz w:val="14"/>
                <w:szCs w:val="14"/>
              </w:rPr>
              <w:t xml:space="preserve">Know that </w:t>
            </w:r>
            <w:r>
              <w:rPr>
                <w:rFonts w:ascii="Comic Sans MS" w:hAnsi="Comic Sans MS"/>
                <w:color w:val="FF33CC"/>
                <w:sz w:val="14"/>
                <w:szCs w:val="14"/>
              </w:rPr>
              <w:t>we need to be kind to others online.</w:t>
            </w:r>
          </w:p>
          <w:p w14:paraId="2AA5DE20" w14:textId="77777777" w:rsidR="00F361A2" w:rsidRDefault="00F361A2" w:rsidP="009920B3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Know that we need to tell a grown up if someone is unkind to us online.</w:t>
            </w:r>
          </w:p>
          <w:p w14:paraId="38474C24" w14:textId="77777777" w:rsidR="00F361A2" w:rsidRPr="0034432F" w:rsidRDefault="00F361A2" w:rsidP="009920B3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Know that we should not talk to strangers online.</w:t>
            </w:r>
          </w:p>
          <w:p w14:paraId="2240C4BE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29C86153" w14:textId="77777777" w:rsidR="00F361A2" w:rsidRDefault="00F361A2" w:rsidP="009920B3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Identify in a video when someone is unkind.</w:t>
            </w:r>
          </w:p>
          <w:p w14:paraId="074A7EC1" w14:textId="77777777" w:rsidR="00F361A2" w:rsidRPr="0034432F" w:rsidRDefault="00F361A2" w:rsidP="009920B3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Say what they would do if someone was unkind to them online.</w:t>
            </w:r>
          </w:p>
          <w:p w14:paraId="4FED5E2C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60429054" w14:textId="77777777" w:rsidR="00F361A2" w:rsidRPr="00223388" w:rsidRDefault="00F361A2" w:rsidP="009920B3">
            <w:pPr>
              <w:rPr>
                <w:rFonts w:ascii="Comic Sans MS" w:hAnsi="Comic Sans MS"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sz w:val="14"/>
                <w:szCs w:val="14"/>
              </w:rPr>
              <w:t>Kind, unkind, stranger, online, safe, unsafe.</w:t>
            </w:r>
          </w:p>
        </w:tc>
        <w:tc>
          <w:tcPr>
            <w:tcW w:w="3520" w:type="dxa"/>
            <w:shd w:val="clear" w:color="auto" w:fill="FFFFFF" w:themeFill="background1"/>
          </w:tcPr>
          <w:p w14:paraId="74A7D841" w14:textId="77777777" w:rsidR="00F361A2" w:rsidRPr="00223388" w:rsidRDefault="00F361A2" w:rsidP="009920B3">
            <w:pPr>
              <w:rPr>
                <w:rFonts w:ascii="Comic Sans MS" w:hAnsi="Comic Sans MS"/>
                <w:sz w:val="14"/>
                <w:szCs w:val="14"/>
                <w:u w:val="single"/>
              </w:rPr>
            </w:pPr>
            <w:r w:rsidRPr="00223388">
              <w:rPr>
                <w:rFonts w:ascii="Comic Sans MS" w:hAnsi="Comic Sans MS"/>
                <w:sz w:val="14"/>
                <w:szCs w:val="14"/>
                <w:u w:val="single"/>
              </w:rPr>
              <w:t>Effective searching</w:t>
            </w:r>
          </w:p>
          <w:p w14:paraId="66202B79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7B30B684" w14:textId="77777777" w:rsidR="00F361A2" w:rsidRPr="00DD7EE9" w:rsidRDefault="00F361A2" w:rsidP="009920B3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 w:rsidRPr="00DD7EE9">
              <w:rPr>
                <w:rFonts w:ascii="Comic Sans MS" w:hAnsi="Comic Sans MS"/>
                <w:color w:val="FF0000"/>
                <w:sz w:val="14"/>
                <w:szCs w:val="14"/>
              </w:rPr>
              <w:t>Know and understand the terminology associated with searching.</w:t>
            </w:r>
          </w:p>
          <w:p w14:paraId="16D6E5EF" w14:textId="77777777" w:rsidR="00F361A2" w:rsidRPr="00DD7EE9" w:rsidRDefault="00F361A2" w:rsidP="009920B3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 w:rsidRPr="00DD7EE9">
              <w:rPr>
                <w:rFonts w:ascii="Comic Sans MS" w:hAnsi="Comic Sans MS"/>
                <w:color w:val="FF0000"/>
                <w:sz w:val="14"/>
                <w:szCs w:val="14"/>
              </w:rPr>
              <w:t>Know what a search engine is and what it is used for.</w:t>
            </w:r>
          </w:p>
          <w:p w14:paraId="4D3FBE97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217F8C9C" w14:textId="77777777" w:rsidR="00F361A2" w:rsidRPr="00DD7EE9" w:rsidRDefault="00F361A2" w:rsidP="009920B3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 w:rsidRPr="00DD7EE9">
              <w:rPr>
                <w:rFonts w:ascii="Comic Sans MS" w:hAnsi="Comic Sans MS"/>
                <w:color w:val="FF0000"/>
                <w:sz w:val="14"/>
                <w:szCs w:val="14"/>
              </w:rPr>
              <w:t>Create a leaflet to help someone search for information on the internet.</w:t>
            </w:r>
          </w:p>
          <w:p w14:paraId="354209C6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417DC73F" w14:textId="77777777" w:rsidR="00F361A2" w:rsidRPr="005530EF" w:rsidRDefault="00F361A2" w:rsidP="009920B3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Browser, device, digital footprint, domain, internet, network, search engine, URL, web address, web page, web site, world wide web.</w:t>
            </w:r>
          </w:p>
          <w:p w14:paraId="11519F52" w14:textId="77777777" w:rsidR="00F361A2" w:rsidRPr="00223388" w:rsidRDefault="00F361A2" w:rsidP="009920B3">
            <w:pPr>
              <w:rPr>
                <w:rFonts w:ascii="Comic Sans MS" w:hAnsi="Comic Sans MS"/>
                <w:sz w:val="14"/>
                <w:szCs w:val="14"/>
                <w:u w:val="single"/>
              </w:rPr>
            </w:pPr>
            <w:r w:rsidRPr="00223388">
              <w:rPr>
                <w:rFonts w:ascii="Comic Sans MS" w:hAnsi="Comic Sans MS"/>
                <w:sz w:val="14"/>
                <w:szCs w:val="14"/>
                <w:u w:val="single"/>
              </w:rPr>
              <w:t>Making music</w:t>
            </w:r>
          </w:p>
          <w:p w14:paraId="0359C1B1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25685FEB" w14:textId="77777777" w:rsidR="00F361A2" w:rsidRPr="008A001A" w:rsidRDefault="00F361A2" w:rsidP="009920B3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Know that technology can be used to make music.</w:t>
            </w:r>
          </w:p>
          <w:p w14:paraId="30349230" w14:textId="77777777" w:rsidR="00F361A2" w:rsidRDefault="00F361A2" w:rsidP="009920B3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Know that music can be used to express feelings.</w:t>
            </w:r>
          </w:p>
          <w:p w14:paraId="6BD910C7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01659E3B" w14:textId="77777777" w:rsidR="00F361A2" w:rsidRDefault="00F361A2" w:rsidP="009920B3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Make music digitally using 2Sequence.</w:t>
            </w:r>
          </w:p>
          <w:p w14:paraId="3273DB55" w14:textId="77777777" w:rsidR="00F361A2" w:rsidRDefault="00F361A2" w:rsidP="009920B3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Explore, edit and combine sounds using 2Sequence.</w:t>
            </w:r>
          </w:p>
          <w:p w14:paraId="21B21191" w14:textId="77777777" w:rsidR="00F361A2" w:rsidRDefault="00F361A2" w:rsidP="009920B3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Edit and refine composed music.</w:t>
            </w:r>
          </w:p>
          <w:p w14:paraId="4758A3CE" w14:textId="77777777" w:rsidR="00F361A2" w:rsidRDefault="00F361A2" w:rsidP="009920B3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Create music that depicts feelings.</w:t>
            </w:r>
          </w:p>
          <w:p w14:paraId="2E90F9E7" w14:textId="77777777" w:rsidR="00F361A2" w:rsidRDefault="00F361A2" w:rsidP="009920B3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Upload a sound from a bank of sounds into the sounds section.</w:t>
            </w:r>
          </w:p>
          <w:p w14:paraId="0ACFEFD5" w14:textId="77777777" w:rsidR="00F361A2" w:rsidRPr="008A001A" w:rsidRDefault="00F361A2" w:rsidP="009920B3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 xml:space="preserve">Record and upload environmental sounds into </w:t>
            </w:r>
            <w:proofErr w:type="spellStart"/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Purplemash</w:t>
            </w:r>
            <w:proofErr w:type="spellEnd"/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 xml:space="preserve"> and use these sounds to create a tune.</w:t>
            </w:r>
          </w:p>
          <w:p w14:paraId="66307AD8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6CE5A0B5" w14:textId="77777777" w:rsidR="00F361A2" w:rsidRPr="005530EF" w:rsidRDefault="00F361A2" w:rsidP="009920B3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Bars, beat, compose, note, tune, repeat, sound effect, soundtrack, speed, tempo, volume.</w:t>
            </w:r>
          </w:p>
          <w:p w14:paraId="405343B4" w14:textId="77777777" w:rsidR="00F361A2" w:rsidRPr="008C4B1E" w:rsidRDefault="00F361A2" w:rsidP="009920B3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3520" w:type="dxa"/>
            <w:shd w:val="clear" w:color="auto" w:fill="FFFFFF" w:themeFill="background1"/>
          </w:tcPr>
          <w:p w14:paraId="55592549" w14:textId="77777777" w:rsidR="00F361A2" w:rsidRPr="00223388" w:rsidRDefault="00F361A2" w:rsidP="009920B3">
            <w:pPr>
              <w:rPr>
                <w:rFonts w:ascii="Comic Sans MS" w:hAnsi="Comic Sans MS"/>
                <w:sz w:val="14"/>
                <w:szCs w:val="14"/>
                <w:u w:val="single"/>
              </w:rPr>
            </w:pPr>
            <w:r w:rsidRPr="00223388">
              <w:rPr>
                <w:rFonts w:ascii="Comic Sans MS" w:hAnsi="Comic Sans MS"/>
                <w:sz w:val="14"/>
                <w:szCs w:val="14"/>
                <w:u w:val="single"/>
              </w:rPr>
              <w:t>Creating pictures</w:t>
            </w:r>
          </w:p>
          <w:p w14:paraId="57F833A4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67E1F76A" w14:textId="77777777" w:rsidR="00F361A2" w:rsidRDefault="00F361A2" w:rsidP="009920B3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 w:rsidRPr="00DD7EE9">
              <w:rPr>
                <w:rFonts w:ascii="Comic Sans MS" w:hAnsi="Comic Sans MS"/>
                <w:color w:val="ED7D31" w:themeColor="accent2"/>
                <w:sz w:val="14"/>
                <w:szCs w:val="14"/>
              </w:rPr>
              <w:t>Know the functions of the</w:t>
            </w: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 xml:space="preserve"> 2Paint a picture tools.</w:t>
            </w:r>
          </w:p>
          <w:p w14:paraId="62DD795E" w14:textId="77777777" w:rsidR="00F361A2" w:rsidRPr="008A001A" w:rsidRDefault="00F361A2" w:rsidP="009920B3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 w:rsidRPr="008A001A">
              <w:rPr>
                <w:rFonts w:ascii="Comic Sans MS" w:hAnsi="Comic Sans MS"/>
                <w:color w:val="FF0000"/>
                <w:sz w:val="14"/>
                <w:szCs w:val="14"/>
              </w:rPr>
              <w:t>Know that artists can use digital programs to create art work.</w:t>
            </w:r>
          </w:p>
          <w:p w14:paraId="6585FF83" w14:textId="77777777" w:rsidR="00F361A2" w:rsidRDefault="00F361A2" w:rsidP="009920B3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 xml:space="preserve">Know what </w:t>
            </w:r>
            <w:proofErr w:type="spellStart"/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eCollage</w:t>
            </w:r>
            <w:proofErr w:type="spellEnd"/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 xml:space="preserve"> is.</w:t>
            </w:r>
          </w:p>
          <w:p w14:paraId="60A821CD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2D258DD1" w14:textId="77777777" w:rsidR="00F361A2" w:rsidRDefault="00F361A2" w:rsidP="009920B3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Create impressionist style digital art work.</w:t>
            </w:r>
          </w:p>
          <w:p w14:paraId="14BE4453" w14:textId="77777777" w:rsidR="00F361A2" w:rsidRDefault="00F361A2" w:rsidP="009920B3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Create Pointillist style digital art work.</w:t>
            </w:r>
          </w:p>
          <w:p w14:paraId="624FDCDF" w14:textId="77777777" w:rsidR="00F361A2" w:rsidRDefault="00F361A2" w:rsidP="009920B3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Create digital art work in the style of Piet Mondrian.</w:t>
            </w:r>
          </w:p>
          <w:p w14:paraId="2CD9441C" w14:textId="77777777" w:rsidR="00F361A2" w:rsidRDefault="00F361A2" w:rsidP="009920B3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Create digital art work in the style of William Morris using the patterns template.</w:t>
            </w:r>
          </w:p>
          <w:p w14:paraId="2616ABA2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4EC327F0" w14:textId="77777777" w:rsidR="00F361A2" w:rsidRPr="005530EF" w:rsidRDefault="00F361A2" w:rsidP="009920B3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 xml:space="preserve">Art, clip-art, diagonal, dilute, </w:t>
            </w:r>
            <w:proofErr w:type="spellStart"/>
            <w:r>
              <w:rPr>
                <w:rFonts w:ascii="Comic Sans MS" w:hAnsi="Comic Sans MS"/>
                <w:sz w:val="14"/>
                <w:szCs w:val="14"/>
              </w:rPr>
              <w:t>eCollage</w:t>
            </w:r>
            <w:proofErr w:type="spellEnd"/>
            <w:r>
              <w:rPr>
                <w:rFonts w:ascii="Comic Sans MS" w:hAnsi="Comic Sans MS"/>
                <w:sz w:val="14"/>
                <w:szCs w:val="14"/>
              </w:rPr>
              <w:t>, fill, horizontal, impressionism, line, palette, parallel, pointillism, repeating pattern, rotated, stamps, style, surrealism, symmetry, vertical.</w:t>
            </w:r>
          </w:p>
          <w:p w14:paraId="2FE003F8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2"/>
                <w:szCs w:val="12"/>
                <w:u w:val="single"/>
              </w:rPr>
              <w:t>Online safety</w:t>
            </w:r>
            <w:r w:rsidRPr="00223388">
              <w:rPr>
                <w:rFonts w:ascii="Comic Sans MS" w:hAnsi="Comic Sans MS"/>
                <w:b/>
                <w:sz w:val="14"/>
                <w:szCs w:val="14"/>
              </w:rPr>
              <w:t xml:space="preserve"> </w:t>
            </w:r>
          </w:p>
          <w:p w14:paraId="40051C82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1F2371C8" w14:textId="77777777" w:rsidR="00F361A2" w:rsidRDefault="00F361A2" w:rsidP="009920B3">
            <w:pPr>
              <w:rPr>
                <w:rFonts w:ascii="Comic Sans MS" w:hAnsi="Comic Sans MS"/>
                <w:b/>
                <w:color w:val="FF33CC"/>
                <w:sz w:val="14"/>
                <w:szCs w:val="14"/>
              </w:rPr>
            </w:pPr>
            <w:r w:rsidRPr="008C4B1E">
              <w:rPr>
                <w:rFonts w:ascii="Comic Sans MS" w:hAnsi="Comic Sans MS"/>
                <w:color w:val="FF33CC"/>
                <w:sz w:val="14"/>
                <w:szCs w:val="14"/>
              </w:rPr>
              <w:t>Know that not everything on the internet is accurate</w:t>
            </w:r>
            <w:r>
              <w:rPr>
                <w:rFonts w:ascii="Comic Sans MS" w:hAnsi="Comic Sans MS"/>
                <w:b/>
                <w:color w:val="FF33CC"/>
                <w:sz w:val="14"/>
                <w:szCs w:val="14"/>
              </w:rPr>
              <w:t>.</w:t>
            </w:r>
          </w:p>
          <w:p w14:paraId="2DD0D53B" w14:textId="77777777" w:rsidR="00F361A2" w:rsidRDefault="00F361A2" w:rsidP="009920B3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 w:rsidRPr="008C4B1E">
              <w:rPr>
                <w:rFonts w:ascii="Comic Sans MS" w:hAnsi="Comic Sans MS"/>
                <w:color w:val="FF33CC"/>
                <w:sz w:val="14"/>
                <w:szCs w:val="14"/>
              </w:rPr>
              <w:t>Know that not everything on the internet is nice or safe.</w:t>
            </w:r>
          </w:p>
          <w:p w14:paraId="3F910E87" w14:textId="77777777" w:rsidR="00F361A2" w:rsidRPr="008C4B1E" w:rsidRDefault="00F361A2" w:rsidP="009920B3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Know who to tell if something makes them feel worries or scared on the internet.</w:t>
            </w:r>
          </w:p>
          <w:p w14:paraId="3AE71F92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4FB2E54D" w14:textId="77777777" w:rsidR="00F361A2" w:rsidRDefault="00F361A2" w:rsidP="009920B3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>
              <w:rPr>
                <w:rFonts w:ascii="Comic Sans MS" w:hAnsi="Comic Sans MS"/>
                <w:color w:val="FF0000"/>
                <w:sz w:val="14"/>
                <w:szCs w:val="14"/>
              </w:rPr>
              <w:t>Identify uses of the internet.</w:t>
            </w:r>
          </w:p>
          <w:p w14:paraId="1D139CD5" w14:textId="77777777" w:rsidR="00F361A2" w:rsidRPr="008C4B1E" w:rsidRDefault="00F361A2" w:rsidP="009920B3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Identify why some parts of the internet are not safe or accurate.</w:t>
            </w:r>
          </w:p>
          <w:p w14:paraId="14745366" w14:textId="77777777" w:rsidR="00F361A2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4DB0367D" w14:textId="77777777" w:rsidR="00F361A2" w:rsidRPr="00223388" w:rsidRDefault="00F361A2" w:rsidP="009920B3">
            <w:pPr>
              <w:rPr>
                <w:rFonts w:ascii="Comic Sans MS" w:hAnsi="Comic Sans MS"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sz w:val="14"/>
                <w:szCs w:val="14"/>
              </w:rPr>
              <w:lastRenderedPageBreak/>
              <w:t>Internet, overuse, safe, unsafe, accurate, truth, healthy, lifestyle.</w:t>
            </w:r>
          </w:p>
        </w:tc>
        <w:tc>
          <w:tcPr>
            <w:tcW w:w="3522" w:type="dxa"/>
            <w:shd w:val="clear" w:color="auto" w:fill="FFFFFF" w:themeFill="background1"/>
          </w:tcPr>
          <w:p w14:paraId="7C27295B" w14:textId="77777777" w:rsidR="00F361A2" w:rsidRPr="00223388" w:rsidRDefault="00F361A2" w:rsidP="009920B3">
            <w:pPr>
              <w:rPr>
                <w:rFonts w:ascii="Comic Sans MS" w:hAnsi="Comic Sans MS"/>
                <w:sz w:val="14"/>
                <w:szCs w:val="14"/>
                <w:u w:val="single"/>
              </w:rPr>
            </w:pPr>
            <w:r w:rsidRPr="00223388">
              <w:rPr>
                <w:rFonts w:ascii="Comic Sans MS" w:hAnsi="Comic Sans MS"/>
                <w:sz w:val="14"/>
                <w:szCs w:val="14"/>
                <w:u w:val="single"/>
              </w:rPr>
              <w:lastRenderedPageBreak/>
              <w:t>Presenting ideas</w:t>
            </w:r>
          </w:p>
          <w:p w14:paraId="056A80FF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61E370B4" w14:textId="77777777" w:rsidR="00F361A2" w:rsidRPr="008A001A" w:rsidRDefault="00F361A2" w:rsidP="009920B3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 w:rsidRPr="008A001A">
              <w:rPr>
                <w:rFonts w:ascii="Comic Sans MS" w:hAnsi="Comic Sans MS"/>
                <w:color w:val="FF0000"/>
                <w:sz w:val="14"/>
                <w:szCs w:val="14"/>
              </w:rPr>
              <w:t>Know that a story can be presented in different ways.</w:t>
            </w:r>
          </w:p>
          <w:p w14:paraId="6D67A0D3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3B91AD06" w14:textId="77777777" w:rsidR="00F361A2" w:rsidRPr="008A001A" w:rsidRDefault="00F361A2" w:rsidP="009920B3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Create</w:t>
            </w:r>
            <w:r w:rsidRPr="008A001A">
              <w:rPr>
                <w:rFonts w:ascii="Comic Sans MS" w:hAnsi="Comic Sans MS"/>
                <w:color w:val="ED7D31" w:themeColor="accent2"/>
                <w:sz w:val="14"/>
                <w:szCs w:val="14"/>
              </w:rPr>
              <w:t xml:space="preserve"> a quiz.</w:t>
            </w:r>
          </w:p>
          <w:p w14:paraId="5EA78815" w14:textId="77777777" w:rsidR="00F361A2" w:rsidRPr="008A001A" w:rsidRDefault="00F361A2" w:rsidP="009920B3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Create</w:t>
            </w:r>
            <w:r w:rsidRPr="008A001A">
              <w:rPr>
                <w:rFonts w:ascii="Comic Sans MS" w:hAnsi="Comic Sans MS"/>
                <w:color w:val="ED7D31" w:themeColor="accent2"/>
                <w:sz w:val="14"/>
                <w:szCs w:val="14"/>
              </w:rPr>
              <w:t xml:space="preserve"> a </w:t>
            </w:r>
            <w:proofErr w:type="spellStart"/>
            <w:r w:rsidRPr="008A001A">
              <w:rPr>
                <w:rFonts w:ascii="Comic Sans MS" w:hAnsi="Comic Sans MS"/>
                <w:color w:val="ED7D31" w:themeColor="accent2"/>
                <w:sz w:val="14"/>
                <w:szCs w:val="14"/>
              </w:rPr>
              <w:t>factfile</w:t>
            </w:r>
            <w:proofErr w:type="spellEnd"/>
            <w:r w:rsidRPr="008A001A">
              <w:rPr>
                <w:rFonts w:ascii="Comic Sans MS" w:hAnsi="Comic Sans MS"/>
                <w:color w:val="ED7D31" w:themeColor="accent2"/>
                <w:sz w:val="14"/>
                <w:szCs w:val="14"/>
              </w:rPr>
              <w:t>.</w:t>
            </w:r>
          </w:p>
          <w:p w14:paraId="5C1C83B7" w14:textId="77777777" w:rsidR="00F361A2" w:rsidRPr="008A001A" w:rsidRDefault="00F361A2" w:rsidP="009920B3">
            <w:pPr>
              <w:rPr>
                <w:rFonts w:ascii="Comic Sans MS" w:hAnsi="Comic Sans MS"/>
                <w:color w:val="ED7D31" w:themeColor="accent2"/>
                <w:sz w:val="14"/>
                <w:szCs w:val="14"/>
              </w:rPr>
            </w:pPr>
            <w:r>
              <w:rPr>
                <w:rFonts w:ascii="Comic Sans MS" w:hAnsi="Comic Sans MS"/>
                <w:color w:val="ED7D31" w:themeColor="accent2"/>
                <w:sz w:val="14"/>
                <w:szCs w:val="14"/>
              </w:rPr>
              <w:t>Creat</w:t>
            </w:r>
            <w:r w:rsidRPr="008A001A">
              <w:rPr>
                <w:rFonts w:ascii="Comic Sans MS" w:hAnsi="Comic Sans MS"/>
                <w:color w:val="ED7D31" w:themeColor="accent2"/>
                <w:sz w:val="14"/>
                <w:szCs w:val="14"/>
              </w:rPr>
              <w:t>e a presentation to a small group or the class.</w:t>
            </w:r>
          </w:p>
          <w:p w14:paraId="4CF5E782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10BF52E0" w14:textId="77777777" w:rsidR="00F361A2" w:rsidRPr="005530EF" w:rsidRDefault="00F361A2" w:rsidP="009920B3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E-book, fact file, fiction, mind map, multiple-choice, node, non-fiction, presentation, quiz.</w:t>
            </w:r>
          </w:p>
          <w:p w14:paraId="16DB1D64" w14:textId="77777777" w:rsidR="00F361A2" w:rsidRPr="00223388" w:rsidRDefault="00F361A2" w:rsidP="009920B3">
            <w:pPr>
              <w:rPr>
                <w:rFonts w:ascii="Comic Sans MS" w:hAnsi="Comic Sans MS"/>
                <w:sz w:val="14"/>
                <w:szCs w:val="14"/>
                <w:u w:val="single"/>
              </w:rPr>
            </w:pPr>
            <w:r w:rsidRPr="00223388">
              <w:rPr>
                <w:rFonts w:ascii="Comic Sans MS" w:hAnsi="Comic Sans MS"/>
                <w:sz w:val="14"/>
                <w:szCs w:val="14"/>
                <w:u w:val="single"/>
              </w:rPr>
              <w:t>Coding (IPads)</w:t>
            </w:r>
          </w:p>
          <w:p w14:paraId="6F0339C6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Knowledge</w:t>
            </w:r>
          </w:p>
          <w:p w14:paraId="69CC66D3" w14:textId="77777777" w:rsidR="00F361A2" w:rsidRPr="00FD0543" w:rsidRDefault="00F361A2" w:rsidP="009920B3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 w:rsidRPr="00FD0543">
              <w:rPr>
                <w:rFonts w:ascii="Comic Sans MS" w:hAnsi="Comic Sans MS"/>
                <w:color w:val="7030A0"/>
                <w:sz w:val="14"/>
                <w:szCs w:val="14"/>
              </w:rPr>
              <w:t>Know what an algorithm is.</w:t>
            </w:r>
          </w:p>
          <w:p w14:paraId="61919D45" w14:textId="77777777" w:rsidR="00F361A2" w:rsidRPr="00FD0543" w:rsidRDefault="00F361A2" w:rsidP="009920B3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 w:rsidRPr="00FD0543">
              <w:rPr>
                <w:rFonts w:ascii="Comic Sans MS" w:hAnsi="Comic Sans MS"/>
                <w:color w:val="7030A0"/>
                <w:sz w:val="14"/>
                <w:szCs w:val="14"/>
              </w:rPr>
              <w:t>Know that algorithms follow a sequence.</w:t>
            </w:r>
          </w:p>
          <w:p w14:paraId="2A4B3A22" w14:textId="77777777" w:rsidR="00F361A2" w:rsidRPr="00FD0543" w:rsidRDefault="00F361A2" w:rsidP="009920B3">
            <w:pPr>
              <w:rPr>
                <w:rFonts w:ascii="Comic Sans MS" w:hAnsi="Comic Sans MS"/>
                <w:color w:val="7030A0"/>
                <w:sz w:val="14"/>
                <w:szCs w:val="14"/>
              </w:rPr>
            </w:pPr>
            <w:r>
              <w:rPr>
                <w:rFonts w:ascii="Comic Sans MS" w:hAnsi="Comic Sans MS"/>
                <w:color w:val="7030A0"/>
                <w:sz w:val="14"/>
                <w:szCs w:val="14"/>
              </w:rPr>
              <w:t>Know how to create a program using directional language.</w:t>
            </w:r>
          </w:p>
          <w:p w14:paraId="2301EA91" w14:textId="77777777" w:rsidR="00F361A2" w:rsidRPr="008C4B1E" w:rsidRDefault="00F361A2" w:rsidP="009920B3">
            <w:pPr>
              <w:rPr>
                <w:rFonts w:ascii="Comic Sans MS" w:hAnsi="Comic Sans MS"/>
                <w:color w:val="0070C0"/>
                <w:sz w:val="14"/>
                <w:szCs w:val="14"/>
              </w:rPr>
            </w:pPr>
            <w:r w:rsidRPr="00FD0543">
              <w:rPr>
                <w:rFonts w:ascii="Comic Sans MS" w:hAnsi="Comic Sans MS"/>
                <w:color w:val="0070C0"/>
                <w:sz w:val="14"/>
                <w:szCs w:val="14"/>
              </w:rPr>
              <w:t xml:space="preserve">Know the function of </w:t>
            </w:r>
            <w:r>
              <w:rPr>
                <w:rFonts w:ascii="Comic Sans MS" w:hAnsi="Comic Sans MS"/>
                <w:color w:val="0070C0"/>
                <w:sz w:val="14"/>
                <w:szCs w:val="14"/>
              </w:rPr>
              <w:t>different buttons in a program, including directions.</w:t>
            </w:r>
          </w:p>
          <w:p w14:paraId="1B9089B4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12FF8DBE" w14:textId="77777777" w:rsidR="00F361A2" w:rsidRPr="00FD0543" w:rsidRDefault="00F361A2" w:rsidP="009920B3">
            <w:pPr>
              <w:rPr>
                <w:rFonts w:ascii="Comic Sans MS" w:hAnsi="Comic Sans MS"/>
                <w:color w:val="0070C0"/>
                <w:sz w:val="14"/>
                <w:szCs w:val="14"/>
              </w:rPr>
            </w:pPr>
            <w:r w:rsidRPr="00FD0543">
              <w:rPr>
                <w:rFonts w:ascii="Comic Sans MS" w:hAnsi="Comic Sans MS"/>
                <w:color w:val="0070C0"/>
                <w:sz w:val="14"/>
                <w:szCs w:val="14"/>
              </w:rPr>
              <w:t xml:space="preserve">Create a program </w:t>
            </w:r>
            <w:r>
              <w:rPr>
                <w:rFonts w:ascii="Comic Sans MS" w:hAnsi="Comic Sans MS"/>
                <w:color w:val="0070C0"/>
                <w:sz w:val="14"/>
                <w:szCs w:val="14"/>
              </w:rPr>
              <w:t xml:space="preserve">for a robot on the </w:t>
            </w:r>
            <w:proofErr w:type="spellStart"/>
            <w:r>
              <w:rPr>
                <w:rFonts w:ascii="Comic Sans MS" w:hAnsi="Comic Sans MS"/>
                <w:color w:val="0070C0"/>
                <w:sz w:val="14"/>
                <w:szCs w:val="14"/>
              </w:rPr>
              <w:t>Ipad</w:t>
            </w:r>
            <w:proofErr w:type="spellEnd"/>
            <w:r>
              <w:rPr>
                <w:rFonts w:ascii="Comic Sans MS" w:hAnsi="Comic Sans MS"/>
                <w:color w:val="0070C0"/>
                <w:sz w:val="14"/>
                <w:szCs w:val="14"/>
              </w:rPr>
              <w:t xml:space="preserve"> </w:t>
            </w:r>
            <w:r w:rsidRPr="00FD0543">
              <w:rPr>
                <w:rFonts w:ascii="Comic Sans MS" w:hAnsi="Comic Sans MS"/>
                <w:color w:val="0070C0"/>
                <w:sz w:val="14"/>
                <w:szCs w:val="14"/>
              </w:rPr>
              <w:t>using</w:t>
            </w:r>
            <w:r>
              <w:rPr>
                <w:rFonts w:ascii="Comic Sans MS" w:hAnsi="Comic Sans MS"/>
                <w:color w:val="0070C0"/>
                <w:sz w:val="14"/>
                <w:szCs w:val="14"/>
              </w:rPr>
              <w:t xml:space="preserve"> directions within</w:t>
            </w:r>
            <w:r w:rsidRPr="00FD0543">
              <w:rPr>
                <w:rFonts w:ascii="Comic Sans MS" w:hAnsi="Comic Sans MS"/>
                <w:color w:val="0070C0"/>
                <w:sz w:val="14"/>
                <w:szCs w:val="14"/>
              </w:rPr>
              <w:t xml:space="preserve"> an algorithm.</w:t>
            </w:r>
          </w:p>
          <w:p w14:paraId="70ED7335" w14:textId="77777777" w:rsidR="00F361A2" w:rsidRPr="00FD0543" w:rsidRDefault="00F361A2" w:rsidP="009920B3">
            <w:pPr>
              <w:rPr>
                <w:rFonts w:ascii="Comic Sans MS" w:hAnsi="Comic Sans MS"/>
                <w:color w:val="0070C0"/>
                <w:sz w:val="14"/>
                <w:szCs w:val="14"/>
              </w:rPr>
            </w:pPr>
            <w:r w:rsidRPr="00FD0543">
              <w:rPr>
                <w:rFonts w:ascii="Comic Sans MS" w:hAnsi="Comic Sans MS"/>
                <w:color w:val="0070C0"/>
                <w:sz w:val="14"/>
                <w:szCs w:val="14"/>
              </w:rPr>
              <w:t>Create a program using a given criteria.</w:t>
            </w:r>
          </w:p>
          <w:p w14:paraId="6069B981" w14:textId="77777777" w:rsidR="00F361A2" w:rsidRPr="008C4B1E" w:rsidRDefault="00F361A2" w:rsidP="009920B3">
            <w:pPr>
              <w:rPr>
                <w:rFonts w:ascii="Comic Sans MS" w:hAnsi="Comic Sans MS"/>
                <w:color w:val="0070C0"/>
                <w:sz w:val="14"/>
                <w:szCs w:val="14"/>
              </w:rPr>
            </w:pPr>
            <w:r w:rsidRPr="00FD0543">
              <w:rPr>
                <w:rFonts w:ascii="Comic Sans MS" w:hAnsi="Comic Sans MS"/>
                <w:color w:val="0070C0"/>
                <w:sz w:val="14"/>
                <w:szCs w:val="14"/>
              </w:rPr>
              <w:t xml:space="preserve">Debug simple </w:t>
            </w:r>
            <w:r>
              <w:rPr>
                <w:rFonts w:ascii="Comic Sans MS" w:hAnsi="Comic Sans MS"/>
                <w:color w:val="0070C0"/>
                <w:sz w:val="14"/>
                <w:szCs w:val="14"/>
              </w:rPr>
              <w:t>programs.</w:t>
            </w:r>
          </w:p>
          <w:p w14:paraId="52FE7070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062C6C15" w14:textId="77777777" w:rsidR="00F361A2" w:rsidRPr="0002664C" w:rsidRDefault="00F361A2" w:rsidP="009920B3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Action, algorithm, bug, button, debug/ debugging, direction, event, execute, image, implement, instructions, object, output, predict, program, sequence, test.</w:t>
            </w:r>
          </w:p>
          <w:p w14:paraId="713B0A9D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</w:p>
          <w:p w14:paraId="01131097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2"/>
                <w:szCs w:val="12"/>
                <w:u w:val="single"/>
              </w:rPr>
              <w:t>Online safety</w:t>
            </w:r>
            <w:r w:rsidRPr="00223388">
              <w:rPr>
                <w:rFonts w:ascii="Comic Sans MS" w:hAnsi="Comic Sans MS"/>
                <w:b/>
                <w:sz w:val="14"/>
                <w:szCs w:val="14"/>
              </w:rPr>
              <w:t xml:space="preserve"> </w:t>
            </w:r>
          </w:p>
          <w:p w14:paraId="53702587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lastRenderedPageBreak/>
              <w:t>Key Knowledge</w:t>
            </w:r>
          </w:p>
          <w:p w14:paraId="105CA07C" w14:textId="77777777" w:rsidR="00F361A2" w:rsidRDefault="00F361A2" w:rsidP="009920B3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Know that online messages need to be kind.</w:t>
            </w:r>
          </w:p>
          <w:p w14:paraId="4C857E54" w14:textId="77777777" w:rsidR="00F361A2" w:rsidRDefault="00F361A2" w:rsidP="009920B3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Know what to do and who to tell if they receive an unkind message.</w:t>
            </w:r>
          </w:p>
          <w:p w14:paraId="384C28B8" w14:textId="77777777" w:rsidR="00F361A2" w:rsidRPr="009853BD" w:rsidRDefault="00F361A2" w:rsidP="009920B3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>
              <w:rPr>
                <w:rFonts w:ascii="Comic Sans MS" w:hAnsi="Comic Sans MS"/>
                <w:color w:val="FF0000"/>
                <w:sz w:val="14"/>
                <w:szCs w:val="14"/>
              </w:rPr>
              <w:t>Identify how people message ach other online.</w:t>
            </w:r>
          </w:p>
          <w:p w14:paraId="5CC2EA44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Skills</w:t>
            </w:r>
          </w:p>
          <w:p w14:paraId="3CA22139" w14:textId="77777777" w:rsidR="00F361A2" w:rsidRDefault="00F361A2" w:rsidP="009920B3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Identify feelings of characters in a story when someone is unkind.</w:t>
            </w:r>
          </w:p>
          <w:p w14:paraId="32E15E7A" w14:textId="77777777" w:rsidR="00F361A2" w:rsidRPr="009853BD" w:rsidRDefault="00F361A2" w:rsidP="009920B3">
            <w:pPr>
              <w:rPr>
                <w:rFonts w:ascii="Comic Sans MS" w:hAnsi="Comic Sans MS"/>
                <w:color w:val="FF33CC"/>
                <w:sz w:val="14"/>
                <w:szCs w:val="14"/>
              </w:rPr>
            </w:pPr>
            <w:r>
              <w:rPr>
                <w:rFonts w:ascii="Comic Sans MS" w:hAnsi="Comic Sans MS"/>
                <w:color w:val="FF33CC"/>
                <w:sz w:val="14"/>
                <w:szCs w:val="14"/>
              </w:rPr>
              <w:t>Relate an incident in a story to their own experiences of people being unkind online.</w:t>
            </w:r>
          </w:p>
          <w:p w14:paraId="0AF22ED6" w14:textId="77777777" w:rsidR="00F361A2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223388">
              <w:rPr>
                <w:rFonts w:ascii="Comic Sans MS" w:hAnsi="Comic Sans MS"/>
                <w:b/>
                <w:sz w:val="14"/>
                <w:szCs w:val="14"/>
              </w:rPr>
              <w:t>Key Vocab</w:t>
            </w:r>
          </w:p>
          <w:p w14:paraId="07FB8A48" w14:textId="77777777" w:rsidR="00F361A2" w:rsidRPr="00223388" w:rsidRDefault="00F361A2" w:rsidP="009920B3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Kind, unkind, stranger, online, safe, unsafe, upset, worried, anxious, cross, text message, email.</w:t>
            </w:r>
          </w:p>
        </w:tc>
      </w:tr>
    </w:tbl>
    <w:p w14:paraId="6051C7DD" w14:textId="77777777" w:rsidR="00F361A2" w:rsidRPr="00223388" w:rsidRDefault="00F361A2" w:rsidP="00F361A2">
      <w:pPr>
        <w:rPr>
          <w:sz w:val="16"/>
          <w:szCs w:val="16"/>
        </w:rPr>
      </w:pPr>
      <w:r w:rsidRPr="00223388">
        <w:rPr>
          <w:sz w:val="16"/>
          <w:szCs w:val="16"/>
        </w:rPr>
        <w:lastRenderedPageBreak/>
        <w:t>Wrens year 2</w:t>
      </w:r>
      <w:r>
        <w:rPr>
          <w:sz w:val="16"/>
          <w:szCs w:val="16"/>
        </w:rPr>
        <w:t xml:space="preserve"> </w:t>
      </w:r>
      <w:r w:rsidRPr="00223388">
        <w:rPr>
          <w:sz w:val="16"/>
          <w:szCs w:val="16"/>
        </w:rPr>
        <w:t xml:space="preserve">– Low ability children who need to repeat but be mindful of the key stage 1 end of year expectations. Aim for children to achieve the end of key stage objectives by using elements of the year 2 planning and activities for the units and providing children with extension tasks and split teaching for children </w:t>
      </w:r>
      <w:r>
        <w:rPr>
          <w:sz w:val="16"/>
          <w:szCs w:val="16"/>
        </w:rPr>
        <w:t>who are ready to access year 2.</w:t>
      </w:r>
    </w:p>
    <w:p w14:paraId="42BEAF94" w14:textId="77777777" w:rsidR="00147EAF" w:rsidRDefault="00147EAF"/>
    <w:sectPr w:rsidR="00147EAF" w:rsidSect="00147EAF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ontserrat-Regular">
    <w:altName w:val="MS Gothic"/>
    <w:panose1 w:val="00000000000000000000"/>
    <w:charset w:val="80"/>
    <w:family w:val="swiss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6A3A7D"/>
    <w:multiLevelType w:val="hybridMultilevel"/>
    <w:tmpl w:val="A808B044"/>
    <w:lvl w:ilvl="0" w:tplc="861EA4C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3D35EC"/>
    <w:multiLevelType w:val="hybridMultilevel"/>
    <w:tmpl w:val="87AEC79C"/>
    <w:lvl w:ilvl="0" w:tplc="1B82B4D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DF0950"/>
    <w:multiLevelType w:val="hybridMultilevel"/>
    <w:tmpl w:val="C826DE22"/>
    <w:lvl w:ilvl="0" w:tplc="5506476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D50B95"/>
    <w:multiLevelType w:val="hybridMultilevel"/>
    <w:tmpl w:val="F1AE36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0AC"/>
    <w:rsid w:val="00013021"/>
    <w:rsid w:val="0001363A"/>
    <w:rsid w:val="0002664C"/>
    <w:rsid w:val="00147EAF"/>
    <w:rsid w:val="00183875"/>
    <w:rsid w:val="001F1420"/>
    <w:rsid w:val="00223388"/>
    <w:rsid w:val="00261AC3"/>
    <w:rsid w:val="00326D56"/>
    <w:rsid w:val="0034076F"/>
    <w:rsid w:val="0034432F"/>
    <w:rsid w:val="003F7DBF"/>
    <w:rsid w:val="00431793"/>
    <w:rsid w:val="00437ACF"/>
    <w:rsid w:val="005530EF"/>
    <w:rsid w:val="00575A4E"/>
    <w:rsid w:val="00587B53"/>
    <w:rsid w:val="005E5BF7"/>
    <w:rsid w:val="00734CFC"/>
    <w:rsid w:val="00797FF2"/>
    <w:rsid w:val="007B7DB0"/>
    <w:rsid w:val="007C495B"/>
    <w:rsid w:val="007E035B"/>
    <w:rsid w:val="008A001A"/>
    <w:rsid w:val="008C4B1E"/>
    <w:rsid w:val="008F675B"/>
    <w:rsid w:val="009853BD"/>
    <w:rsid w:val="009F3F86"/>
    <w:rsid w:val="00A320AC"/>
    <w:rsid w:val="00AB5C4C"/>
    <w:rsid w:val="00AD6175"/>
    <w:rsid w:val="00AE3D30"/>
    <w:rsid w:val="00AF6F34"/>
    <w:rsid w:val="00B07DD4"/>
    <w:rsid w:val="00B5026A"/>
    <w:rsid w:val="00C2049A"/>
    <w:rsid w:val="00CB0610"/>
    <w:rsid w:val="00CC5A5F"/>
    <w:rsid w:val="00D10E68"/>
    <w:rsid w:val="00D145D6"/>
    <w:rsid w:val="00D24DF8"/>
    <w:rsid w:val="00DD7EE9"/>
    <w:rsid w:val="00E4121A"/>
    <w:rsid w:val="00E76D87"/>
    <w:rsid w:val="00F361A2"/>
    <w:rsid w:val="00F91B5F"/>
    <w:rsid w:val="00FD0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1F9A7D"/>
  <w15:chartTrackingRefBased/>
  <w15:docId w15:val="{B5FFF781-D098-4391-9ECD-26113B572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20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47E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7EAF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47E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6912</Words>
  <Characters>39403</Characters>
  <Application>Microsoft Office Word</Application>
  <DocSecurity>0</DocSecurity>
  <Lines>328</Lines>
  <Paragraphs>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McGrath</dc:creator>
  <cp:keywords/>
  <dc:description/>
  <cp:lastModifiedBy>G Nagy</cp:lastModifiedBy>
  <cp:revision>2</cp:revision>
  <cp:lastPrinted>2023-06-27T14:22:00Z</cp:lastPrinted>
  <dcterms:created xsi:type="dcterms:W3CDTF">2023-09-06T15:36:00Z</dcterms:created>
  <dcterms:modified xsi:type="dcterms:W3CDTF">2023-09-06T15:36:00Z</dcterms:modified>
</cp:coreProperties>
</file>