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13" w:rsidRPr="00EE6A70" w:rsidRDefault="004D3E13" w:rsidP="00EE6A7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2D5CAF41" wp14:editId="57BC0C1B">
            <wp:simplePos x="0" y="0"/>
            <wp:positionH relativeFrom="column">
              <wp:posOffset>9525</wp:posOffset>
            </wp:positionH>
            <wp:positionV relativeFrom="paragraph">
              <wp:posOffset>-257175</wp:posOffset>
            </wp:positionV>
            <wp:extent cx="676275" cy="663575"/>
            <wp:effectExtent l="0" t="0" r="9525" b="3175"/>
            <wp:wrapTight wrapText="bothSides">
              <wp:wrapPolygon edited="0">
                <wp:start x="0" y="0"/>
                <wp:lineTo x="0" y="21083"/>
                <wp:lineTo x="21296" y="21083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1" locked="0" layoutInCell="1" allowOverlap="1" wp14:anchorId="72AB8661" wp14:editId="394F2C21">
            <wp:simplePos x="0" y="0"/>
            <wp:positionH relativeFrom="column">
              <wp:posOffset>9191625</wp:posOffset>
            </wp:positionH>
            <wp:positionV relativeFrom="paragraph">
              <wp:posOffset>-257175</wp:posOffset>
            </wp:positionV>
            <wp:extent cx="676275" cy="663575"/>
            <wp:effectExtent l="0" t="0" r="9525" b="3175"/>
            <wp:wrapTight wrapText="bothSides">
              <wp:wrapPolygon edited="0">
                <wp:start x="0" y="0"/>
                <wp:lineTo x="0" y="21083"/>
                <wp:lineTo x="21296" y="21083"/>
                <wp:lineTo x="212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  <w:sz w:val="40"/>
          <w:szCs w:val="40"/>
        </w:rPr>
        <w:t>Ribbleton</w:t>
      </w:r>
      <w:proofErr w:type="spellEnd"/>
      <w:r>
        <w:rPr>
          <w:b/>
          <w:sz w:val="40"/>
          <w:szCs w:val="40"/>
        </w:rPr>
        <w:t xml:space="preserve"> Avenue Infant S</w:t>
      </w:r>
      <w:r w:rsidRPr="004D3E13">
        <w:rPr>
          <w:b/>
          <w:sz w:val="40"/>
          <w:szCs w:val="40"/>
        </w:rPr>
        <w:t>chool Governing Body</w:t>
      </w:r>
      <w:r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1656"/>
        <w:gridCol w:w="1197"/>
        <w:gridCol w:w="1134"/>
        <w:gridCol w:w="2126"/>
        <w:gridCol w:w="2268"/>
        <w:gridCol w:w="4449"/>
      </w:tblGrid>
      <w:tr w:rsidR="00416FDD" w:rsidRPr="004D3E13" w:rsidTr="00476494">
        <w:tc>
          <w:tcPr>
            <w:tcW w:w="2784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Name and Category of Governor</w:t>
            </w:r>
          </w:p>
        </w:tc>
        <w:tc>
          <w:tcPr>
            <w:tcW w:w="1656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Date of appointment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Term of Office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Date of Step</w:t>
            </w:r>
          </w:p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Down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Appointing Body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Governance role</w:t>
            </w:r>
          </w:p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in other educational establishments</w:t>
            </w:r>
          </w:p>
        </w:tc>
        <w:tc>
          <w:tcPr>
            <w:tcW w:w="4449" w:type="dxa"/>
            <w:shd w:val="clear" w:color="auto" w:fill="D9D9D9" w:themeFill="background1" w:themeFillShade="D9"/>
          </w:tcPr>
          <w:p w:rsidR="00416FDD" w:rsidRPr="00EE6A70" w:rsidRDefault="00416FDD" w:rsidP="00416FDD">
            <w:pPr>
              <w:tabs>
                <w:tab w:val="left" w:pos="8460"/>
              </w:tabs>
              <w:jc w:val="center"/>
              <w:rPr>
                <w:b/>
                <w:sz w:val="20"/>
                <w:szCs w:val="20"/>
              </w:rPr>
            </w:pPr>
            <w:r w:rsidRPr="00EE6A70">
              <w:rPr>
                <w:b/>
                <w:sz w:val="20"/>
                <w:szCs w:val="20"/>
              </w:rPr>
              <w:t>Material Interests Arising From Relationships/ Business Interests</w:t>
            </w:r>
          </w:p>
        </w:tc>
      </w:tr>
      <w:tr w:rsidR="00D22171" w:rsidTr="00B00CA7">
        <w:tc>
          <w:tcPr>
            <w:tcW w:w="2784" w:type="dxa"/>
          </w:tcPr>
          <w:p w:rsidR="00D22171" w:rsidRPr="00EE6A70" w:rsidRDefault="00D22171" w:rsidP="004D3E13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Mr G James</w:t>
            </w:r>
          </w:p>
          <w:p w:rsidR="00D22171" w:rsidRPr="00EE6A70" w:rsidRDefault="00D22171" w:rsidP="004D3E13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Chair of Governors</w:t>
            </w:r>
          </w:p>
        </w:tc>
        <w:tc>
          <w:tcPr>
            <w:tcW w:w="1656" w:type="dxa"/>
          </w:tcPr>
          <w:p w:rsidR="00D22171" w:rsidRDefault="00D22171" w:rsidP="004D3E13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1.9.22</w:t>
            </w:r>
          </w:p>
          <w:p w:rsidR="00571165" w:rsidRPr="00571165" w:rsidRDefault="00571165" w:rsidP="004D3E13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(first appointment)</w:t>
            </w:r>
            <w:bookmarkStart w:id="0" w:name="_GoBack"/>
            <w:bookmarkEnd w:id="0"/>
          </w:p>
        </w:tc>
        <w:tc>
          <w:tcPr>
            <w:tcW w:w="1197" w:type="dxa"/>
          </w:tcPr>
          <w:p w:rsidR="00D22171" w:rsidRPr="00EE6A70" w:rsidRDefault="00D22171" w:rsidP="004D3E13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D22171" w:rsidRPr="00EE6A70" w:rsidRDefault="00D22171" w:rsidP="004D3E13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31/8/26</w:t>
            </w:r>
          </w:p>
        </w:tc>
        <w:tc>
          <w:tcPr>
            <w:tcW w:w="2126" w:type="dxa"/>
          </w:tcPr>
          <w:p w:rsidR="00D22171" w:rsidRPr="00EE6A70" w:rsidRDefault="00D22171" w:rsidP="004D3E13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D22171" w:rsidRPr="00EE6A70" w:rsidRDefault="00D22171" w:rsidP="00416FDD">
            <w:pPr>
              <w:tabs>
                <w:tab w:val="left" w:pos="8460"/>
              </w:tabs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D22171" w:rsidRPr="00EE6A70" w:rsidRDefault="00D22171" w:rsidP="004D3E13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D22171" w:rsidTr="00B00CA7">
        <w:tc>
          <w:tcPr>
            <w:tcW w:w="2784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 xml:space="preserve">Mr A </w:t>
            </w:r>
            <w:proofErr w:type="spellStart"/>
            <w:r w:rsidRPr="00EE6A70">
              <w:rPr>
                <w:sz w:val="20"/>
                <w:szCs w:val="20"/>
              </w:rPr>
              <w:t>Wadie</w:t>
            </w:r>
            <w:proofErr w:type="spellEnd"/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Community Governor</w:t>
            </w:r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Vice Chair</w:t>
            </w:r>
          </w:p>
        </w:tc>
        <w:tc>
          <w:tcPr>
            <w:tcW w:w="1656" w:type="dxa"/>
          </w:tcPr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8/11/13</w:t>
            </w:r>
          </w:p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4 years</w:t>
            </w:r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(re-elected)</w:t>
            </w:r>
          </w:p>
        </w:tc>
        <w:tc>
          <w:tcPr>
            <w:tcW w:w="1134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7/11/25</w:t>
            </w:r>
          </w:p>
        </w:tc>
        <w:tc>
          <w:tcPr>
            <w:tcW w:w="2126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D22171" w:rsidRPr="00EE6A70" w:rsidRDefault="00D22171" w:rsidP="00D22171">
            <w:pPr>
              <w:tabs>
                <w:tab w:val="left" w:pos="8460"/>
              </w:tabs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D22171" w:rsidTr="00B00CA7">
        <w:tc>
          <w:tcPr>
            <w:tcW w:w="2784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 xml:space="preserve">Mr K </w:t>
            </w:r>
            <w:proofErr w:type="spellStart"/>
            <w:r w:rsidRPr="00EE6A70">
              <w:rPr>
                <w:sz w:val="20"/>
                <w:szCs w:val="20"/>
              </w:rPr>
              <w:t>Manogue</w:t>
            </w:r>
            <w:proofErr w:type="spellEnd"/>
          </w:p>
          <w:p w:rsidR="00D22171" w:rsidRPr="00571165" w:rsidRDefault="00571165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Community Governor</w:t>
            </w:r>
          </w:p>
        </w:tc>
        <w:tc>
          <w:tcPr>
            <w:tcW w:w="1656" w:type="dxa"/>
          </w:tcPr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8/11/10</w:t>
            </w:r>
          </w:p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4 years</w:t>
            </w:r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(re-elected)</w:t>
            </w:r>
          </w:p>
        </w:tc>
        <w:tc>
          <w:tcPr>
            <w:tcW w:w="1134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7/11/26</w:t>
            </w:r>
          </w:p>
        </w:tc>
        <w:tc>
          <w:tcPr>
            <w:tcW w:w="2126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D22171" w:rsidRPr="00EE6A70" w:rsidRDefault="00D22171" w:rsidP="00D22171">
            <w:pPr>
              <w:tabs>
                <w:tab w:val="left" w:pos="8460"/>
              </w:tabs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Chair of Governors at Holme Slack Primary</w:t>
            </w:r>
          </w:p>
        </w:tc>
        <w:tc>
          <w:tcPr>
            <w:tcW w:w="4449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D22171" w:rsidTr="00611A73">
        <w:tc>
          <w:tcPr>
            <w:tcW w:w="2784" w:type="dxa"/>
          </w:tcPr>
          <w:p w:rsidR="006A47F3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Mr J Iqbal</w:t>
            </w:r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Community</w:t>
            </w:r>
            <w:r w:rsidR="00571165">
              <w:rPr>
                <w:sz w:val="20"/>
                <w:szCs w:val="20"/>
              </w:rPr>
              <w:t xml:space="preserve"> </w:t>
            </w:r>
            <w:r w:rsidRPr="00EE6A70">
              <w:rPr>
                <w:sz w:val="20"/>
                <w:szCs w:val="20"/>
              </w:rPr>
              <w:t>Governor</w:t>
            </w:r>
          </w:p>
        </w:tc>
        <w:tc>
          <w:tcPr>
            <w:tcW w:w="1656" w:type="dxa"/>
          </w:tcPr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1/4/13</w:t>
            </w:r>
          </w:p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4 years</w:t>
            </w:r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(re-elected)</w:t>
            </w:r>
          </w:p>
        </w:tc>
        <w:tc>
          <w:tcPr>
            <w:tcW w:w="1134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31/3/25</w:t>
            </w:r>
          </w:p>
        </w:tc>
        <w:tc>
          <w:tcPr>
            <w:tcW w:w="2126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D22171" w:rsidTr="000B53C0">
        <w:tc>
          <w:tcPr>
            <w:tcW w:w="2784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Mrs E McGrath</w:t>
            </w:r>
          </w:p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Staff Governor</w:t>
            </w:r>
          </w:p>
        </w:tc>
        <w:tc>
          <w:tcPr>
            <w:tcW w:w="1656" w:type="dxa"/>
          </w:tcPr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1.9.23</w:t>
            </w:r>
          </w:p>
          <w:p w:rsidR="00D22171" w:rsidRPr="00571165" w:rsidRDefault="00D22171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18"/>
                <w:szCs w:val="18"/>
              </w:rPr>
            </w:pPr>
            <w:r w:rsidRPr="00571165">
              <w:rPr>
                <w:color w:val="000000" w:themeColor="text1"/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D22171" w:rsidRPr="00EE6A70" w:rsidRDefault="006C24BD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D22171" w:rsidRPr="00EE6A70" w:rsidRDefault="00A0038A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31/8/</w:t>
            </w:r>
            <w:r w:rsidR="006C24BD" w:rsidRPr="00EE6A70">
              <w:rPr>
                <w:sz w:val="20"/>
                <w:szCs w:val="20"/>
              </w:rPr>
              <w:t>27</w:t>
            </w:r>
          </w:p>
        </w:tc>
        <w:tc>
          <w:tcPr>
            <w:tcW w:w="2126" w:type="dxa"/>
          </w:tcPr>
          <w:p w:rsidR="00D22171" w:rsidRPr="00EE6A70" w:rsidRDefault="006C24BD" w:rsidP="00D22171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D22171" w:rsidRPr="00EE6A70" w:rsidRDefault="00D22171" w:rsidP="00D22171">
            <w:pPr>
              <w:tabs>
                <w:tab w:val="left" w:pos="8460"/>
              </w:tabs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D22171" w:rsidRPr="00EE6A70" w:rsidRDefault="00D22171" w:rsidP="00D22171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6C24BD" w:rsidTr="00D849E0">
        <w:tc>
          <w:tcPr>
            <w:tcW w:w="2784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 xml:space="preserve">Mr Tahir </w:t>
            </w:r>
            <w:proofErr w:type="spellStart"/>
            <w:r w:rsidRPr="00EE6A70">
              <w:rPr>
                <w:sz w:val="20"/>
                <w:szCs w:val="20"/>
              </w:rPr>
              <w:t>Natha</w:t>
            </w:r>
            <w:proofErr w:type="spellEnd"/>
          </w:p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Parent Governor</w:t>
            </w:r>
          </w:p>
        </w:tc>
        <w:tc>
          <w:tcPr>
            <w:tcW w:w="1656" w:type="dxa"/>
          </w:tcPr>
          <w:p w:rsidR="006C24BD" w:rsidRPr="00571165" w:rsidRDefault="006C24BD" w:rsidP="006C24BD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8/7/19</w:t>
            </w:r>
          </w:p>
          <w:p w:rsidR="006C24BD" w:rsidRPr="00571165" w:rsidRDefault="006C24BD" w:rsidP="006C24BD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6C24BD" w:rsidRPr="00EE6A70" w:rsidRDefault="00571165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6C24BD" w:rsidTr="00B54E21">
        <w:tc>
          <w:tcPr>
            <w:tcW w:w="2784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 xml:space="preserve">Mrs </w:t>
            </w:r>
            <w:proofErr w:type="spellStart"/>
            <w:r w:rsidRPr="00EE6A70">
              <w:rPr>
                <w:sz w:val="20"/>
                <w:szCs w:val="20"/>
              </w:rPr>
              <w:t>Murgalet</w:t>
            </w:r>
            <w:proofErr w:type="spellEnd"/>
          </w:p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Parent Governor</w:t>
            </w:r>
          </w:p>
        </w:tc>
        <w:tc>
          <w:tcPr>
            <w:tcW w:w="1656" w:type="dxa"/>
          </w:tcPr>
          <w:p w:rsidR="006C24BD" w:rsidRPr="00571165" w:rsidRDefault="006C24BD" w:rsidP="006C24BD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8/7/19</w:t>
            </w:r>
          </w:p>
          <w:p w:rsidR="006C24BD" w:rsidRPr="00571165" w:rsidRDefault="006C24BD" w:rsidP="006C24BD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6C24BD" w:rsidRPr="00EE6A70" w:rsidRDefault="00571165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6C24BD" w:rsidRPr="00EE6A70" w:rsidRDefault="006C24BD" w:rsidP="006C24BD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B54E21">
        <w:tc>
          <w:tcPr>
            <w:tcW w:w="278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 xml:space="preserve">Mrs U </w:t>
            </w:r>
            <w:proofErr w:type="spellStart"/>
            <w:r w:rsidRPr="00EE6A70">
              <w:rPr>
                <w:sz w:val="20"/>
                <w:szCs w:val="20"/>
              </w:rPr>
              <w:t>Ulnissa</w:t>
            </w:r>
            <w:proofErr w:type="spellEnd"/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Governor</w:t>
            </w:r>
          </w:p>
        </w:tc>
        <w:tc>
          <w:tcPr>
            <w:tcW w:w="1656" w:type="dxa"/>
          </w:tcPr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1/9/20</w:t>
            </w:r>
          </w:p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B54E21">
        <w:tc>
          <w:tcPr>
            <w:tcW w:w="2784" w:type="dxa"/>
          </w:tcPr>
          <w:p w:rsidR="00571165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Mrs R </w:t>
            </w:r>
            <w:proofErr w:type="spellStart"/>
            <w:r>
              <w:rPr>
                <w:sz w:val="20"/>
                <w:szCs w:val="20"/>
              </w:rPr>
              <w:t>Dedat</w:t>
            </w:r>
            <w:proofErr w:type="spellEnd"/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Governor</w:t>
            </w:r>
          </w:p>
        </w:tc>
        <w:tc>
          <w:tcPr>
            <w:tcW w:w="1656" w:type="dxa"/>
          </w:tcPr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1/9/20</w:t>
            </w:r>
          </w:p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B54E21">
        <w:tc>
          <w:tcPr>
            <w:tcW w:w="278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Mrs M Smith</w:t>
            </w:r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Governor</w:t>
            </w:r>
          </w:p>
        </w:tc>
        <w:tc>
          <w:tcPr>
            <w:tcW w:w="1656" w:type="dxa"/>
          </w:tcPr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7/12/21</w:t>
            </w:r>
          </w:p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(first appointment)</w:t>
            </w: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061CF4">
        <w:tc>
          <w:tcPr>
            <w:tcW w:w="278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Mrs S Falconer</w:t>
            </w:r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Co-opted Governor</w:t>
            </w:r>
          </w:p>
        </w:tc>
        <w:tc>
          <w:tcPr>
            <w:tcW w:w="1656" w:type="dxa"/>
          </w:tcPr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21/11/18</w:t>
            </w: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E6A70">
              <w:rPr>
                <w:color w:val="000000" w:themeColor="text1"/>
                <w:sz w:val="20"/>
                <w:szCs w:val="20"/>
              </w:rPr>
              <w:t>4 years</w:t>
            </w: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20/11/26</w:t>
            </w: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FA6115">
        <w:tc>
          <w:tcPr>
            <w:tcW w:w="278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 xml:space="preserve">Mrs C </w:t>
            </w:r>
            <w:proofErr w:type="spellStart"/>
            <w:r w:rsidRPr="00EE6A70">
              <w:rPr>
                <w:sz w:val="20"/>
                <w:szCs w:val="20"/>
              </w:rPr>
              <w:t>Dring</w:t>
            </w:r>
            <w:proofErr w:type="spellEnd"/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proofErr w:type="spellStart"/>
            <w:r w:rsidRPr="00EE6A70">
              <w:rPr>
                <w:sz w:val="20"/>
                <w:szCs w:val="20"/>
              </w:rPr>
              <w:t>Headteacher</w:t>
            </w:r>
            <w:proofErr w:type="spellEnd"/>
          </w:p>
        </w:tc>
        <w:tc>
          <w:tcPr>
            <w:tcW w:w="1656" w:type="dxa"/>
          </w:tcPr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19/2/17</w:t>
            </w: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N/A</w:t>
            </w: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Governing Body</w:t>
            </w: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FA6115">
        <w:tc>
          <w:tcPr>
            <w:tcW w:w="278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Mrs N Bailey</w:t>
            </w:r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Deputy Head/Observer</w:t>
            </w:r>
          </w:p>
        </w:tc>
        <w:tc>
          <w:tcPr>
            <w:tcW w:w="1656" w:type="dxa"/>
          </w:tcPr>
          <w:p w:rsidR="00571165" w:rsidRPr="00571165" w:rsidRDefault="00571165" w:rsidP="00571165">
            <w:pPr>
              <w:tabs>
                <w:tab w:val="left" w:pos="8460"/>
              </w:tabs>
              <w:jc w:val="both"/>
              <w:rPr>
                <w:sz w:val="18"/>
                <w:szCs w:val="18"/>
              </w:rPr>
            </w:pPr>
            <w:r w:rsidRPr="00571165">
              <w:rPr>
                <w:sz w:val="18"/>
                <w:szCs w:val="18"/>
              </w:rPr>
              <w:t>N/A</w:t>
            </w: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N/A</w:t>
            </w: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  <w:r w:rsidRPr="00EE6A70">
              <w:rPr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5D79FB">
        <w:tc>
          <w:tcPr>
            <w:tcW w:w="278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5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  <w:tr w:rsidR="00571165" w:rsidTr="00F40E28">
        <w:tc>
          <w:tcPr>
            <w:tcW w:w="2784" w:type="dxa"/>
          </w:tcPr>
          <w:p w:rsidR="00571165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5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449" w:type="dxa"/>
          </w:tcPr>
          <w:p w:rsidR="00571165" w:rsidRPr="00EE6A70" w:rsidRDefault="00571165" w:rsidP="00571165">
            <w:pPr>
              <w:tabs>
                <w:tab w:val="left" w:pos="8460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03050C" w:rsidRPr="004D3E13" w:rsidRDefault="0003050C" w:rsidP="004D3E13">
      <w:pPr>
        <w:tabs>
          <w:tab w:val="left" w:pos="8460"/>
        </w:tabs>
        <w:jc w:val="both"/>
        <w:rPr>
          <w:sz w:val="40"/>
          <w:szCs w:val="40"/>
        </w:rPr>
      </w:pPr>
    </w:p>
    <w:sectPr w:rsidR="0003050C" w:rsidRPr="004D3E13" w:rsidSect="009B5F3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E13"/>
    <w:rsid w:val="0003050C"/>
    <w:rsid w:val="000E73B1"/>
    <w:rsid w:val="00183533"/>
    <w:rsid w:val="003817EB"/>
    <w:rsid w:val="00416FDD"/>
    <w:rsid w:val="004D3E13"/>
    <w:rsid w:val="00571165"/>
    <w:rsid w:val="006A47F3"/>
    <w:rsid w:val="006C24BD"/>
    <w:rsid w:val="00861623"/>
    <w:rsid w:val="009B5F35"/>
    <w:rsid w:val="00A0038A"/>
    <w:rsid w:val="00CB6940"/>
    <w:rsid w:val="00D22171"/>
    <w:rsid w:val="00EE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03F43"/>
  <w15:docId w15:val="{6967CF5C-0D19-4081-A8DD-A4F6AFAE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E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3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CDring</cp:lastModifiedBy>
  <cp:revision>10</cp:revision>
  <cp:lastPrinted>2023-03-31T10:01:00Z</cp:lastPrinted>
  <dcterms:created xsi:type="dcterms:W3CDTF">2018-11-30T09:54:00Z</dcterms:created>
  <dcterms:modified xsi:type="dcterms:W3CDTF">2023-04-18T08:00:00Z</dcterms:modified>
</cp:coreProperties>
</file>